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7ABC7" w14:textId="0A24496F" w:rsidR="00722D82" w:rsidRDefault="00722D82">
      <w:pPr>
        <w:rPr>
          <w:lang w:val="en-US"/>
        </w:rPr>
      </w:pP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Phonenet</w:t>
      </w:r>
      <w:proofErr w:type="spellEnd"/>
      <w:r>
        <w:rPr>
          <w:lang w:val="en-US"/>
        </w:rPr>
        <w:t xml:space="preserve"> to web – </w:t>
      </w: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</w:p>
    <w:p w14:paraId="6A0DC102" w14:textId="77777777" w:rsidR="00722D82" w:rsidRDefault="00722D82">
      <w:pPr>
        <w:rPr>
          <w:lang w:val="en-US"/>
        </w:rPr>
      </w:pPr>
    </w:p>
    <w:p w14:paraId="7724E863" w14:textId="002C4878" w:rsidR="00722D82" w:rsidRDefault="00722D82" w:rsidP="00722D8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>:</w:t>
      </w:r>
    </w:p>
    <w:p w14:paraId="3DE4E4DB" w14:textId="32C4C1D5" w:rsidR="00722D82" w:rsidRDefault="00722D82" w:rsidP="00722D82">
      <w:pPr>
        <w:ind w:left="360"/>
        <w:rPr>
          <w:lang w:val="en-US"/>
        </w:rPr>
      </w:pPr>
      <w:r w:rsidRPr="00722D82">
        <w:rPr>
          <w:lang w:val="en-US"/>
        </w:rPr>
        <w:drawing>
          <wp:inline distT="0" distB="0" distL="0" distR="0" wp14:anchorId="7E16E001" wp14:editId="273EE430">
            <wp:extent cx="5727700" cy="4379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CB4A" w14:textId="156A6812" w:rsidR="00722D82" w:rsidRDefault="00722D82" w:rsidP="00722D8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ở web frontend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rtc</w:t>
      </w:r>
      <w:proofErr w:type="spellEnd"/>
    </w:p>
    <w:p w14:paraId="2E274000" w14:textId="7FB476D3" w:rsidR="00722D82" w:rsidRDefault="00722D82" w:rsidP="00722D8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API ở backend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</w:p>
    <w:p w14:paraId="493F81CD" w14:textId="033E8991" w:rsidR="00722D82" w:rsidRDefault="00722D82" w:rsidP="00722D8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webhook API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</w:p>
    <w:p w14:paraId="11303F25" w14:textId="48A6127B" w:rsidR="00722D82" w:rsidRDefault="00722D82" w:rsidP="00722D82">
      <w:pPr>
        <w:rPr>
          <w:lang w:val="en-US"/>
        </w:rPr>
      </w:pPr>
    </w:p>
    <w:p w14:paraId="261FE6D5" w14:textId="345D7190" w:rsidR="00722D82" w:rsidRDefault="00722D82" w:rsidP="00722D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>:</w:t>
      </w:r>
    </w:p>
    <w:p w14:paraId="7FDA63C5" w14:textId="77777777" w:rsidR="00722D82" w:rsidRPr="00722D82" w:rsidRDefault="00722D82" w:rsidP="00722D82">
      <w:pPr>
        <w:ind w:left="360"/>
        <w:rPr>
          <w:lang w:val="en-US"/>
        </w:rPr>
      </w:pPr>
    </w:p>
    <w:p w14:paraId="15C6C1F9" w14:textId="2A2626CC" w:rsidR="00722D82" w:rsidRDefault="00722D82" w:rsidP="00722D82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nghe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ở frontend:</w:t>
      </w:r>
    </w:p>
    <w:p w14:paraId="529D4358" w14:textId="785C55C3" w:rsidR="00722D82" w:rsidRDefault="00722D82" w:rsidP="00722D8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>:</w:t>
      </w:r>
    </w:p>
    <w:p w14:paraId="095303F1" w14:textId="0E11EC17" w:rsidR="00722D82" w:rsidRDefault="00722D82" w:rsidP="00722D82">
      <w:pPr>
        <w:pStyle w:val="ListParagraph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: SIP &amp; WebRTC,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VoIP, code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JSSIP</w:t>
      </w:r>
    </w:p>
    <w:p w14:paraId="609AE68D" w14:textId="39A68C93" w:rsidR="00722D82" w:rsidRDefault="00722D82" w:rsidP="00722D82">
      <w:pPr>
        <w:pStyle w:val="ListParagraph"/>
        <w:rPr>
          <w:lang w:val="en-US"/>
        </w:rPr>
      </w:pPr>
      <w:r>
        <w:rPr>
          <w:lang w:val="en-US"/>
        </w:rPr>
        <w:t xml:space="preserve">+ Domain: domain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domain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</w:p>
    <w:p w14:paraId="456BAAA9" w14:textId="587A31BD" w:rsidR="00722D82" w:rsidRDefault="00722D82" w:rsidP="00722D82">
      <w:pPr>
        <w:pStyle w:val="ListParagraph"/>
        <w:rPr>
          <w:lang w:val="en-US"/>
        </w:rPr>
      </w:pPr>
      <w:r>
        <w:rPr>
          <w:lang w:val="en-US"/>
        </w:rPr>
        <w:t xml:space="preserve">+ SIP username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extension number: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nhánh</w:t>
      </w:r>
      <w:proofErr w:type="spellEnd"/>
      <w:r>
        <w:rPr>
          <w:lang w:val="en-US"/>
        </w:rPr>
        <w:t xml:space="preserve"> </w:t>
      </w:r>
      <w:proofErr w:type="spellStart"/>
      <w:r w:rsidR="003B73DB">
        <w:rPr>
          <w:lang w:val="en-US"/>
        </w:rPr>
        <w:t>của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tổng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đài</w:t>
      </w:r>
      <w:proofErr w:type="spellEnd"/>
      <w:r w:rsidR="003B73DB">
        <w:rPr>
          <w:lang w:val="en-US"/>
        </w:rPr>
        <w:t xml:space="preserve">, </w:t>
      </w:r>
      <w:proofErr w:type="spellStart"/>
      <w:r w:rsidR="003B73DB">
        <w:rPr>
          <w:lang w:val="en-US"/>
        </w:rPr>
        <w:t>dùng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để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đăng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nhập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vào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tổng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đài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thực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hiện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cuộc</w:t>
      </w:r>
      <w:proofErr w:type="spellEnd"/>
      <w:r w:rsidR="003B73DB">
        <w:rPr>
          <w:lang w:val="en-US"/>
        </w:rPr>
        <w:t xml:space="preserve"> </w:t>
      </w:r>
      <w:proofErr w:type="spellStart"/>
      <w:r w:rsidR="003B73DB">
        <w:rPr>
          <w:lang w:val="en-US"/>
        </w:rPr>
        <w:t>gọi</w:t>
      </w:r>
      <w:proofErr w:type="spellEnd"/>
      <w:r w:rsidR="003B73DB">
        <w:rPr>
          <w:lang w:val="en-US"/>
        </w:rPr>
        <w:t>.</w:t>
      </w:r>
    </w:p>
    <w:p w14:paraId="62D3167F" w14:textId="7394326D" w:rsidR="003B73DB" w:rsidRDefault="003B73DB" w:rsidP="00722D82">
      <w:pPr>
        <w:pStyle w:val="ListParagraph"/>
        <w:rPr>
          <w:lang w:val="en-US"/>
        </w:rPr>
      </w:pPr>
      <w:r>
        <w:rPr>
          <w:lang w:val="en-US"/>
        </w:rPr>
        <w:t xml:space="preserve">+ Extension password: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>.</w:t>
      </w:r>
    </w:p>
    <w:p w14:paraId="175F7649" w14:textId="447ABFE1" w:rsidR="003B73DB" w:rsidRDefault="003B73DB" w:rsidP="003B73DB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ý extension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extension password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phonenet</w:t>
      </w:r>
      <w:proofErr w:type="spellEnd"/>
      <w:r>
        <w:rPr>
          <w:lang w:val="en-US"/>
        </w:rPr>
        <w:t xml:space="preserve">, 2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user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phonenet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client.phonenet.io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owner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qua API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2:</w:t>
      </w:r>
    </w:p>
    <w:p w14:paraId="341FF7F3" w14:textId="194253A9" w:rsidR="003B73DB" w:rsidRDefault="003B73DB" w:rsidP="003B73DB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8F444B" wp14:editId="16717280">
            <wp:extent cx="5727700" cy="2991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2 at 16.13.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63CB" w14:textId="7D60EBA0" w:rsidR="003B73DB" w:rsidRDefault="003B73DB" w:rsidP="003B73DB">
      <w:pPr>
        <w:ind w:left="720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phonenet</w:t>
      </w:r>
      <w:proofErr w:type="spellEnd"/>
      <w:r>
        <w:rPr>
          <w:lang w:val="en-US"/>
        </w:rPr>
        <w:t xml:space="preserve">, username / password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đài</w:t>
      </w:r>
      <w:proofErr w:type="spellEnd"/>
      <w:r>
        <w:rPr>
          <w:lang w:val="en-US"/>
        </w:rPr>
        <w:t xml:space="preserve"> ở frontend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2 ô: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nhánh</w:t>
      </w:r>
      <w:proofErr w:type="spellEnd"/>
      <w:r>
        <w:rPr>
          <w:lang w:val="en-US"/>
        </w:rPr>
        <w:t>)</w:t>
      </w:r>
    </w:p>
    <w:p w14:paraId="0A3C567C" w14:textId="47CE822D" w:rsidR="003B73DB" w:rsidRDefault="003B73DB" w:rsidP="003B73DB">
      <w:pPr>
        <w:ind w:left="720"/>
        <w:rPr>
          <w:lang w:val="en-US"/>
        </w:rPr>
      </w:pPr>
    </w:p>
    <w:p w14:paraId="5864DBDA" w14:textId="76F55511" w:rsidR="003B73DB" w:rsidRDefault="003B73DB" w:rsidP="003B73DB">
      <w:pPr>
        <w:ind w:left="72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Web RTC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domain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https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localhost</w:t>
      </w:r>
    </w:p>
    <w:p w14:paraId="039D0F2F" w14:textId="3B5C3D64" w:rsidR="003B73DB" w:rsidRDefault="003B73DB" w:rsidP="003B73DB">
      <w:pPr>
        <w:ind w:left="720"/>
        <w:rPr>
          <w:lang w:val="en-US"/>
        </w:rPr>
      </w:pPr>
    </w:p>
    <w:p w14:paraId="5CABEB76" w14:textId="7BD61893" w:rsidR="003B73DB" w:rsidRDefault="003B73DB" w:rsidP="003B73D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Code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>: file /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/example.html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SDK, code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demo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try / catch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</w:p>
    <w:p w14:paraId="0986018D" w14:textId="06ACD3E7" w:rsidR="003B73DB" w:rsidRDefault="003B73DB" w:rsidP="003B73DB">
      <w:pPr>
        <w:ind w:left="360"/>
        <w:rPr>
          <w:lang w:val="en-US"/>
        </w:rPr>
      </w:pPr>
    </w:p>
    <w:p w14:paraId="2F4A0A14" w14:textId="3A694178" w:rsidR="003B73DB" w:rsidRDefault="006E5226" w:rsidP="003B73DB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 w:rsidR="003B73DB">
        <w:rPr>
          <w:lang w:val="en-US"/>
        </w:rPr>
        <w:t xml:space="preserve"> backend</w:t>
      </w:r>
      <w:r>
        <w:rPr>
          <w:lang w:val="en-US"/>
        </w:rPr>
        <w:t xml:space="preserve"> API</w:t>
      </w:r>
      <w:r w:rsidR="003B73DB">
        <w:rPr>
          <w:lang w:val="en-US"/>
        </w:rPr>
        <w:t>:</w:t>
      </w:r>
    </w:p>
    <w:p w14:paraId="23A6EB79" w14:textId="2C30B62B" w:rsidR="003B73DB" w:rsidRDefault="006E5226" w:rsidP="003B73D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API: </w:t>
      </w:r>
      <w:hyperlink r:id="rId7" w:history="1">
        <w:r w:rsidRPr="00D76D8F">
          <w:rPr>
            <w:rStyle w:val="Hyperlink"/>
            <w:lang w:val="en-US"/>
          </w:rPr>
          <w:t>https://clientapi.phonenet.io/</w:t>
        </w:r>
      </w:hyperlink>
    </w:p>
    <w:p w14:paraId="1F66CE8D" w14:textId="2408F63C" w:rsidR="006E5226" w:rsidRDefault="006E5226" w:rsidP="003B73D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Token: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token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client.phonenet.io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ý token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</w:p>
    <w:p w14:paraId="06DB23F5" w14:textId="498576ED" w:rsidR="006E5226" w:rsidRDefault="006E5226" w:rsidP="006E522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BAFEF" wp14:editId="3D5D90B6">
            <wp:extent cx="5727700" cy="2822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2 at 16.21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FA7" w14:textId="53689E09" w:rsidR="006E5226" w:rsidRDefault="006E5226" w:rsidP="006E5226">
      <w:pPr>
        <w:pStyle w:val="ListParagraph"/>
        <w:rPr>
          <w:lang w:val="en-US"/>
        </w:rPr>
      </w:pPr>
      <w:r>
        <w:rPr>
          <w:lang w:val="en-US"/>
        </w:rPr>
        <w:lastRenderedPageBreak/>
        <w:t>(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token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them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webhook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webhook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webhook)</w:t>
      </w:r>
    </w:p>
    <w:p w14:paraId="6F839E0D" w14:textId="5CDD2D2F" w:rsidR="006E5226" w:rsidRDefault="006E5226" w:rsidP="006E5226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phonenet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1 http client </w:t>
      </w:r>
      <w:proofErr w:type="spellStart"/>
      <w:r>
        <w:rPr>
          <w:lang w:val="en-US"/>
        </w:rPr>
        <w:t>bất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, add token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header key “token”,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json body,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json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status code 200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bại</w:t>
      </w:r>
      <w:proofErr w:type="spellEnd"/>
    </w:p>
    <w:p w14:paraId="2C1B3B25" w14:textId="1DCA3523" w:rsidR="006E5226" w:rsidRDefault="006E5226" w:rsidP="006E52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Webhook: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webhook,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phonenet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POST request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json body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</w:p>
    <w:p w14:paraId="7165416D" w14:textId="76287560" w:rsidR="006E5226" w:rsidRDefault="006E5226" w:rsidP="006E5226">
      <w:pPr>
        <w:rPr>
          <w:lang w:val="en-US"/>
        </w:rPr>
      </w:pPr>
    </w:p>
    <w:p w14:paraId="092BD6D2" w14:textId="636C090D" w:rsidR="006E5226" w:rsidRDefault="006E5226" w:rsidP="006E5226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>:</w:t>
      </w:r>
    </w:p>
    <w:p w14:paraId="42A41F46" w14:textId="2E299572" w:rsidR="006E5226" w:rsidRDefault="006E5226" w:rsidP="006E52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 API:</w:t>
      </w:r>
    </w:p>
    <w:p w14:paraId="0C5705B1" w14:textId="13A1B3A9" w:rsidR="006E5226" w:rsidRDefault="006E5226" w:rsidP="006E5226">
      <w:pPr>
        <w:pStyle w:val="ListParagraph"/>
        <w:rPr>
          <w:lang w:val="en-US"/>
        </w:rPr>
      </w:pP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user: GET </w:t>
      </w:r>
      <w:hyperlink r:id="rId9" w:history="1">
        <w:r w:rsidRPr="00D76D8F">
          <w:rPr>
            <w:rStyle w:val="Hyperlink"/>
            <w:lang w:val="en-US"/>
          </w:rPr>
          <w:t>https://client.phonenet.io/user</w:t>
        </w:r>
      </w:hyperlink>
      <w:r w:rsidR="005E6BE3" w:rsidRPr="005E6BE3">
        <w:rPr>
          <w:lang w:val="en-US"/>
        </w:rPr>
        <w:t>?page=1&amp;pageSize=100</w:t>
      </w:r>
    </w:p>
    <w:p w14:paraId="10E3BEFC" w14:textId="77007346" w:rsidR="006E5226" w:rsidRDefault="006E5226" w:rsidP="006E5226">
      <w:pPr>
        <w:pStyle w:val="ListParagraph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user: POST https://client.phonenet.io/user</w:t>
      </w:r>
    </w:p>
    <w:p w14:paraId="37C0133A" w14:textId="226773B2" w:rsidR="006E5226" w:rsidRDefault="006E5226" w:rsidP="006E5226">
      <w:pPr>
        <w:pStyle w:val="ListParagraph"/>
        <w:rPr>
          <w:lang w:val="en-US"/>
        </w:rPr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user: PUT 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"https://client.phonenet.io/user/[user" </w:instrText>
      </w:r>
      <w:r>
        <w:rPr>
          <w:lang w:val="en-US"/>
        </w:rPr>
        <w:fldChar w:fldCharType="separate"/>
      </w:r>
      <w:r w:rsidRPr="00D76D8F">
        <w:rPr>
          <w:rStyle w:val="Hyperlink"/>
          <w:lang w:val="en-US"/>
        </w:rPr>
        <w:t>https://client.phonenet.io/user/[user</w:t>
      </w:r>
      <w:r>
        <w:rPr>
          <w:lang w:val="en-US"/>
        </w:rPr>
        <w:fldChar w:fldCharType="end"/>
      </w:r>
      <w:r>
        <w:rPr>
          <w:lang w:val="en-US"/>
        </w:rPr>
        <w:t xml:space="preserve"> _id]</w:t>
      </w:r>
    </w:p>
    <w:p w14:paraId="238D3612" w14:textId="72BC55CE" w:rsidR="006E5226" w:rsidRDefault="006E5226" w:rsidP="006E5226">
      <w:pPr>
        <w:pStyle w:val="ListParagraph"/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user: DELETE </w:t>
      </w:r>
      <w:hyperlink r:id="rId10" w:history="1">
        <w:r w:rsidRPr="00D76D8F">
          <w:rPr>
            <w:rStyle w:val="Hyperlink"/>
            <w:lang w:val="en-US"/>
          </w:rPr>
          <w:t>https://client.phonenet.io/user/[user</w:t>
        </w:r>
      </w:hyperlink>
      <w:r>
        <w:rPr>
          <w:lang w:val="en-US"/>
        </w:rPr>
        <w:t xml:space="preserve"> _id]</w:t>
      </w:r>
    </w:p>
    <w:p w14:paraId="3E34ACA2" w14:textId="05CF92CE" w:rsidR="006E5226" w:rsidRDefault="006E5226" w:rsidP="006E5226">
      <w:pPr>
        <w:pStyle w:val="ListParagraph"/>
        <w:rPr>
          <w:lang w:val="en-US"/>
        </w:rPr>
      </w:pPr>
    </w:p>
    <w:p w14:paraId="073F950C" w14:textId="0A4AE0D8" w:rsidR="006E5226" w:rsidRDefault="006E5226" w:rsidP="006E5226">
      <w:pPr>
        <w:pStyle w:val="ListParagraph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params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40"/>
        <w:gridCol w:w="1627"/>
        <w:gridCol w:w="1016"/>
        <w:gridCol w:w="1132"/>
        <w:gridCol w:w="2775"/>
      </w:tblGrid>
      <w:tr w:rsidR="005E6BE3" w14:paraId="34F4AA2A" w14:textId="77777777" w:rsidTr="005E6BE3">
        <w:tc>
          <w:tcPr>
            <w:tcW w:w="1741" w:type="dxa"/>
          </w:tcPr>
          <w:p w14:paraId="79B99694" w14:textId="093107A7" w:rsidR="006E5226" w:rsidRPr="006E5226" w:rsidRDefault="006E5226" w:rsidP="006E5226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6E5226">
              <w:rPr>
                <w:b/>
                <w:bCs/>
                <w:lang w:val="en-US"/>
              </w:rPr>
              <w:t>params</w:t>
            </w:r>
          </w:p>
        </w:tc>
        <w:tc>
          <w:tcPr>
            <w:tcW w:w="1631" w:type="dxa"/>
          </w:tcPr>
          <w:p w14:paraId="5FD29FE7" w14:textId="345A21F4" w:rsidR="006E5226" w:rsidRPr="006E5226" w:rsidRDefault="006E5226" w:rsidP="006E5226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Mô</w:t>
            </w:r>
            <w:proofErr w:type="spellEnd"/>
            <w:r w:rsidRPr="006E522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E5226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1006" w:type="dxa"/>
          </w:tcPr>
          <w:p w14:paraId="2E4D4FBD" w14:textId="19AFC69A" w:rsidR="006E5226" w:rsidRPr="006E5226" w:rsidRDefault="006E5226" w:rsidP="006E5226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Kiểu</w:t>
            </w:r>
            <w:proofErr w:type="spellEnd"/>
          </w:p>
        </w:tc>
        <w:tc>
          <w:tcPr>
            <w:tcW w:w="1134" w:type="dxa"/>
          </w:tcPr>
          <w:p w14:paraId="66F8D1EF" w14:textId="0100F9B1" w:rsidR="006E5226" w:rsidRPr="006E5226" w:rsidRDefault="006E5226" w:rsidP="006E5226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Bắt</w:t>
            </w:r>
            <w:proofErr w:type="spellEnd"/>
            <w:r w:rsidRPr="006E522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E5226">
              <w:rPr>
                <w:b/>
                <w:bCs/>
                <w:lang w:val="en-US"/>
              </w:rPr>
              <w:t>buộc</w:t>
            </w:r>
            <w:proofErr w:type="spellEnd"/>
          </w:p>
        </w:tc>
        <w:tc>
          <w:tcPr>
            <w:tcW w:w="2778" w:type="dxa"/>
          </w:tcPr>
          <w:p w14:paraId="729ABA94" w14:textId="3E3BE962" w:rsidR="006E5226" w:rsidRPr="006E5226" w:rsidRDefault="006E5226" w:rsidP="006E5226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Ghi</w:t>
            </w:r>
            <w:proofErr w:type="spellEnd"/>
            <w:r w:rsidRPr="006E522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E5226">
              <w:rPr>
                <w:b/>
                <w:bCs/>
                <w:lang w:val="en-US"/>
              </w:rPr>
              <w:t>chú</w:t>
            </w:r>
            <w:proofErr w:type="spellEnd"/>
          </w:p>
        </w:tc>
      </w:tr>
      <w:tr w:rsidR="005E6BE3" w14:paraId="26F4DA85" w14:textId="77777777" w:rsidTr="005E6BE3">
        <w:tc>
          <w:tcPr>
            <w:tcW w:w="1741" w:type="dxa"/>
          </w:tcPr>
          <w:p w14:paraId="2930E467" w14:textId="48ADD895" w:rsidR="006E5226" w:rsidRDefault="006E5226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631" w:type="dxa"/>
          </w:tcPr>
          <w:p w14:paraId="53B70069" w14:textId="2FE4B1DE" w:rsidR="006E5226" w:rsidRDefault="006E5226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  <w:tc>
          <w:tcPr>
            <w:tcW w:w="1006" w:type="dxa"/>
          </w:tcPr>
          <w:p w14:paraId="2E979071" w14:textId="74D45B02" w:rsidR="006E5226" w:rsidRDefault="006E5226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078CFFCB" w14:textId="72D71E45" w:rsidR="006E5226" w:rsidRDefault="006E5226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8" w:type="dxa"/>
          </w:tcPr>
          <w:p w14:paraId="473DBFD3" w14:textId="77777777" w:rsidR="006E5226" w:rsidRDefault="006E5226" w:rsidP="006E5226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BE3" w14:paraId="7C1F3778" w14:textId="77777777" w:rsidTr="005E6BE3">
        <w:tc>
          <w:tcPr>
            <w:tcW w:w="1741" w:type="dxa"/>
          </w:tcPr>
          <w:p w14:paraId="1EF42252" w14:textId="73D65225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631" w:type="dxa"/>
          </w:tcPr>
          <w:p w14:paraId="16D56B6C" w14:textId="21A61D98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1006" w:type="dxa"/>
          </w:tcPr>
          <w:p w14:paraId="1486DA97" w14:textId="45FC8C91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147C89DB" w14:textId="6DB421AE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8" w:type="dxa"/>
          </w:tcPr>
          <w:p w14:paraId="08C1567A" w14:textId="77777777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BE3" w14:paraId="1011D62F" w14:textId="77777777" w:rsidTr="005E6BE3">
        <w:tc>
          <w:tcPr>
            <w:tcW w:w="1741" w:type="dxa"/>
          </w:tcPr>
          <w:p w14:paraId="651DD7DA" w14:textId="3E6F5637" w:rsidR="006E5226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631" w:type="dxa"/>
          </w:tcPr>
          <w:p w14:paraId="44EEA0DC" w14:textId="0A6CF2DE" w:rsidR="006E5226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user</w:t>
            </w:r>
          </w:p>
        </w:tc>
        <w:tc>
          <w:tcPr>
            <w:tcW w:w="1006" w:type="dxa"/>
          </w:tcPr>
          <w:p w14:paraId="119DE986" w14:textId="73BCE85A" w:rsidR="006E5226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721465BC" w14:textId="30634F27" w:rsidR="006E5226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8" w:type="dxa"/>
          </w:tcPr>
          <w:p w14:paraId="138FD602" w14:textId="77777777" w:rsidR="006E5226" w:rsidRDefault="006E5226" w:rsidP="006E5226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BE3" w14:paraId="27EF0FF9" w14:textId="77777777" w:rsidTr="005E6BE3">
        <w:tc>
          <w:tcPr>
            <w:tcW w:w="1741" w:type="dxa"/>
          </w:tcPr>
          <w:p w14:paraId="2EB73A9C" w14:textId="09CBA970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</w:t>
            </w:r>
            <w:proofErr w:type="spellEnd"/>
          </w:p>
        </w:tc>
        <w:tc>
          <w:tcPr>
            <w:tcW w:w="1631" w:type="dxa"/>
          </w:tcPr>
          <w:p w14:paraId="465038E1" w14:textId="7412A191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nhánh</w:t>
            </w:r>
            <w:proofErr w:type="spellEnd"/>
          </w:p>
        </w:tc>
        <w:tc>
          <w:tcPr>
            <w:tcW w:w="1006" w:type="dxa"/>
          </w:tcPr>
          <w:p w14:paraId="0EA2F126" w14:textId="764712D9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1C09F761" w14:textId="1E9E4983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8" w:type="dxa"/>
          </w:tcPr>
          <w:p w14:paraId="4563FD09" w14:textId="3C5BA8CF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5-6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bắt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0</w:t>
            </w:r>
          </w:p>
        </w:tc>
      </w:tr>
      <w:tr w:rsidR="005E6BE3" w14:paraId="15ACAA1C" w14:textId="77777777" w:rsidTr="005E6BE3">
        <w:tc>
          <w:tcPr>
            <w:tcW w:w="1741" w:type="dxa"/>
          </w:tcPr>
          <w:p w14:paraId="2EF030B2" w14:textId="121CB5B5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extPassword</w:t>
            </w:r>
            <w:proofErr w:type="spellEnd"/>
          </w:p>
        </w:tc>
        <w:tc>
          <w:tcPr>
            <w:tcW w:w="1631" w:type="dxa"/>
          </w:tcPr>
          <w:p w14:paraId="4F88FB99" w14:textId="5FD0CF32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nhánh</w:t>
            </w:r>
            <w:proofErr w:type="spellEnd"/>
          </w:p>
        </w:tc>
        <w:tc>
          <w:tcPr>
            <w:tcW w:w="1006" w:type="dxa"/>
          </w:tcPr>
          <w:p w14:paraId="5528FBBD" w14:textId="5B330F15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204E75BA" w14:textId="214D0287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8" w:type="dxa"/>
          </w:tcPr>
          <w:p w14:paraId="7D0721E8" w14:textId="42670539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ý dung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password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phonenet</w:t>
            </w:r>
            <w:proofErr w:type="spellEnd"/>
          </w:p>
        </w:tc>
      </w:tr>
      <w:tr w:rsidR="005E6BE3" w14:paraId="03423C79" w14:textId="77777777" w:rsidTr="005E6BE3">
        <w:tc>
          <w:tcPr>
            <w:tcW w:w="1741" w:type="dxa"/>
          </w:tcPr>
          <w:p w14:paraId="0768E589" w14:textId="6F226C06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1631" w:type="dxa"/>
          </w:tcPr>
          <w:p w14:paraId="5E3A760F" w14:textId="30213BCD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  <w:tc>
          <w:tcPr>
            <w:tcW w:w="1006" w:type="dxa"/>
          </w:tcPr>
          <w:p w14:paraId="03D00D9F" w14:textId="3398B541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5FA73D04" w14:textId="456916AC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  <w:tc>
          <w:tcPr>
            <w:tcW w:w="2778" w:type="dxa"/>
          </w:tcPr>
          <w:p w14:paraId="2DDC9B65" w14:textId="4287E5DD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5E6BE3" w14:paraId="4822F90B" w14:textId="77777777" w:rsidTr="005E6BE3">
        <w:tc>
          <w:tcPr>
            <w:tcW w:w="1741" w:type="dxa"/>
          </w:tcPr>
          <w:p w14:paraId="3FC24AAE" w14:textId="697D8E62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1631" w:type="dxa"/>
          </w:tcPr>
          <w:p w14:paraId="1BB7CA8F" w14:textId="7F92730F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1006" w:type="dxa"/>
          </w:tcPr>
          <w:p w14:paraId="74E27F27" w14:textId="3A648377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3034E5A4" w14:textId="12DECE4F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  <w:tc>
          <w:tcPr>
            <w:tcW w:w="2778" w:type="dxa"/>
          </w:tcPr>
          <w:p w14:paraId="785AA2C3" w14:textId="17997A5E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BE3" w14:paraId="2DB16B7F" w14:textId="77777777" w:rsidTr="005E6BE3">
        <w:tc>
          <w:tcPr>
            <w:tcW w:w="1741" w:type="dxa"/>
          </w:tcPr>
          <w:p w14:paraId="7620EA3F" w14:textId="214A264F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631" w:type="dxa"/>
          </w:tcPr>
          <w:p w14:paraId="67C768E6" w14:textId="3FF5AFAF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  <w:tc>
          <w:tcPr>
            <w:tcW w:w="1006" w:type="dxa"/>
          </w:tcPr>
          <w:p w14:paraId="68101CB0" w14:textId="10E83C11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4D2983AC" w14:textId="0987E909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8" w:type="dxa"/>
          </w:tcPr>
          <w:p w14:paraId="4CAD415D" w14:textId="0B3B8073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1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3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trị</w:t>
            </w:r>
            <w:proofErr w:type="spellEnd"/>
            <w:r>
              <w:rPr>
                <w:lang w:val="en-US"/>
              </w:rPr>
              <w:t>: owner/admin/agent</w:t>
            </w:r>
          </w:p>
        </w:tc>
      </w:tr>
      <w:tr w:rsidR="005E6BE3" w14:paraId="2100DC9B" w14:textId="77777777" w:rsidTr="005E6BE3">
        <w:tc>
          <w:tcPr>
            <w:tcW w:w="1741" w:type="dxa"/>
          </w:tcPr>
          <w:p w14:paraId="22147596" w14:textId="59840FF7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1631" w:type="dxa"/>
          </w:tcPr>
          <w:p w14:paraId="05EFCDB1" w14:textId="251EFAA4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Nhóm</w:t>
            </w:r>
            <w:proofErr w:type="spellEnd"/>
          </w:p>
        </w:tc>
        <w:tc>
          <w:tcPr>
            <w:tcW w:w="1006" w:type="dxa"/>
          </w:tcPr>
          <w:p w14:paraId="5BB2BCBE" w14:textId="1AC4C86D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</w:tcPr>
          <w:p w14:paraId="72FF9CC3" w14:textId="22152BCD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  <w:tc>
          <w:tcPr>
            <w:tcW w:w="2778" w:type="dxa"/>
          </w:tcPr>
          <w:p w14:paraId="532DD994" w14:textId="6564ECDC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_id 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group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, null = </w:t>
            </w:r>
            <w:proofErr w:type="spellStart"/>
            <w:r>
              <w:rPr>
                <w:lang w:val="en-US"/>
              </w:rPr>
              <w:t>nhóm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</w:p>
        </w:tc>
      </w:tr>
      <w:tr w:rsidR="005E6BE3" w14:paraId="377EDC7E" w14:textId="77777777" w:rsidTr="005E6BE3">
        <w:tc>
          <w:tcPr>
            <w:tcW w:w="1741" w:type="dxa"/>
          </w:tcPr>
          <w:p w14:paraId="12638742" w14:textId="4DF25699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  <w:tc>
          <w:tcPr>
            <w:tcW w:w="1631" w:type="dxa"/>
          </w:tcPr>
          <w:p w14:paraId="0F489C9C" w14:textId="46EEFD43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Kích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hoạt</w:t>
            </w:r>
            <w:proofErr w:type="spellEnd"/>
          </w:p>
        </w:tc>
        <w:tc>
          <w:tcPr>
            <w:tcW w:w="1006" w:type="dxa"/>
          </w:tcPr>
          <w:p w14:paraId="6FACD7E6" w14:textId="5FFECAB8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134" w:type="dxa"/>
          </w:tcPr>
          <w:p w14:paraId="54E37A7B" w14:textId="3DE7F226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  <w:tc>
          <w:tcPr>
            <w:tcW w:w="2778" w:type="dxa"/>
          </w:tcPr>
          <w:p w14:paraId="35DE9820" w14:textId="5D3B2A68" w:rsidR="005E6BE3" w:rsidRDefault="005E6BE3" w:rsidP="006E522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true</w:t>
            </w:r>
          </w:p>
        </w:tc>
      </w:tr>
    </w:tbl>
    <w:p w14:paraId="75A06E1F" w14:textId="37FAA7C2" w:rsidR="006E5226" w:rsidRDefault="006E5226" w:rsidP="006E5226">
      <w:pPr>
        <w:pStyle w:val="ListParagraph"/>
        <w:rPr>
          <w:lang w:val="en-US"/>
        </w:rPr>
      </w:pPr>
    </w:p>
    <w:p w14:paraId="26028B07" w14:textId="6CA83719" w:rsidR="005E6BE3" w:rsidRDefault="005E6BE3" w:rsidP="006E5226">
      <w:pPr>
        <w:pStyle w:val="ListParagraph"/>
        <w:rPr>
          <w:lang w:val="en-US"/>
        </w:rPr>
      </w:pPr>
      <w:r>
        <w:rPr>
          <w:lang w:val="en-US"/>
        </w:rPr>
        <w:t>Response:</w:t>
      </w:r>
    </w:p>
    <w:p w14:paraId="0C56BD23" w14:textId="19B28A41" w:rsidR="005E6BE3" w:rsidRDefault="005E6BE3" w:rsidP="005E6B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Status: 200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, 422: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validate, 401: </w:t>
      </w:r>
      <w:proofErr w:type="spellStart"/>
      <w:r>
        <w:rPr>
          <w:lang w:val="en-US"/>
        </w:rPr>
        <w:t>sai</w:t>
      </w:r>
      <w:proofErr w:type="spellEnd"/>
      <w:r>
        <w:rPr>
          <w:lang w:val="en-US"/>
        </w:rPr>
        <w:t xml:space="preserve"> token, 403: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, 5xx: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</w:p>
    <w:p w14:paraId="716EA8AA" w14:textId="5AB1D095" w:rsidR="005E6BE3" w:rsidRDefault="005E6BE3" w:rsidP="005E6BE3">
      <w:pPr>
        <w:rPr>
          <w:lang w:val="en-US"/>
        </w:rPr>
      </w:pPr>
    </w:p>
    <w:p w14:paraId="729BD0D9" w14:textId="6EDB9E25" w:rsidR="005E6BE3" w:rsidRDefault="005E6BE3" w:rsidP="005E6B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Group API</w:t>
      </w:r>
    </w:p>
    <w:p w14:paraId="40B8E2C7" w14:textId="77777777" w:rsidR="005E6BE3" w:rsidRPr="005E6BE3" w:rsidRDefault="005E6BE3" w:rsidP="005E6BE3">
      <w:pPr>
        <w:pStyle w:val="ListParagraph"/>
        <w:rPr>
          <w:lang w:val="en-US"/>
        </w:rPr>
      </w:pPr>
    </w:p>
    <w:p w14:paraId="5BFF8DEE" w14:textId="615F3C4D" w:rsidR="005E6BE3" w:rsidRPr="005E6BE3" w:rsidRDefault="005E6BE3" w:rsidP="005E6BE3">
      <w:pPr>
        <w:pStyle w:val="ListParagraph"/>
        <w:rPr>
          <w:lang w:val="en-US"/>
        </w:rPr>
      </w:pP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group: GET </w:t>
      </w:r>
      <w:hyperlink r:id="rId11" w:history="1">
        <w:r w:rsidRPr="00D76D8F">
          <w:rPr>
            <w:rStyle w:val="Hyperlink"/>
            <w:lang w:val="en-US"/>
          </w:rPr>
          <w:t>https://client.phonenet.io</w:t>
        </w:r>
        <w:r w:rsidRPr="00D76D8F">
          <w:rPr>
            <w:rStyle w:val="Hyperlink"/>
            <w:lang w:val="en-US"/>
          </w:rPr>
          <w:t>/</w:t>
        </w:r>
        <w:r w:rsidRPr="00D76D8F">
          <w:rPr>
            <w:rStyle w:val="Hyperlink"/>
            <w:lang w:val="en-US"/>
          </w:rPr>
          <w:t>user</w:t>
        </w:r>
      </w:hyperlink>
      <w:r>
        <w:rPr>
          <w:lang w:val="en-US"/>
        </w:rPr>
        <w:t>-group</w:t>
      </w:r>
      <w:r w:rsidRPr="005E6BE3">
        <w:rPr>
          <w:lang w:val="en-US"/>
        </w:rPr>
        <w:t>?page=1&amp;pageSize=100</w:t>
      </w:r>
    </w:p>
    <w:p w14:paraId="75F4DD5E" w14:textId="07C2034D" w:rsidR="005E6BE3" w:rsidRDefault="005E6BE3" w:rsidP="005E6BE3">
      <w:pPr>
        <w:pStyle w:val="ListParagraph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user group: POST https://client.phonenet.io/user-group</w:t>
      </w:r>
    </w:p>
    <w:p w14:paraId="4DDD4D4B" w14:textId="6F63B45E" w:rsidR="005E6BE3" w:rsidRDefault="005E6BE3" w:rsidP="005E6BE3">
      <w:pPr>
        <w:pStyle w:val="ListParagraph"/>
        <w:rPr>
          <w:lang w:val="en-US"/>
        </w:rPr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user group: PUT </w:t>
      </w:r>
      <w:hyperlink r:id="rId12" w:history="1">
        <w:r w:rsidRPr="00D76D8F">
          <w:rPr>
            <w:rStyle w:val="Hyperlink"/>
            <w:lang w:val="en-US"/>
          </w:rPr>
          <w:t>https://client.phonenet.io/use</w:t>
        </w:r>
        <w:r w:rsidRPr="00D76D8F">
          <w:rPr>
            <w:rStyle w:val="Hyperlink"/>
            <w:lang w:val="en-US"/>
          </w:rPr>
          <w:t>r</w:t>
        </w:r>
        <w:r w:rsidRPr="00D76D8F">
          <w:rPr>
            <w:rStyle w:val="Hyperlink"/>
            <w:lang w:val="en-US"/>
          </w:rPr>
          <w:t>-group/[group</w:t>
        </w:r>
      </w:hyperlink>
      <w:r>
        <w:rPr>
          <w:lang w:val="en-US"/>
        </w:rPr>
        <w:t xml:space="preserve"> _id]</w:t>
      </w:r>
    </w:p>
    <w:p w14:paraId="3DEB10AF" w14:textId="3EEF479A" w:rsidR="005E6BE3" w:rsidRDefault="005E6BE3" w:rsidP="005E6BE3">
      <w:pPr>
        <w:pStyle w:val="ListParagraph"/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user group: DELETE </w:t>
      </w:r>
      <w:hyperlink r:id="rId13" w:history="1">
        <w:r w:rsidRPr="00D76D8F">
          <w:rPr>
            <w:rStyle w:val="Hyperlink"/>
            <w:lang w:val="en-US"/>
          </w:rPr>
          <w:t>https://client.phonenet.io/use</w:t>
        </w:r>
        <w:r w:rsidRPr="00D76D8F">
          <w:rPr>
            <w:rStyle w:val="Hyperlink"/>
            <w:lang w:val="en-US"/>
          </w:rPr>
          <w:t>r</w:t>
        </w:r>
        <w:r w:rsidRPr="00D76D8F">
          <w:rPr>
            <w:rStyle w:val="Hyperlink"/>
            <w:lang w:val="en-US"/>
          </w:rPr>
          <w:t>-group/[group</w:t>
        </w:r>
      </w:hyperlink>
      <w:r>
        <w:rPr>
          <w:lang w:val="en-US"/>
        </w:rPr>
        <w:t xml:space="preserve"> _id]</w:t>
      </w:r>
    </w:p>
    <w:p w14:paraId="7C9AC48B" w14:textId="77777777" w:rsidR="005E6BE3" w:rsidRDefault="005E6BE3" w:rsidP="005E6BE3">
      <w:pPr>
        <w:pStyle w:val="ListParagraph"/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params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40"/>
        <w:gridCol w:w="1627"/>
        <w:gridCol w:w="1016"/>
        <w:gridCol w:w="1132"/>
        <w:gridCol w:w="2775"/>
      </w:tblGrid>
      <w:tr w:rsidR="005E6BE3" w14:paraId="3BDA137E" w14:textId="77777777" w:rsidTr="005E6BE3">
        <w:tc>
          <w:tcPr>
            <w:tcW w:w="1740" w:type="dxa"/>
          </w:tcPr>
          <w:p w14:paraId="58731463" w14:textId="77777777" w:rsidR="005E6BE3" w:rsidRPr="006E5226" w:rsidRDefault="005E6BE3" w:rsidP="005E6BE3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6E5226">
              <w:rPr>
                <w:b/>
                <w:bCs/>
                <w:lang w:val="en-US"/>
              </w:rPr>
              <w:lastRenderedPageBreak/>
              <w:t>params</w:t>
            </w:r>
          </w:p>
        </w:tc>
        <w:tc>
          <w:tcPr>
            <w:tcW w:w="1627" w:type="dxa"/>
          </w:tcPr>
          <w:p w14:paraId="51E1F899" w14:textId="77777777" w:rsidR="005E6BE3" w:rsidRPr="006E5226" w:rsidRDefault="005E6BE3" w:rsidP="005E6BE3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Mô</w:t>
            </w:r>
            <w:proofErr w:type="spellEnd"/>
            <w:r w:rsidRPr="006E522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E5226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1016" w:type="dxa"/>
          </w:tcPr>
          <w:p w14:paraId="650AEF3B" w14:textId="77777777" w:rsidR="005E6BE3" w:rsidRPr="006E5226" w:rsidRDefault="005E6BE3" w:rsidP="005E6BE3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Kiểu</w:t>
            </w:r>
            <w:proofErr w:type="spellEnd"/>
          </w:p>
        </w:tc>
        <w:tc>
          <w:tcPr>
            <w:tcW w:w="1132" w:type="dxa"/>
          </w:tcPr>
          <w:p w14:paraId="6F88889E" w14:textId="77777777" w:rsidR="005E6BE3" w:rsidRPr="006E5226" w:rsidRDefault="005E6BE3" w:rsidP="005E6BE3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Bắt</w:t>
            </w:r>
            <w:proofErr w:type="spellEnd"/>
            <w:r w:rsidRPr="006E522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E5226">
              <w:rPr>
                <w:b/>
                <w:bCs/>
                <w:lang w:val="en-US"/>
              </w:rPr>
              <w:t>buộc</w:t>
            </w:r>
            <w:proofErr w:type="spellEnd"/>
          </w:p>
        </w:tc>
        <w:tc>
          <w:tcPr>
            <w:tcW w:w="2775" w:type="dxa"/>
          </w:tcPr>
          <w:p w14:paraId="63EDFB99" w14:textId="77777777" w:rsidR="005E6BE3" w:rsidRPr="006E5226" w:rsidRDefault="005E6BE3" w:rsidP="005E6BE3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6E5226">
              <w:rPr>
                <w:b/>
                <w:bCs/>
                <w:lang w:val="en-US"/>
              </w:rPr>
              <w:t>Ghi</w:t>
            </w:r>
            <w:proofErr w:type="spellEnd"/>
            <w:r w:rsidRPr="006E522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E5226">
              <w:rPr>
                <w:b/>
                <w:bCs/>
                <w:lang w:val="en-US"/>
              </w:rPr>
              <w:t>chú</w:t>
            </w:r>
            <w:proofErr w:type="spellEnd"/>
          </w:p>
        </w:tc>
      </w:tr>
      <w:tr w:rsidR="005E6BE3" w14:paraId="69CD1C86" w14:textId="77777777" w:rsidTr="005E6BE3">
        <w:tc>
          <w:tcPr>
            <w:tcW w:w="1740" w:type="dxa"/>
          </w:tcPr>
          <w:p w14:paraId="2DF1F90C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627" w:type="dxa"/>
          </w:tcPr>
          <w:p w14:paraId="36EC18CD" w14:textId="1C5802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nhóm</w:t>
            </w:r>
            <w:proofErr w:type="spellEnd"/>
          </w:p>
        </w:tc>
        <w:tc>
          <w:tcPr>
            <w:tcW w:w="1016" w:type="dxa"/>
          </w:tcPr>
          <w:p w14:paraId="1A804957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2" w:type="dxa"/>
          </w:tcPr>
          <w:p w14:paraId="468A526A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5" w:type="dxa"/>
          </w:tcPr>
          <w:p w14:paraId="4388951C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BE3" w14:paraId="39750BC3" w14:textId="77777777" w:rsidTr="005E6BE3">
        <w:tc>
          <w:tcPr>
            <w:tcW w:w="1740" w:type="dxa"/>
          </w:tcPr>
          <w:p w14:paraId="7CCC3A36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</w:t>
            </w:r>
            <w:proofErr w:type="spellEnd"/>
          </w:p>
        </w:tc>
        <w:tc>
          <w:tcPr>
            <w:tcW w:w="1627" w:type="dxa"/>
          </w:tcPr>
          <w:p w14:paraId="41E21B49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nhánh</w:t>
            </w:r>
            <w:proofErr w:type="spellEnd"/>
          </w:p>
        </w:tc>
        <w:tc>
          <w:tcPr>
            <w:tcW w:w="1016" w:type="dxa"/>
          </w:tcPr>
          <w:p w14:paraId="1A3D8821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2" w:type="dxa"/>
          </w:tcPr>
          <w:p w14:paraId="459C0DD7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</w:p>
        </w:tc>
        <w:tc>
          <w:tcPr>
            <w:tcW w:w="2775" w:type="dxa"/>
          </w:tcPr>
          <w:p w14:paraId="0ECBBF42" w14:textId="3ADE5D98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4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, dung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gọi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nhóm</w:t>
            </w:r>
            <w:proofErr w:type="spellEnd"/>
          </w:p>
        </w:tc>
      </w:tr>
      <w:tr w:rsidR="005E6BE3" w14:paraId="54475112" w14:textId="77777777" w:rsidTr="005E6BE3">
        <w:tc>
          <w:tcPr>
            <w:tcW w:w="1740" w:type="dxa"/>
          </w:tcPr>
          <w:p w14:paraId="3123B814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1627" w:type="dxa"/>
          </w:tcPr>
          <w:p w14:paraId="4259B334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  <w:tc>
          <w:tcPr>
            <w:tcW w:w="1016" w:type="dxa"/>
          </w:tcPr>
          <w:p w14:paraId="063CA6DD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2" w:type="dxa"/>
          </w:tcPr>
          <w:p w14:paraId="5FDA1F03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  <w:tc>
          <w:tcPr>
            <w:tcW w:w="2775" w:type="dxa"/>
          </w:tcPr>
          <w:p w14:paraId="4DE48ECE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E6BE3" w14:paraId="43F30487" w14:textId="77777777" w:rsidTr="005E6BE3">
        <w:tc>
          <w:tcPr>
            <w:tcW w:w="1740" w:type="dxa"/>
          </w:tcPr>
          <w:p w14:paraId="2F71251E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  <w:tc>
          <w:tcPr>
            <w:tcW w:w="1627" w:type="dxa"/>
          </w:tcPr>
          <w:p w14:paraId="22A9C325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Kích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hoạt</w:t>
            </w:r>
            <w:proofErr w:type="spellEnd"/>
          </w:p>
        </w:tc>
        <w:tc>
          <w:tcPr>
            <w:tcW w:w="1016" w:type="dxa"/>
          </w:tcPr>
          <w:p w14:paraId="65B034B6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132" w:type="dxa"/>
          </w:tcPr>
          <w:p w14:paraId="33E314E4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  <w:tc>
          <w:tcPr>
            <w:tcW w:w="2775" w:type="dxa"/>
          </w:tcPr>
          <w:p w14:paraId="29A54273" w14:textId="77777777" w:rsidR="005E6BE3" w:rsidRDefault="005E6BE3" w:rsidP="005E6BE3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định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true</w:t>
            </w:r>
          </w:p>
        </w:tc>
      </w:tr>
    </w:tbl>
    <w:p w14:paraId="7A4EEBCC" w14:textId="7FB95CCB" w:rsidR="005E6BE3" w:rsidRDefault="005E6BE3" w:rsidP="005E6BE3">
      <w:pPr>
        <w:pStyle w:val="ListParagraph"/>
        <w:rPr>
          <w:lang w:val="en-US"/>
        </w:rPr>
      </w:pPr>
    </w:p>
    <w:p w14:paraId="0529CA04" w14:textId="2F37AF14" w:rsidR="005E6BE3" w:rsidRDefault="005E6BE3" w:rsidP="005E6BE3">
      <w:pPr>
        <w:pStyle w:val="ListParagraph"/>
        <w:rPr>
          <w:lang w:val="en-US"/>
        </w:rPr>
      </w:pPr>
    </w:p>
    <w:p w14:paraId="064471E1" w14:textId="17B38B92" w:rsidR="005E6BE3" w:rsidRDefault="005E6BE3" w:rsidP="005E6B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Call API:</w:t>
      </w:r>
    </w:p>
    <w:p w14:paraId="5DFE312F" w14:textId="7936B59B" w:rsidR="005E6BE3" w:rsidRDefault="005E6BE3" w:rsidP="005E6BE3">
      <w:pPr>
        <w:pStyle w:val="ListParagraph"/>
        <w:rPr>
          <w:lang w:val="en-US"/>
        </w:rPr>
      </w:pP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call: </w:t>
      </w:r>
      <w:hyperlink r:id="rId14" w:history="1">
        <w:r w:rsidRPr="00D76D8F">
          <w:rPr>
            <w:rStyle w:val="Hyperlink"/>
            <w:lang w:val="en-US"/>
          </w:rPr>
          <w:t>https://client.phonenet.io/call?page=1&amp;pageSize=100</w:t>
        </w:r>
      </w:hyperlink>
    </w:p>
    <w:p w14:paraId="5FD2071F" w14:textId="23233353" w:rsidR="005E6BE3" w:rsidRDefault="005E6BE3" w:rsidP="005E6BE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keyword, from, </w:t>
      </w:r>
      <w:proofErr w:type="spellStart"/>
      <w:r>
        <w:rPr>
          <w:lang w:val="en-US"/>
        </w:rPr>
        <w:t>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query string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keyword</w:t>
      </w:r>
    </w:p>
    <w:p w14:paraId="1874B904" w14:textId="1E924CA9" w:rsidR="005E6BE3" w:rsidRDefault="005E6BE3" w:rsidP="005E6BE3">
      <w:pPr>
        <w:ind w:left="720"/>
        <w:rPr>
          <w:lang w:val="en-US"/>
        </w:rPr>
      </w:pP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âm</w:t>
      </w:r>
      <w:proofErr w:type="spellEnd"/>
      <w:r>
        <w:rPr>
          <w:lang w:val="en-US"/>
        </w:rPr>
        <w:t xml:space="preserve">: </w:t>
      </w:r>
      <w:hyperlink r:id="rId15" w:history="1">
        <w:r w:rsidRPr="00D76D8F">
          <w:rPr>
            <w:rStyle w:val="Hyperlink"/>
            <w:lang w:val="en-US"/>
          </w:rPr>
          <w:t>https://client.phonenet.io/call/[call</w:t>
        </w:r>
      </w:hyperlink>
      <w:r>
        <w:rPr>
          <w:lang w:val="en-US"/>
        </w:rPr>
        <w:t xml:space="preserve"> _id]/recording</w:t>
      </w:r>
    </w:p>
    <w:p w14:paraId="6D93B394" w14:textId="53E8BD56" w:rsidR="005E6BE3" w:rsidRPr="005E6BE3" w:rsidRDefault="005E6BE3" w:rsidP="005E6BE3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ý: </w:t>
      </w:r>
      <w:proofErr w:type="spellStart"/>
      <w:r w:rsidR="00991854">
        <w:rPr>
          <w:lang w:val="en-US"/>
        </w:rPr>
        <w:t>url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chỉ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có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giá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trị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trong</w:t>
      </w:r>
      <w:proofErr w:type="spellEnd"/>
      <w:r w:rsidR="00991854">
        <w:rPr>
          <w:lang w:val="en-US"/>
        </w:rPr>
        <w:t xml:space="preserve"> 6h, </w:t>
      </w:r>
      <w:proofErr w:type="spellStart"/>
      <w:r w:rsidR="00991854">
        <w:rPr>
          <w:lang w:val="en-US"/>
        </w:rPr>
        <w:t>nếu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làm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chức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năng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cho</w:t>
      </w:r>
      <w:proofErr w:type="spellEnd"/>
      <w:r w:rsidR="00991854">
        <w:rPr>
          <w:lang w:val="en-US"/>
        </w:rPr>
        <w:t xml:space="preserve"> user </w:t>
      </w:r>
      <w:proofErr w:type="spellStart"/>
      <w:r w:rsidR="00991854">
        <w:rPr>
          <w:lang w:val="en-US"/>
        </w:rPr>
        <w:t>nghe</w:t>
      </w:r>
      <w:proofErr w:type="spellEnd"/>
      <w:r w:rsidR="00991854">
        <w:rPr>
          <w:lang w:val="en-US"/>
        </w:rPr>
        <w:t xml:space="preserve"> file </w:t>
      </w:r>
      <w:proofErr w:type="spellStart"/>
      <w:r w:rsidR="00991854">
        <w:rPr>
          <w:lang w:val="en-US"/>
        </w:rPr>
        <w:t>ghi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âm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thì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mỗi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lần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cần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nghe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lấy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lại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url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một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lần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chứ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không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lưu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url</w:t>
      </w:r>
      <w:proofErr w:type="spellEnd"/>
      <w:r w:rsidR="00991854">
        <w:rPr>
          <w:lang w:val="en-US"/>
        </w:rPr>
        <w:t xml:space="preserve">, </w:t>
      </w:r>
      <w:proofErr w:type="spellStart"/>
      <w:r w:rsidR="00991854">
        <w:rPr>
          <w:lang w:val="en-US"/>
        </w:rPr>
        <w:t>sẽ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không</w:t>
      </w:r>
      <w:proofErr w:type="spellEnd"/>
      <w:r w:rsidR="00991854">
        <w:rPr>
          <w:lang w:val="en-US"/>
        </w:rPr>
        <w:t xml:space="preserve"> dung </w:t>
      </w:r>
      <w:proofErr w:type="spellStart"/>
      <w:r w:rsidR="00991854">
        <w:rPr>
          <w:lang w:val="en-US"/>
        </w:rPr>
        <w:t>được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trong</w:t>
      </w:r>
      <w:proofErr w:type="spellEnd"/>
      <w:r w:rsidR="00991854">
        <w:rPr>
          <w:lang w:val="en-US"/>
        </w:rPr>
        <w:t xml:space="preserve"> </w:t>
      </w:r>
      <w:proofErr w:type="spellStart"/>
      <w:r w:rsidR="00991854">
        <w:rPr>
          <w:lang w:val="en-US"/>
        </w:rPr>
        <w:t>tương</w:t>
      </w:r>
      <w:proofErr w:type="spellEnd"/>
      <w:r w:rsidR="00991854">
        <w:rPr>
          <w:lang w:val="en-US"/>
        </w:rPr>
        <w:t xml:space="preserve"> lai</w:t>
      </w:r>
    </w:p>
    <w:sectPr w:rsidR="005E6BE3" w:rsidRPr="005E6BE3" w:rsidSect="00C140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237BF"/>
    <w:multiLevelType w:val="hybridMultilevel"/>
    <w:tmpl w:val="62F6CFC6"/>
    <w:lvl w:ilvl="0" w:tplc="AFF0FCC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03ED5"/>
    <w:multiLevelType w:val="hybridMultilevel"/>
    <w:tmpl w:val="331E7FEE"/>
    <w:lvl w:ilvl="0" w:tplc="8E96A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939F2"/>
    <w:multiLevelType w:val="hybridMultilevel"/>
    <w:tmpl w:val="86062272"/>
    <w:lvl w:ilvl="0" w:tplc="0CEAE2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8CC186E"/>
    <w:multiLevelType w:val="hybridMultilevel"/>
    <w:tmpl w:val="6212A9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B223A"/>
    <w:multiLevelType w:val="hybridMultilevel"/>
    <w:tmpl w:val="33FA7F98"/>
    <w:lvl w:ilvl="0" w:tplc="9CC602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82"/>
    <w:rsid w:val="003B73DB"/>
    <w:rsid w:val="005E6BE3"/>
    <w:rsid w:val="006E5226"/>
    <w:rsid w:val="00722D82"/>
    <w:rsid w:val="00991854"/>
    <w:rsid w:val="00C1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5DE1EE"/>
  <w15:chartTrackingRefBased/>
  <w15:docId w15:val="{BC1F1F56-DEEF-1D40-9090-E04006ED5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D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52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2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522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E5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3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lient.phonenet.io/user-group/%5bgrou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lientapi.phonenet.io/" TargetMode="External"/><Relationship Id="rId12" Type="http://schemas.openxmlformats.org/officeDocument/2006/relationships/hyperlink" Target="https://client.phonenet.io/user-group/%5bgrou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lient.phonenet.io/user" TargetMode="External"/><Relationship Id="rId5" Type="http://schemas.openxmlformats.org/officeDocument/2006/relationships/image" Target="media/image1.tiff"/><Relationship Id="rId15" Type="http://schemas.openxmlformats.org/officeDocument/2006/relationships/hyperlink" Target="https://client.phonenet.io/call/%5bcall" TargetMode="External"/><Relationship Id="rId10" Type="http://schemas.openxmlformats.org/officeDocument/2006/relationships/hyperlink" Target="https://client.phonenet.io/user/%5bus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lient.phonenet.io/user" TargetMode="External"/><Relationship Id="rId14" Type="http://schemas.openxmlformats.org/officeDocument/2006/relationships/hyperlink" Target="https://client.phonenet.io/call?page=1&amp;pageSize=1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2020-04-12T08:58:00Z</dcterms:created>
  <dcterms:modified xsi:type="dcterms:W3CDTF">2020-04-12T09:42:00Z</dcterms:modified>
</cp:coreProperties>
</file>