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C810" w14:textId="77777777" w:rsidR="002304B5" w:rsidRDefault="002304B5" w:rsidP="002304B5">
      <w:r>
        <w:t>HRMS application is designed to manage employee records</w:t>
      </w:r>
    </w:p>
    <w:p w14:paraId="737D04DF" w14:textId="77777777" w:rsidR="002304B5" w:rsidRDefault="002304B5" w:rsidP="002304B5">
      <w:r>
        <w:t>Entity: hrmsModel</w:t>
      </w:r>
    </w:p>
    <w:p w14:paraId="1E30D0FB" w14:textId="77777777" w:rsidR="002304B5" w:rsidRDefault="002304B5" w:rsidP="002304B5"/>
    <w:p w14:paraId="51CDEB4C" w14:textId="77777777" w:rsidR="002304B5" w:rsidRDefault="002304B5" w:rsidP="002304B5">
      <w:r>
        <w:t>empid: UUID, primary key (auto-generated)</w:t>
      </w:r>
    </w:p>
    <w:p w14:paraId="63C8B2B3" w14:textId="77777777" w:rsidR="002304B5" w:rsidRDefault="002304B5" w:rsidP="002304B5">
      <w:r>
        <w:t>fullname: String, cannot be empty</w:t>
      </w:r>
    </w:p>
    <w:p w14:paraId="257C730B" w14:textId="77777777" w:rsidR="002304B5" w:rsidRDefault="002304B5" w:rsidP="002304B5">
      <w:r>
        <w:t>designation: String, cannot be empty</w:t>
      </w:r>
    </w:p>
    <w:p w14:paraId="325623B2" w14:textId="77777777" w:rsidR="002304B5" w:rsidRDefault="002304B5" w:rsidP="002304B5">
      <w:r>
        <w:t>mobile: String, must be exactly 10 digits</w:t>
      </w:r>
    </w:p>
    <w:p w14:paraId="2DA42E12" w14:textId="77777777" w:rsidR="002304B5" w:rsidRDefault="002304B5" w:rsidP="002304B5">
      <w:r>
        <w:t>email: String, must be a valid email address</w:t>
      </w:r>
    </w:p>
    <w:p w14:paraId="0E882A2E" w14:textId="77777777" w:rsidR="002304B5" w:rsidRDefault="002304B5" w:rsidP="002304B5">
      <w:r>
        <w:t>dateOfBirth: LocalDate, must be a past date</w:t>
      </w:r>
    </w:p>
    <w:p w14:paraId="18C6DEAF" w14:textId="77777777" w:rsidR="002304B5" w:rsidRDefault="002304B5" w:rsidP="002304B5"/>
    <w:p w14:paraId="2059AD5A" w14:textId="77777777" w:rsidR="002304B5" w:rsidRDefault="002304B5" w:rsidP="002304B5">
      <w:r>
        <w:t xml:space="preserve">Fields are validated </w:t>
      </w:r>
    </w:p>
    <w:p w14:paraId="2B5C1E01" w14:textId="77777777" w:rsidR="002304B5" w:rsidRDefault="002304B5" w:rsidP="002304B5">
      <w:r>
        <w:t>Configure database connection details in application.properties</w:t>
      </w:r>
    </w:p>
    <w:p w14:paraId="07F7CAB5" w14:textId="77777777" w:rsidR="002304B5" w:rsidRDefault="002304B5" w:rsidP="002304B5"/>
    <w:p w14:paraId="48283A06" w14:textId="77777777" w:rsidR="002304B5" w:rsidRDefault="002304B5" w:rsidP="002304B5">
      <w:r>
        <w:t>Input</w:t>
      </w:r>
    </w:p>
    <w:p w14:paraId="4A46E1D4" w14:textId="77777777" w:rsidR="002304B5" w:rsidRDefault="002304B5" w:rsidP="002304B5"/>
    <w:p w14:paraId="1C526034" w14:textId="77777777" w:rsidR="002304B5" w:rsidRDefault="002304B5" w:rsidP="002304B5">
      <w:r>
        <w:t>{</w:t>
      </w:r>
    </w:p>
    <w:p w14:paraId="1F416ABB" w14:textId="57BB3CEA" w:rsidR="002304B5" w:rsidRDefault="002304B5" w:rsidP="002304B5">
      <w:r>
        <w:t xml:space="preserve">    "fullname": "</w:t>
      </w:r>
      <w:r>
        <w:t>Gadha</w:t>
      </w:r>
      <w:r>
        <w:t>",</w:t>
      </w:r>
    </w:p>
    <w:p w14:paraId="2BA8587C" w14:textId="02926D62" w:rsidR="002304B5" w:rsidRDefault="002304B5" w:rsidP="002304B5">
      <w:r>
        <w:t xml:space="preserve">    "designation": "</w:t>
      </w:r>
      <w:r>
        <w:t>TO</w:t>
      </w:r>
      <w:r>
        <w:t>",</w:t>
      </w:r>
    </w:p>
    <w:p w14:paraId="74574AA3" w14:textId="700574DD" w:rsidR="002304B5" w:rsidRDefault="002304B5" w:rsidP="002304B5">
      <w:r>
        <w:t xml:space="preserve">    "mobile": "</w:t>
      </w:r>
      <w:r>
        <w:t>9495182397</w:t>
      </w:r>
      <w:r>
        <w:t>",</w:t>
      </w:r>
    </w:p>
    <w:p w14:paraId="53D734E4" w14:textId="494CDCE7" w:rsidR="002304B5" w:rsidRDefault="002304B5" w:rsidP="002304B5">
      <w:r>
        <w:t xml:space="preserve">    "email": "</w:t>
      </w:r>
      <w:r>
        <w:t>gadhaak</w:t>
      </w:r>
      <w:r>
        <w:t>@gmail.com",</w:t>
      </w:r>
    </w:p>
    <w:p w14:paraId="0214FB67" w14:textId="50DA2BDE" w:rsidR="002304B5" w:rsidRDefault="002304B5" w:rsidP="002304B5">
      <w:r>
        <w:t xml:space="preserve">    "dateOfBirth": "1990-0</w:t>
      </w:r>
      <w:r>
        <w:t>7</w:t>
      </w:r>
      <w:r>
        <w:t>-2</w:t>
      </w:r>
      <w:r>
        <w:t>7</w:t>
      </w:r>
      <w:r>
        <w:t>"</w:t>
      </w:r>
    </w:p>
    <w:p w14:paraId="7900AB75" w14:textId="79FD5975" w:rsidR="00947E15" w:rsidRDefault="002304B5" w:rsidP="002304B5">
      <w:r>
        <w:t>}</w:t>
      </w:r>
    </w:p>
    <w:sectPr w:rsidR="0094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F7"/>
    <w:rsid w:val="002304B5"/>
    <w:rsid w:val="00947E15"/>
    <w:rsid w:val="00B30036"/>
    <w:rsid w:val="00B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2CF"/>
  <w15:chartTrackingRefBased/>
  <w15:docId w15:val="{E53B4B44-5A44-4946-9BE8-036EB8F2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Gadha A K</dc:creator>
  <cp:keywords/>
  <dc:description/>
  <cp:lastModifiedBy>Gadha A K</cp:lastModifiedBy>
  <cp:revision>2</cp:revision>
  <dcterms:created xsi:type="dcterms:W3CDTF">2024-09-02T11:17:00Z</dcterms:created>
  <dcterms:modified xsi:type="dcterms:W3CDTF">2024-09-02T11:20:00Z</dcterms:modified>
</cp:coreProperties>
</file>