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16889" w14:textId="463A14D1" w:rsidR="00D0619E" w:rsidRPr="00BA6B2D" w:rsidRDefault="00B87EE5">
      <w:pPr>
        <w:rPr>
          <w:b/>
          <w:bCs/>
          <w:u w:val="single"/>
        </w:rPr>
      </w:pPr>
      <w:r>
        <w:rPr>
          <w:b/>
          <w:bCs/>
          <w:u w:val="single"/>
        </w:rPr>
        <w:t xml:space="preserve">1) </w:t>
      </w:r>
      <w:r w:rsidR="00BA6B2D" w:rsidRPr="00BA6B2D">
        <w:rPr>
          <w:b/>
          <w:bCs/>
          <w:u w:val="single"/>
        </w:rPr>
        <w:t>TACS Writing Style</w:t>
      </w:r>
      <w:r>
        <w:rPr>
          <w:b/>
          <w:bCs/>
          <w:u w:val="single"/>
        </w:rPr>
        <w:t xml:space="preserve"> from Maven</w:t>
      </w:r>
      <w:r w:rsidR="00BA6B2D" w:rsidRPr="00BA6B2D">
        <w:rPr>
          <w:b/>
          <w:bCs/>
          <w:u w:val="single"/>
        </w:rPr>
        <w:t>:</w:t>
      </w:r>
    </w:p>
    <w:p w14:paraId="325A1C24" w14:textId="77777777" w:rsidR="00BA6B2D" w:rsidRPr="00BA6B2D" w:rsidRDefault="00BA6B2D" w:rsidP="00BA6B2D">
      <w:r w:rsidRPr="00BA6B2D">
        <w:t>There’s enough fluffy content on the Internet. We don’t need more of it.</w:t>
      </w:r>
    </w:p>
    <w:p w14:paraId="45F64EBE" w14:textId="77777777" w:rsidR="00BA6B2D" w:rsidRPr="00BA6B2D" w:rsidRDefault="00BA6B2D" w:rsidP="00BA6B2D">
      <w:r w:rsidRPr="00BA6B2D">
        <w:t>The content that stands out is: Tactical, Actionable, Concrete, Specific (TACS)</w:t>
      </w:r>
    </w:p>
    <w:p w14:paraId="1537BBAC" w14:textId="77777777" w:rsidR="00BA6B2D" w:rsidRPr="00BA6B2D" w:rsidRDefault="00BA6B2D" w:rsidP="00BA6B2D">
      <w:pPr>
        <w:numPr>
          <w:ilvl w:val="0"/>
          <w:numId w:val="1"/>
        </w:numPr>
      </w:pPr>
      <w:r w:rsidRPr="00BA6B2D">
        <w:t>Tactical: "This isn't a generic idea I've heard a million times before"</w:t>
      </w:r>
    </w:p>
    <w:p w14:paraId="16277780" w14:textId="77777777" w:rsidR="00BA6B2D" w:rsidRPr="00BA6B2D" w:rsidRDefault="00BA6B2D" w:rsidP="00BA6B2D">
      <w:pPr>
        <w:numPr>
          <w:ilvl w:val="0"/>
          <w:numId w:val="1"/>
        </w:numPr>
      </w:pPr>
      <w:r w:rsidRPr="00BA6B2D">
        <w:t>Actionable: "I can put it into practice and apply it to my own work"</w:t>
      </w:r>
    </w:p>
    <w:p w14:paraId="03201DF4" w14:textId="77777777" w:rsidR="00BA6B2D" w:rsidRPr="00BA6B2D" w:rsidRDefault="00BA6B2D" w:rsidP="00BA6B2D">
      <w:pPr>
        <w:numPr>
          <w:ilvl w:val="0"/>
          <w:numId w:val="1"/>
        </w:numPr>
      </w:pPr>
      <w:r w:rsidRPr="00BA6B2D">
        <w:t>Concrete: "This can be observed and measured--not just theory"</w:t>
      </w:r>
    </w:p>
    <w:p w14:paraId="0229D2D1" w14:textId="77777777" w:rsidR="00BA6B2D" w:rsidRPr="00BA6B2D" w:rsidRDefault="00BA6B2D" w:rsidP="00BA6B2D">
      <w:pPr>
        <w:numPr>
          <w:ilvl w:val="0"/>
          <w:numId w:val="1"/>
        </w:numPr>
      </w:pPr>
      <w:r w:rsidRPr="00BA6B2D">
        <w:t>Specific: "This is precise advice for a particular situation"</w:t>
      </w:r>
    </w:p>
    <w:p w14:paraId="415F461E" w14:textId="78D5E54B" w:rsidR="00BA6B2D" w:rsidRPr="00BA6B2D" w:rsidRDefault="00B87EE5" w:rsidP="00BA6B2D">
      <w:pPr>
        <w:rPr>
          <w:b/>
          <w:bCs/>
        </w:rPr>
      </w:pPr>
      <w:r>
        <w:rPr>
          <w:b/>
          <w:bCs/>
        </w:rPr>
        <w:t>a</w:t>
      </w:r>
      <w:r w:rsidR="00BA6B2D" w:rsidRPr="00BA6B2D">
        <w:rPr>
          <w:b/>
          <w:bCs/>
        </w:rPr>
        <w:t>. Tactical: "This isn't a generic idea I've heard a million times before"</w:t>
      </w:r>
    </w:p>
    <w:p w14:paraId="7F11C6E7" w14:textId="77777777" w:rsidR="00BA6B2D" w:rsidRPr="00BA6B2D" w:rsidRDefault="00BA6B2D" w:rsidP="00BA6B2D">
      <w:r w:rsidRPr="00BA6B2D">
        <w:t>Respect the intelligence of your audience (students, customers, clients, subscribers). If the “what” and “why” of your content isn’t groundbreaking, you don’t need to spend very long explaining it. Assume your audience understands, and quickly move on to the “how.”</w:t>
      </w:r>
    </w:p>
    <w:p w14:paraId="68088A05" w14:textId="31F61859" w:rsidR="00BA6B2D" w:rsidRPr="00BA6B2D" w:rsidRDefault="00B87EE5" w:rsidP="00BA6B2D">
      <w:pPr>
        <w:rPr>
          <w:b/>
          <w:bCs/>
        </w:rPr>
      </w:pPr>
      <w:r>
        <w:rPr>
          <w:b/>
          <w:bCs/>
        </w:rPr>
        <w:t>b</w:t>
      </w:r>
      <w:r w:rsidR="00BA6B2D" w:rsidRPr="00BA6B2D">
        <w:rPr>
          <w:b/>
          <w:bCs/>
        </w:rPr>
        <w:t>. Actionable: "I can put it into practice and apply it to my own work"</w:t>
      </w:r>
    </w:p>
    <w:p w14:paraId="2AA3D6A2" w14:textId="77777777" w:rsidR="00BA6B2D" w:rsidRPr="00BA6B2D" w:rsidRDefault="00BA6B2D" w:rsidP="00BA6B2D">
      <w:r w:rsidRPr="00BA6B2D">
        <w:t xml:space="preserve">Your audience should learn something they can put into practice after your workshop or reading your content. What can they do differently </w:t>
      </w:r>
      <w:proofErr w:type="gramStart"/>
      <w:r w:rsidRPr="00BA6B2D">
        <w:t>starting</w:t>
      </w:r>
      <w:proofErr w:type="gramEnd"/>
      <w:r w:rsidRPr="00BA6B2D">
        <w:t xml:space="preserve"> now? </w:t>
      </w:r>
    </w:p>
    <w:p w14:paraId="6A6DBF25" w14:textId="77777777" w:rsidR="00BA6B2D" w:rsidRPr="00BA6B2D" w:rsidRDefault="00BA6B2D" w:rsidP="00BA6B2D">
      <w:r w:rsidRPr="00BA6B2D">
        <w:t xml:space="preserve">For example, you can share a list of questions your audience can ask themselves, frameworks to see existing problems with a new lens, or scripts that help </w:t>
      </w:r>
      <w:proofErr w:type="gramStart"/>
      <w:r w:rsidRPr="00BA6B2D">
        <w:t>folks</w:t>
      </w:r>
      <w:proofErr w:type="gramEnd"/>
      <w:r w:rsidRPr="00BA6B2D">
        <w:t xml:space="preserve"> articulate ideas they weren’t able to articulate before.</w:t>
      </w:r>
    </w:p>
    <w:p w14:paraId="0F4AD46C" w14:textId="28B05145" w:rsidR="00BA6B2D" w:rsidRPr="00BA6B2D" w:rsidRDefault="00B87EE5" w:rsidP="00BA6B2D">
      <w:pPr>
        <w:rPr>
          <w:b/>
          <w:bCs/>
        </w:rPr>
      </w:pPr>
      <w:r>
        <w:rPr>
          <w:b/>
          <w:bCs/>
        </w:rPr>
        <w:t>c</w:t>
      </w:r>
      <w:r w:rsidR="00BA6B2D" w:rsidRPr="00BA6B2D">
        <w:rPr>
          <w:b/>
          <w:bCs/>
        </w:rPr>
        <w:t>. Concrete: "This can be observed and measured—not just theory"</w:t>
      </w:r>
    </w:p>
    <w:p w14:paraId="44C3EEE1" w14:textId="77777777" w:rsidR="00BA6B2D" w:rsidRPr="00BA6B2D" w:rsidRDefault="00BA6B2D" w:rsidP="00BA6B2D">
      <w:r w:rsidRPr="00BA6B2D">
        <w:t>Examples are your secret weapon. They provide more tacit information than what you can describe with words alone. Examples show what “great” looks like. What can you show examples of? </w:t>
      </w:r>
    </w:p>
    <w:p w14:paraId="2BAFF7B2" w14:textId="77777777" w:rsidR="00BA6B2D" w:rsidRPr="00BA6B2D" w:rsidRDefault="00BA6B2D" w:rsidP="00BA6B2D">
      <w:pPr>
        <w:numPr>
          <w:ilvl w:val="0"/>
          <w:numId w:val="2"/>
        </w:numPr>
      </w:pPr>
      <w:r w:rsidRPr="00BA6B2D">
        <w:t>DMs</w:t>
      </w:r>
    </w:p>
    <w:p w14:paraId="18BE25DB" w14:textId="77777777" w:rsidR="00BA6B2D" w:rsidRPr="00BA6B2D" w:rsidRDefault="00BA6B2D" w:rsidP="00BA6B2D">
      <w:pPr>
        <w:numPr>
          <w:ilvl w:val="0"/>
          <w:numId w:val="2"/>
        </w:numPr>
      </w:pPr>
      <w:r w:rsidRPr="00BA6B2D">
        <w:t>Emails</w:t>
      </w:r>
    </w:p>
    <w:p w14:paraId="51BF1341" w14:textId="77777777" w:rsidR="00BA6B2D" w:rsidRPr="00BA6B2D" w:rsidRDefault="00BA6B2D" w:rsidP="00BA6B2D">
      <w:pPr>
        <w:numPr>
          <w:ilvl w:val="0"/>
          <w:numId w:val="2"/>
        </w:numPr>
      </w:pPr>
      <w:r w:rsidRPr="00BA6B2D">
        <w:t>Tweets</w:t>
      </w:r>
    </w:p>
    <w:p w14:paraId="2A529682" w14:textId="77777777" w:rsidR="00BA6B2D" w:rsidRPr="00BA6B2D" w:rsidRDefault="00BA6B2D" w:rsidP="00BA6B2D">
      <w:pPr>
        <w:numPr>
          <w:ilvl w:val="0"/>
          <w:numId w:val="2"/>
        </w:numPr>
      </w:pPr>
      <w:r w:rsidRPr="00BA6B2D">
        <w:t>Calendar</w:t>
      </w:r>
    </w:p>
    <w:p w14:paraId="3D64B04D" w14:textId="77777777" w:rsidR="00BA6B2D" w:rsidRPr="00BA6B2D" w:rsidRDefault="00BA6B2D" w:rsidP="00BA6B2D">
      <w:pPr>
        <w:numPr>
          <w:ilvl w:val="0"/>
          <w:numId w:val="2"/>
        </w:numPr>
      </w:pPr>
      <w:r w:rsidRPr="00BA6B2D">
        <w:t>Paid ads</w:t>
      </w:r>
    </w:p>
    <w:p w14:paraId="5ACC40DA" w14:textId="77777777" w:rsidR="00BA6B2D" w:rsidRPr="00BA6B2D" w:rsidRDefault="00BA6B2D" w:rsidP="00BA6B2D">
      <w:pPr>
        <w:numPr>
          <w:ilvl w:val="0"/>
          <w:numId w:val="2"/>
        </w:numPr>
      </w:pPr>
      <w:r w:rsidRPr="00BA6B2D">
        <w:t>Feedback</w:t>
      </w:r>
    </w:p>
    <w:p w14:paraId="68E0E4F4" w14:textId="77777777" w:rsidR="00BA6B2D" w:rsidRPr="00BA6B2D" w:rsidRDefault="00BA6B2D" w:rsidP="00BA6B2D">
      <w:pPr>
        <w:numPr>
          <w:ilvl w:val="0"/>
          <w:numId w:val="2"/>
        </w:numPr>
      </w:pPr>
      <w:r w:rsidRPr="00BA6B2D">
        <w:t>Strategy docs</w:t>
      </w:r>
    </w:p>
    <w:p w14:paraId="16BC44DA" w14:textId="77777777" w:rsidR="00BA6B2D" w:rsidRPr="00BA6B2D" w:rsidRDefault="00BA6B2D" w:rsidP="00BA6B2D">
      <w:pPr>
        <w:numPr>
          <w:ilvl w:val="0"/>
          <w:numId w:val="2"/>
        </w:numPr>
      </w:pPr>
      <w:r w:rsidRPr="00BA6B2D">
        <w:t>Spreadsheets</w:t>
      </w:r>
    </w:p>
    <w:p w14:paraId="4FAA1B5D" w14:textId="77777777" w:rsidR="00BA6B2D" w:rsidRPr="00BA6B2D" w:rsidRDefault="00BA6B2D" w:rsidP="00BA6B2D">
      <w:pPr>
        <w:numPr>
          <w:ilvl w:val="0"/>
          <w:numId w:val="2"/>
        </w:numPr>
      </w:pPr>
      <w:r w:rsidRPr="00BA6B2D">
        <w:t>Text messages</w:t>
      </w:r>
    </w:p>
    <w:p w14:paraId="4BE89327" w14:textId="77777777" w:rsidR="00BA6B2D" w:rsidRPr="00BA6B2D" w:rsidRDefault="00BA6B2D" w:rsidP="00BA6B2D">
      <w:pPr>
        <w:numPr>
          <w:ilvl w:val="0"/>
          <w:numId w:val="2"/>
        </w:numPr>
      </w:pPr>
      <w:r w:rsidRPr="00BA6B2D">
        <w:t>Internal memos</w:t>
      </w:r>
    </w:p>
    <w:p w14:paraId="34622D3D" w14:textId="77777777" w:rsidR="00BA6B2D" w:rsidRPr="00BA6B2D" w:rsidRDefault="00BA6B2D" w:rsidP="00BA6B2D">
      <w:pPr>
        <w:numPr>
          <w:ilvl w:val="0"/>
          <w:numId w:val="2"/>
        </w:numPr>
      </w:pPr>
      <w:r w:rsidRPr="00BA6B2D">
        <w:t>Before-and-after edits</w:t>
      </w:r>
    </w:p>
    <w:p w14:paraId="356E507B" w14:textId="77777777" w:rsidR="00BA6B2D" w:rsidRPr="00BA6B2D" w:rsidRDefault="00BA6B2D" w:rsidP="00BA6B2D">
      <w:pPr>
        <w:numPr>
          <w:ilvl w:val="0"/>
          <w:numId w:val="2"/>
        </w:numPr>
      </w:pPr>
      <w:r w:rsidRPr="00BA6B2D">
        <w:t>Google Docs or Notion </w:t>
      </w:r>
    </w:p>
    <w:p w14:paraId="641257EC" w14:textId="6F0D1511" w:rsidR="00BA6B2D" w:rsidRPr="00BA6B2D" w:rsidRDefault="00B87EE5" w:rsidP="00BA6B2D">
      <w:pPr>
        <w:rPr>
          <w:b/>
          <w:bCs/>
        </w:rPr>
      </w:pPr>
      <w:r>
        <w:rPr>
          <w:b/>
          <w:bCs/>
        </w:rPr>
        <w:lastRenderedPageBreak/>
        <w:t>d</w:t>
      </w:r>
      <w:r w:rsidR="00BA6B2D" w:rsidRPr="00BA6B2D">
        <w:rPr>
          <w:b/>
          <w:bCs/>
        </w:rPr>
        <w:t>. Specific: "This is precise advice for a particular situation"</w:t>
      </w:r>
    </w:p>
    <w:p w14:paraId="2EC3DF63" w14:textId="77777777" w:rsidR="00BA6B2D" w:rsidRPr="00BA6B2D" w:rsidRDefault="00BA6B2D" w:rsidP="00BA6B2D">
      <w:r w:rsidRPr="00BA6B2D">
        <w:rPr>
          <w:rFonts w:ascii="Segoe UI Emoji" w:hAnsi="Segoe UI Emoji" w:cs="Segoe UI Emoji"/>
        </w:rPr>
        <w:t>🚫</w:t>
      </w:r>
      <w:r w:rsidRPr="00BA6B2D">
        <w:t xml:space="preserve"> “Communication skills are important for product managers” </w:t>
      </w:r>
    </w:p>
    <w:p w14:paraId="2B5DACF6" w14:textId="77777777" w:rsidR="00BA6B2D" w:rsidRPr="00BA6B2D" w:rsidRDefault="00BA6B2D" w:rsidP="00BA6B2D">
      <w:r w:rsidRPr="00BA6B2D">
        <w:t>^ Super obvious, nothing new, and too vague. Except for recent college grads, most professionals already know why communication is important.</w:t>
      </w:r>
    </w:p>
    <w:p w14:paraId="43C12498" w14:textId="77777777" w:rsidR="00BA6B2D" w:rsidRPr="00BA6B2D" w:rsidRDefault="00BA6B2D" w:rsidP="00BA6B2D">
      <w:r w:rsidRPr="00BA6B2D">
        <w:t>Tell us the specifics:</w:t>
      </w:r>
    </w:p>
    <w:p w14:paraId="63A5C324" w14:textId="77777777" w:rsidR="00BA6B2D" w:rsidRPr="00BA6B2D" w:rsidRDefault="00BA6B2D" w:rsidP="00BA6B2D">
      <w:r w:rsidRPr="00BA6B2D">
        <w:rPr>
          <w:rFonts w:ascii="Segoe UI Emoji" w:hAnsi="Segoe UI Emoji" w:cs="Segoe UI Emoji"/>
        </w:rPr>
        <w:t>✅</w:t>
      </w:r>
      <w:r w:rsidRPr="00BA6B2D">
        <w:t xml:space="preserve"> "How to communicate when you don’t have positional authority"</w:t>
      </w:r>
    </w:p>
    <w:p w14:paraId="693C39CE" w14:textId="77777777" w:rsidR="00BA6B2D" w:rsidRPr="00BA6B2D" w:rsidRDefault="00BA6B2D" w:rsidP="00BA6B2D">
      <w:r w:rsidRPr="00BA6B2D">
        <w:rPr>
          <w:rFonts w:ascii="Segoe UI Emoji" w:hAnsi="Segoe UI Emoji" w:cs="Segoe UI Emoji"/>
        </w:rPr>
        <w:t>✅</w:t>
      </w:r>
      <w:r w:rsidRPr="00BA6B2D">
        <w:t xml:space="preserve"> "How to keep your CEO informed with the right level of detail"</w:t>
      </w:r>
    </w:p>
    <w:p w14:paraId="46828C19" w14:textId="77777777" w:rsidR="00BA6B2D" w:rsidRPr="00BA6B2D" w:rsidRDefault="00BA6B2D" w:rsidP="00BA6B2D">
      <w:r w:rsidRPr="00BA6B2D">
        <w:rPr>
          <w:rFonts w:ascii="Segoe UI Emoji" w:hAnsi="Segoe UI Emoji" w:cs="Segoe UI Emoji"/>
        </w:rPr>
        <w:t>✅</w:t>
      </w:r>
      <w:r w:rsidRPr="00BA6B2D">
        <w:t xml:space="preserve"> "How to explain why you’re deprioritizing </w:t>
      </w:r>
      <w:proofErr w:type="gramStart"/>
      <w:r w:rsidRPr="00BA6B2D">
        <w:t>a feature folks</w:t>
      </w:r>
      <w:proofErr w:type="gramEnd"/>
      <w:r w:rsidRPr="00BA6B2D">
        <w:t xml:space="preserve"> advocated for"</w:t>
      </w:r>
    </w:p>
    <w:p w14:paraId="19456304" w14:textId="77777777" w:rsidR="00BA6B2D" w:rsidRDefault="00BA6B2D" w:rsidP="00BA6B2D">
      <w:r w:rsidRPr="00BA6B2D">
        <w:t>^ These are tactical, actionable, concrete, and specific. Your audience will appreciate you for respecting their intelligence and giving them insights without fluff.</w:t>
      </w:r>
    </w:p>
    <w:p w14:paraId="1717A124" w14:textId="77777777" w:rsidR="00BA6B2D" w:rsidRDefault="00BA6B2D" w:rsidP="00BA6B2D"/>
    <w:p w14:paraId="19BB2182" w14:textId="71E58839" w:rsidR="00B87EE5" w:rsidRDefault="00B87EE5" w:rsidP="00BA6B2D">
      <w:pPr>
        <w:rPr>
          <w:b/>
          <w:bCs/>
          <w:u w:val="single"/>
        </w:rPr>
      </w:pPr>
      <w:r>
        <w:rPr>
          <w:b/>
          <w:bCs/>
          <w:u w:val="single"/>
        </w:rPr>
        <w:t>2) Improve readability Score.</w:t>
      </w:r>
    </w:p>
    <w:p w14:paraId="16E5D780" w14:textId="641BCE02" w:rsidR="00BA6B2D" w:rsidRPr="00BA6B2D" w:rsidRDefault="00B87EE5" w:rsidP="00BA6B2D">
      <w:pPr>
        <w:rPr>
          <w:b/>
          <w:bCs/>
          <w:u w:val="single"/>
        </w:rPr>
      </w:pPr>
      <w:r>
        <w:rPr>
          <w:b/>
          <w:bCs/>
          <w:u w:val="single"/>
        </w:rPr>
        <w:t xml:space="preserve">3) Negative Keywords List: </w:t>
      </w:r>
      <w:r w:rsidR="00BA6B2D" w:rsidRPr="00BA6B2D">
        <w:rPr>
          <w:b/>
          <w:bCs/>
          <w:u w:val="single"/>
        </w:rPr>
        <w:t>Avoiding these keywords</w:t>
      </w:r>
    </w:p>
    <w:p w14:paraId="3814F41D" w14:textId="77777777" w:rsidR="00BA6B2D" w:rsidRDefault="00BA6B2D" w:rsidP="00BA6B2D"/>
    <w:p w14:paraId="52E02908" w14:textId="77777777" w:rsidR="00BA6B2D" w:rsidRPr="00BA6B2D" w:rsidRDefault="00BA6B2D" w:rsidP="00BA6B2D">
      <w:pPr>
        <w:numPr>
          <w:ilvl w:val="0"/>
          <w:numId w:val="3"/>
        </w:numPr>
      </w:pPr>
      <w:r w:rsidRPr="00BA6B2D">
        <w:t>arena</w:t>
      </w:r>
    </w:p>
    <w:p w14:paraId="7C92E707" w14:textId="77777777" w:rsidR="00BA6B2D" w:rsidRPr="00BA6B2D" w:rsidRDefault="00BA6B2D" w:rsidP="00BA6B2D">
      <w:pPr>
        <w:numPr>
          <w:ilvl w:val="0"/>
          <w:numId w:val="3"/>
        </w:numPr>
      </w:pPr>
      <w:r w:rsidRPr="00BA6B2D">
        <w:t>bear</w:t>
      </w:r>
    </w:p>
    <w:p w14:paraId="2AB5F08E" w14:textId="77777777" w:rsidR="00BA6B2D" w:rsidRPr="00BA6B2D" w:rsidRDefault="00BA6B2D" w:rsidP="00BA6B2D">
      <w:pPr>
        <w:numPr>
          <w:ilvl w:val="0"/>
          <w:numId w:val="3"/>
        </w:numPr>
      </w:pPr>
      <w:r w:rsidRPr="00BA6B2D">
        <w:t>bombard</w:t>
      </w:r>
    </w:p>
    <w:p w14:paraId="20DA388D" w14:textId="77777777" w:rsidR="00BA6B2D" w:rsidRPr="00BA6B2D" w:rsidRDefault="00BA6B2D" w:rsidP="00BA6B2D">
      <w:pPr>
        <w:numPr>
          <w:ilvl w:val="0"/>
          <w:numId w:val="3"/>
        </w:numPr>
      </w:pPr>
      <w:r w:rsidRPr="00BA6B2D">
        <w:t>boosts</w:t>
      </w:r>
    </w:p>
    <w:p w14:paraId="6EB83F34" w14:textId="77777777" w:rsidR="00BA6B2D" w:rsidRPr="00BA6B2D" w:rsidRDefault="00BA6B2D" w:rsidP="00BA6B2D">
      <w:pPr>
        <w:numPr>
          <w:ilvl w:val="0"/>
          <w:numId w:val="3"/>
        </w:numPr>
      </w:pPr>
      <w:r w:rsidRPr="00BA6B2D">
        <w:t>break the bank</w:t>
      </w:r>
    </w:p>
    <w:p w14:paraId="2D5DA0C2" w14:textId="77777777" w:rsidR="00BA6B2D" w:rsidRPr="00BA6B2D" w:rsidRDefault="00BA6B2D" w:rsidP="00BA6B2D">
      <w:pPr>
        <w:numPr>
          <w:ilvl w:val="0"/>
          <w:numId w:val="3"/>
        </w:numPr>
      </w:pPr>
      <w:r w:rsidRPr="00BA6B2D">
        <w:t>breeze</w:t>
      </w:r>
    </w:p>
    <w:p w14:paraId="7BECF77B" w14:textId="77777777" w:rsidR="00BA6B2D" w:rsidRPr="00BA6B2D" w:rsidRDefault="00BA6B2D" w:rsidP="00BA6B2D">
      <w:pPr>
        <w:numPr>
          <w:ilvl w:val="0"/>
          <w:numId w:val="3"/>
        </w:numPr>
      </w:pPr>
      <w:r w:rsidRPr="00BA6B2D">
        <w:t>buzz</w:t>
      </w:r>
    </w:p>
    <w:p w14:paraId="4CDF350D" w14:textId="77777777" w:rsidR="00BA6B2D" w:rsidRPr="00BA6B2D" w:rsidRDefault="00BA6B2D" w:rsidP="00BA6B2D">
      <w:pPr>
        <w:numPr>
          <w:ilvl w:val="0"/>
          <w:numId w:val="3"/>
        </w:numPr>
      </w:pPr>
      <w:r w:rsidRPr="00BA6B2D">
        <w:t>capture</w:t>
      </w:r>
    </w:p>
    <w:p w14:paraId="2A0307DE" w14:textId="77777777" w:rsidR="00BA6B2D" w:rsidRPr="00BA6B2D" w:rsidRDefault="00BA6B2D" w:rsidP="00BA6B2D">
      <w:pPr>
        <w:numPr>
          <w:ilvl w:val="0"/>
          <w:numId w:val="3"/>
        </w:numPr>
      </w:pPr>
      <w:r w:rsidRPr="00BA6B2D">
        <w:t>captivate</w:t>
      </w:r>
    </w:p>
    <w:p w14:paraId="5151A8D0" w14:textId="77777777" w:rsidR="00BA6B2D" w:rsidRPr="00BA6B2D" w:rsidRDefault="00BA6B2D" w:rsidP="00BA6B2D">
      <w:pPr>
        <w:numPr>
          <w:ilvl w:val="0"/>
          <w:numId w:val="3"/>
        </w:numPr>
      </w:pPr>
      <w:r w:rsidRPr="00BA6B2D">
        <w:t>catapult</w:t>
      </w:r>
    </w:p>
    <w:p w14:paraId="44C6133F" w14:textId="77777777" w:rsidR="00BA6B2D" w:rsidRPr="00BA6B2D" w:rsidRDefault="00BA6B2D" w:rsidP="00BA6B2D">
      <w:pPr>
        <w:numPr>
          <w:ilvl w:val="0"/>
          <w:numId w:val="3"/>
        </w:numPr>
      </w:pPr>
      <w:r w:rsidRPr="00BA6B2D">
        <w:t>compelling</w:t>
      </w:r>
    </w:p>
    <w:p w14:paraId="7DDD3000" w14:textId="77777777" w:rsidR="00BA6B2D" w:rsidRPr="00BA6B2D" w:rsidRDefault="00BA6B2D" w:rsidP="00BA6B2D">
      <w:pPr>
        <w:numPr>
          <w:ilvl w:val="0"/>
          <w:numId w:val="3"/>
        </w:numPr>
      </w:pPr>
      <w:r w:rsidRPr="00BA6B2D">
        <w:t>comes to the rescue</w:t>
      </w:r>
    </w:p>
    <w:p w14:paraId="29876138" w14:textId="77777777" w:rsidR="00BA6B2D" w:rsidRPr="00BA6B2D" w:rsidRDefault="00BA6B2D" w:rsidP="00BA6B2D">
      <w:pPr>
        <w:numPr>
          <w:ilvl w:val="0"/>
          <w:numId w:val="3"/>
        </w:numPr>
      </w:pPr>
      <w:r w:rsidRPr="00BA6B2D">
        <w:t>convey</w:t>
      </w:r>
    </w:p>
    <w:p w14:paraId="49A96681" w14:textId="77777777" w:rsidR="00BA6B2D" w:rsidRPr="00BA6B2D" w:rsidRDefault="00BA6B2D" w:rsidP="00BA6B2D">
      <w:pPr>
        <w:numPr>
          <w:ilvl w:val="0"/>
          <w:numId w:val="3"/>
        </w:numPr>
      </w:pPr>
      <w:r w:rsidRPr="00BA6B2D">
        <w:t>cornerstone</w:t>
      </w:r>
    </w:p>
    <w:p w14:paraId="02CE2F72" w14:textId="77777777" w:rsidR="00BA6B2D" w:rsidRPr="00BA6B2D" w:rsidRDefault="00BA6B2D" w:rsidP="00BA6B2D">
      <w:pPr>
        <w:numPr>
          <w:ilvl w:val="0"/>
          <w:numId w:val="3"/>
        </w:numPr>
      </w:pPr>
      <w:r w:rsidRPr="00BA6B2D">
        <w:t>crafting</w:t>
      </w:r>
    </w:p>
    <w:p w14:paraId="3AFECDF4" w14:textId="77777777" w:rsidR="00BA6B2D" w:rsidRPr="00BA6B2D" w:rsidRDefault="00BA6B2D" w:rsidP="00BA6B2D">
      <w:pPr>
        <w:numPr>
          <w:ilvl w:val="0"/>
          <w:numId w:val="3"/>
        </w:numPr>
      </w:pPr>
      <w:r w:rsidRPr="00BA6B2D">
        <w:t>critical</w:t>
      </w:r>
    </w:p>
    <w:p w14:paraId="5C2FE38E" w14:textId="77777777" w:rsidR="00BA6B2D" w:rsidRPr="00BA6B2D" w:rsidRDefault="00BA6B2D" w:rsidP="00BA6B2D">
      <w:pPr>
        <w:numPr>
          <w:ilvl w:val="0"/>
          <w:numId w:val="3"/>
        </w:numPr>
      </w:pPr>
      <w:r w:rsidRPr="00BA6B2D">
        <w:t>crucial</w:t>
      </w:r>
    </w:p>
    <w:p w14:paraId="3439AE3B" w14:textId="77777777" w:rsidR="00BA6B2D" w:rsidRPr="00BA6B2D" w:rsidRDefault="00BA6B2D" w:rsidP="00BA6B2D">
      <w:pPr>
        <w:numPr>
          <w:ilvl w:val="0"/>
          <w:numId w:val="3"/>
        </w:numPr>
      </w:pPr>
      <w:r w:rsidRPr="00BA6B2D">
        <w:lastRenderedPageBreak/>
        <w:t>cutting edge</w:t>
      </w:r>
    </w:p>
    <w:p w14:paraId="23DDD9A3" w14:textId="77777777" w:rsidR="00BA6B2D" w:rsidRPr="00BA6B2D" w:rsidRDefault="00BA6B2D" w:rsidP="00BA6B2D">
      <w:pPr>
        <w:numPr>
          <w:ilvl w:val="0"/>
          <w:numId w:val="3"/>
        </w:numPr>
      </w:pPr>
      <w:r w:rsidRPr="00BA6B2D">
        <w:t>deep dive</w:t>
      </w:r>
    </w:p>
    <w:p w14:paraId="10F311A4" w14:textId="77777777" w:rsidR="00BA6B2D" w:rsidRPr="00BA6B2D" w:rsidRDefault="00BA6B2D" w:rsidP="00BA6B2D">
      <w:pPr>
        <w:numPr>
          <w:ilvl w:val="0"/>
          <w:numId w:val="3"/>
        </w:numPr>
      </w:pPr>
      <w:r w:rsidRPr="00BA6B2D">
        <w:t>delve</w:t>
      </w:r>
    </w:p>
    <w:p w14:paraId="57F888BC" w14:textId="77777777" w:rsidR="00BA6B2D" w:rsidRPr="00BA6B2D" w:rsidRDefault="00BA6B2D" w:rsidP="00BA6B2D">
      <w:pPr>
        <w:numPr>
          <w:ilvl w:val="0"/>
          <w:numId w:val="3"/>
        </w:numPr>
      </w:pPr>
      <w:r w:rsidRPr="00BA6B2D">
        <w:t>determining</w:t>
      </w:r>
    </w:p>
    <w:p w14:paraId="74A26B10" w14:textId="77777777" w:rsidR="00BA6B2D" w:rsidRPr="00BA6B2D" w:rsidRDefault="00BA6B2D" w:rsidP="00BA6B2D">
      <w:pPr>
        <w:numPr>
          <w:ilvl w:val="0"/>
          <w:numId w:val="3"/>
        </w:numPr>
      </w:pPr>
      <w:r w:rsidRPr="00BA6B2D">
        <w:t>digital world</w:t>
      </w:r>
    </w:p>
    <w:p w14:paraId="15F22BB1" w14:textId="77777777" w:rsidR="00BA6B2D" w:rsidRPr="00BA6B2D" w:rsidRDefault="00BA6B2D" w:rsidP="00BA6B2D">
      <w:pPr>
        <w:numPr>
          <w:ilvl w:val="0"/>
          <w:numId w:val="3"/>
        </w:numPr>
      </w:pPr>
      <w:r w:rsidRPr="00BA6B2D">
        <w:t>dive</w:t>
      </w:r>
    </w:p>
    <w:p w14:paraId="0682E7EA" w14:textId="77777777" w:rsidR="00BA6B2D" w:rsidRPr="00BA6B2D" w:rsidRDefault="00BA6B2D" w:rsidP="00BA6B2D">
      <w:pPr>
        <w:numPr>
          <w:ilvl w:val="0"/>
          <w:numId w:val="3"/>
        </w:numPr>
      </w:pPr>
      <w:r w:rsidRPr="00BA6B2D">
        <w:t>diverge</w:t>
      </w:r>
    </w:p>
    <w:p w14:paraId="6707C1D7" w14:textId="77777777" w:rsidR="00BA6B2D" w:rsidRPr="00BA6B2D" w:rsidRDefault="00BA6B2D" w:rsidP="00BA6B2D">
      <w:pPr>
        <w:numPr>
          <w:ilvl w:val="0"/>
          <w:numId w:val="3"/>
        </w:numPr>
      </w:pPr>
      <w:r w:rsidRPr="00BA6B2D">
        <w:t>diving</w:t>
      </w:r>
    </w:p>
    <w:p w14:paraId="2FA43A09" w14:textId="77777777" w:rsidR="00BA6B2D" w:rsidRPr="00BA6B2D" w:rsidRDefault="00BA6B2D" w:rsidP="00BA6B2D">
      <w:pPr>
        <w:numPr>
          <w:ilvl w:val="0"/>
          <w:numId w:val="3"/>
        </w:numPr>
      </w:pPr>
      <w:r w:rsidRPr="00BA6B2D">
        <w:t>drowning</w:t>
      </w:r>
    </w:p>
    <w:p w14:paraId="4A533872" w14:textId="77777777" w:rsidR="00BA6B2D" w:rsidRPr="00BA6B2D" w:rsidRDefault="00BA6B2D" w:rsidP="00BA6B2D">
      <w:pPr>
        <w:numPr>
          <w:ilvl w:val="0"/>
          <w:numId w:val="3"/>
        </w:numPr>
      </w:pPr>
      <w:r w:rsidRPr="00BA6B2D">
        <w:t>embark</w:t>
      </w:r>
    </w:p>
    <w:p w14:paraId="75A94AB2" w14:textId="77777777" w:rsidR="00BA6B2D" w:rsidRPr="00BA6B2D" w:rsidRDefault="00BA6B2D" w:rsidP="00BA6B2D">
      <w:pPr>
        <w:numPr>
          <w:ilvl w:val="0"/>
          <w:numId w:val="3"/>
        </w:numPr>
      </w:pPr>
      <w:r w:rsidRPr="00BA6B2D">
        <w:t>employ</w:t>
      </w:r>
    </w:p>
    <w:p w14:paraId="7AA39455" w14:textId="77777777" w:rsidR="00BA6B2D" w:rsidRPr="00BA6B2D" w:rsidRDefault="00BA6B2D" w:rsidP="00BA6B2D">
      <w:pPr>
        <w:numPr>
          <w:ilvl w:val="0"/>
          <w:numId w:val="3"/>
        </w:numPr>
      </w:pPr>
      <w:r w:rsidRPr="00BA6B2D">
        <w:t>engage</w:t>
      </w:r>
    </w:p>
    <w:p w14:paraId="707E82E0" w14:textId="77777777" w:rsidR="00BA6B2D" w:rsidRPr="00BA6B2D" w:rsidRDefault="00BA6B2D" w:rsidP="00BA6B2D">
      <w:pPr>
        <w:numPr>
          <w:ilvl w:val="0"/>
          <w:numId w:val="3"/>
        </w:numPr>
      </w:pPr>
      <w:r w:rsidRPr="00BA6B2D">
        <w:t>engaging</w:t>
      </w:r>
    </w:p>
    <w:p w14:paraId="406FD146" w14:textId="77777777" w:rsidR="00BA6B2D" w:rsidRPr="00BA6B2D" w:rsidRDefault="00BA6B2D" w:rsidP="00BA6B2D">
      <w:pPr>
        <w:numPr>
          <w:ilvl w:val="0"/>
          <w:numId w:val="3"/>
        </w:numPr>
      </w:pPr>
      <w:r w:rsidRPr="00BA6B2D">
        <w:t>enhance</w:t>
      </w:r>
    </w:p>
    <w:p w14:paraId="1CBC34B0" w14:textId="77777777" w:rsidR="00BA6B2D" w:rsidRPr="00BA6B2D" w:rsidRDefault="00BA6B2D" w:rsidP="00BA6B2D">
      <w:pPr>
        <w:numPr>
          <w:ilvl w:val="0"/>
          <w:numId w:val="3"/>
        </w:numPr>
      </w:pPr>
      <w:r w:rsidRPr="00BA6B2D">
        <w:t>entrusting</w:t>
      </w:r>
    </w:p>
    <w:p w14:paraId="7B3DF7A2" w14:textId="77777777" w:rsidR="00BA6B2D" w:rsidRPr="00BA6B2D" w:rsidRDefault="00BA6B2D" w:rsidP="00BA6B2D">
      <w:pPr>
        <w:numPr>
          <w:ilvl w:val="0"/>
          <w:numId w:val="3"/>
        </w:numPr>
      </w:pPr>
      <w:proofErr w:type="gramStart"/>
      <w:r w:rsidRPr="00BA6B2D">
        <w:t>fast-paced</w:t>
      </w:r>
      <w:proofErr w:type="gramEnd"/>
    </w:p>
    <w:p w14:paraId="13520ECB" w14:textId="77777777" w:rsidR="00BA6B2D" w:rsidRPr="00BA6B2D" w:rsidRDefault="00BA6B2D" w:rsidP="00BA6B2D">
      <w:pPr>
        <w:numPr>
          <w:ilvl w:val="0"/>
          <w:numId w:val="3"/>
        </w:numPr>
      </w:pPr>
      <w:r w:rsidRPr="00BA6B2D">
        <w:t>fantastic</w:t>
      </w:r>
    </w:p>
    <w:p w14:paraId="4E0E4ED9" w14:textId="77777777" w:rsidR="00BA6B2D" w:rsidRPr="00BA6B2D" w:rsidRDefault="00BA6B2D" w:rsidP="00BA6B2D">
      <w:pPr>
        <w:numPr>
          <w:ilvl w:val="0"/>
          <w:numId w:val="3"/>
        </w:numPr>
      </w:pPr>
      <w:r w:rsidRPr="00BA6B2D">
        <w:t>formidable</w:t>
      </w:r>
    </w:p>
    <w:p w14:paraId="15F3B127" w14:textId="77777777" w:rsidR="00BA6B2D" w:rsidRPr="00BA6B2D" w:rsidRDefault="00BA6B2D" w:rsidP="00BA6B2D">
      <w:pPr>
        <w:numPr>
          <w:ilvl w:val="0"/>
          <w:numId w:val="3"/>
        </w:numPr>
      </w:pPr>
      <w:r w:rsidRPr="00BA6B2D">
        <w:t>fostering</w:t>
      </w:r>
    </w:p>
    <w:p w14:paraId="40DFE23C" w14:textId="77777777" w:rsidR="00BA6B2D" w:rsidRPr="00BA6B2D" w:rsidRDefault="00BA6B2D" w:rsidP="00BA6B2D">
      <w:pPr>
        <w:numPr>
          <w:ilvl w:val="0"/>
          <w:numId w:val="3"/>
        </w:numPr>
      </w:pPr>
      <w:r w:rsidRPr="00BA6B2D">
        <w:t>game changer</w:t>
      </w:r>
    </w:p>
    <w:p w14:paraId="67F6F30F" w14:textId="77777777" w:rsidR="00BA6B2D" w:rsidRPr="00BA6B2D" w:rsidRDefault="00BA6B2D" w:rsidP="00BA6B2D">
      <w:pPr>
        <w:numPr>
          <w:ilvl w:val="0"/>
          <w:numId w:val="3"/>
        </w:numPr>
      </w:pPr>
      <w:r w:rsidRPr="00BA6B2D">
        <w:t>game-changer</w:t>
      </w:r>
    </w:p>
    <w:p w14:paraId="07D7696F" w14:textId="77777777" w:rsidR="00BA6B2D" w:rsidRPr="00BA6B2D" w:rsidRDefault="00BA6B2D" w:rsidP="00BA6B2D">
      <w:pPr>
        <w:numPr>
          <w:ilvl w:val="0"/>
          <w:numId w:val="3"/>
        </w:numPr>
      </w:pPr>
      <w:r w:rsidRPr="00BA6B2D">
        <w:t>gold</w:t>
      </w:r>
    </w:p>
    <w:p w14:paraId="6DF478C6" w14:textId="77777777" w:rsidR="00BA6B2D" w:rsidRPr="00BA6B2D" w:rsidRDefault="00BA6B2D" w:rsidP="00BA6B2D">
      <w:pPr>
        <w:numPr>
          <w:ilvl w:val="0"/>
          <w:numId w:val="3"/>
        </w:numPr>
      </w:pPr>
      <w:r w:rsidRPr="00BA6B2D">
        <w:t>grabs people’s attention</w:t>
      </w:r>
    </w:p>
    <w:p w14:paraId="56CA3FA3" w14:textId="77777777" w:rsidR="00BA6B2D" w:rsidRPr="00BA6B2D" w:rsidRDefault="00BA6B2D" w:rsidP="00BA6B2D">
      <w:pPr>
        <w:numPr>
          <w:ilvl w:val="0"/>
          <w:numId w:val="3"/>
        </w:numPr>
      </w:pPr>
      <w:r w:rsidRPr="00BA6B2D">
        <w:t>harness</w:t>
      </w:r>
    </w:p>
    <w:p w14:paraId="27F825DC" w14:textId="77777777" w:rsidR="00BA6B2D" w:rsidRPr="00BA6B2D" w:rsidRDefault="00BA6B2D" w:rsidP="00BA6B2D">
      <w:pPr>
        <w:numPr>
          <w:ilvl w:val="0"/>
          <w:numId w:val="3"/>
        </w:numPr>
      </w:pPr>
      <w:r w:rsidRPr="00BA6B2D">
        <w:t>hiccups</w:t>
      </w:r>
    </w:p>
    <w:p w14:paraId="75D133FF" w14:textId="77777777" w:rsidR="00BA6B2D" w:rsidRPr="00BA6B2D" w:rsidRDefault="00BA6B2D" w:rsidP="00BA6B2D">
      <w:pPr>
        <w:numPr>
          <w:ilvl w:val="0"/>
          <w:numId w:val="3"/>
        </w:numPr>
      </w:pPr>
      <w:r w:rsidRPr="00BA6B2D">
        <w:t>hits home</w:t>
      </w:r>
    </w:p>
    <w:p w14:paraId="75C4BDFC" w14:textId="77777777" w:rsidR="00BA6B2D" w:rsidRPr="00BA6B2D" w:rsidRDefault="00BA6B2D" w:rsidP="00BA6B2D">
      <w:pPr>
        <w:numPr>
          <w:ilvl w:val="0"/>
          <w:numId w:val="3"/>
        </w:numPr>
      </w:pPr>
      <w:r w:rsidRPr="00BA6B2D">
        <w:t>hone</w:t>
      </w:r>
    </w:p>
    <w:p w14:paraId="17B97299" w14:textId="77777777" w:rsidR="00BA6B2D" w:rsidRPr="00BA6B2D" w:rsidRDefault="00BA6B2D" w:rsidP="00BA6B2D">
      <w:pPr>
        <w:numPr>
          <w:ilvl w:val="0"/>
          <w:numId w:val="3"/>
        </w:numPr>
      </w:pPr>
      <w:r w:rsidRPr="00BA6B2D">
        <w:t>imaginative</w:t>
      </w:r>
    </w:p>
    <w:p w14:paraId="406E0969" w14:textId="77777777" w:rsidR="00BA6B2D" w:rsidRPr="00BA6B2D" w:rsidRDefault="00BA6B2D" w:rsidP="00BA6B2D">
      <w:pPr>
        <w:numPr>
          <w:ilvl w:val="0"/>
          <w:numId w:val="3"/>
        </w:numPr>
      </w:pPr>
      <w:r w:rsidRPr="00BA6B2D">
        <w:t>in a world</w:t>
      </w:r>
    </w:p>
    <w:p w14:paraId="586BD2F7" w14:textId="77777777" w:rsidR="00BA6B2D" w:rsidRPr="00BA6B2D" w:rsidRDefault="00BA6B2D" w:rsidP="00BA6B2D">
      <w:pPr>
        <w:numPr>
          <w:ilvl w:val="0"/>
          <w:numId w:val="3"/>
        </w:numPr>
      </w:pPr>
      <w:r w:rsidRPr="00BA6B2D">
        <w:t>in conclusion</w:t>
      </w:r>
    </w:p>
    <w:p w14:paraId="3B89350F" w14:textId="77777777" w:rsidR="00BA6B2D" w:rsidRPr="00BA6B2D" w:rsidRDefault="00BA6B2D" w:rsidP="00BA6B2D">
      <w:pPr>
        <w:numPr>
          <w:ilvl w:val="0"/>
          <w:numId w:val="3"/>
        </w:numPr>
      </w:pPr>
      <w:r w:rsidRPr="00BA6B2D">
        <w:t>in the era of</w:t>
      </w:r>
    </w:p>
    <w:p w14:paraId="19C5466F" w14:textId="77777777" w:rsidR="00BA6B2D" w:rsidRPr="00BA6B2D" w:rsidRDefault="00BA6B2D" w:rsidP="00BA6B2D">
      <w:pPr>
        <w:numPr>
          <w:ilvl w:val="0"/>
          <w:numId w:val="3"/>
        </w:numPr>
      </w:pPr>
      <w:r w:rsidRPr="00BA6B2D">
        <w:lastRenderedPageBreak/>
        <w:t>in today’s era</w:t>
      </w:r>
    </w:p>
    <w:p w14:paraId="402BDCD4" w14:textId="77777777" w:rsidR="00BA6B2D" w:rsidRPr="00BA6B2D" w:rsidRDefault="00BA6B2D" w:rsidP="00BA6B2D">
      <w:pPr>
        <w:numPr>
          <w:ilvl w:val="0"/>
          <w:numId w:val="3"/>
        </w:numPr>
      </w:pPr>
      <w:r w:rsidRPr="00BA6B2D">
        <w:t>in today’s modern age</w:t>
      </w:r>
    </w:p>
    <w:p w14:paraId="6DC375F2" w14:textId="77777777" w:rsidR="00BA6B2D" w:rsidRPr="00BA6B2D" w:rsidRDefault="00BA6B2D" w:rsidP="00BA6B2D">
      <w:pPr>
        <w:numPr>
          <w:ilvl w:val="0"/>
          <w:numId w:val="3"/>
        </w:numPr>
      </w:pPr>
      <w:r w:rsidRPr="00BA6B2D">
        <w:t>in today’s digital age</w:t>
      </w:r>
    </w:p>
    <w:p w14:paraId="7E90C94F" w14:textId="77777777" w:rsidR="00BA6B2D" w:rsidRPr="00BA6B2D" w:rsidRDefault="00BA6B2D" w:rsidP="00BA6B2D">
      <w:pPr>
        <w:numPr>
          <w:ilvl w:val="0"/>
          <w:numId w:val="3"/>
        </w:numPr>
      </w:pPr>
      <w:r w:rsidRPr="00BA6B2D">
        <w:t>in today’s digital landscape</w:t>
      </w:r>
    </w:p>
    <w:p w14:paraId="1387DA68" w14:textId="77777777" w:rsidR="00BA6B2D" w:rsidRPr="00BA6B2D" w:rsidRDefault="00BA6B2D" w:rsidP="00BA6B2D">
      <w:pPr>
        <w:numPr>
          <w:ilvl w:val="0"/>
          <w:numId w:val="3"/>
        </w:numPr>
      </w:pPr>
      <w:r w:rsidRPr="00BA6B2D">
        <w:t>in today’s world</w:t>
      </w:r>
    </w:p>
    <w:p w14:paraId="5DD28140" w14:textId="77777777" w:rsidR="00BA6B2D" w:rsidRPr="00BA6B2D" w:rsidRDefault="00BA6B2D" w:rsidP="00BA6B2D">
      <w:pPr>
        <w:numPr>
          <w:ilvl w:val="0"/>
          <w:numId w:val="3"/>
        </w:numPr>
      </w:pPr>
      <w:r w:rsidRPr="00BA6B2D">
        <w:t>in the world of</w:t>
      </w:r>
    </w:p>
    <w:p w14:paraId="6FB55A4D" w14:textId="77777777" w:rsidR="00BA6B2D" w:rsidRPr="00BA6B2D" w:rsidRDefault="00BA6B2D" w:rsidP="00BA6B2D">
      <w:pPr>
        <w:numPr>
          <w:ilvl w:val="0"/>
          <w:numId w:val="3"/>
        </w:numPr>
      </w:pPr>
      <w:r w:rsidRPr="00BA6B2D">
        <w:t>incorporating</w:t>
      </w:r>
    </w:p>
    <w:p w14:paraId="1B5624F3" w14:textId="77777777" w:rsidR="00BA6B2D" w:rsidRPr="00BA6B2D" w:rsidRDefault="00BA6B2D" w:rsidP="00BA6B2D">
      <w:pPr>
        <w:numPr>
          <w:ilvl w:val="0"/>
          <w:numId w:val="3"/>
        </w:numPr>
      </w:pPr>
      <w:r w:rsidRPr="00BA6B2D">
        <w:t>kick</w:t>
      </w:r>
    </w:p>
    <w:p w14:paraId="52D4442F" w14:textId="77777777" w:rsidR="00BA6B2D" w:rsidRPr="00BA6B2D" w:rsidRDefault="00BA6B2D" w:rsidP="00BA6B2D">
      <w:pPr>
        <w:numPr>
          <w:ilvl w:val="0"/>
          <w:numId w:val="3"/>
        </w:numPr>
      </w:pPr>
      <w:r w:rsidRPr="00BA6B2D">
        <w:t>magic</w:t>
      </w:r>
    </w:p>
    <w:p w14:paraId="3448AAF9" w14:textId="77777777" w:rsidR="00BA6B2D" w:rsidRPr="00BA6B2D" w:rsidRDefault="00BA6B2D" w:rsidP="00BA6B2D">
      <w:pPr>
        <w:numPr>
          <w:ilvl w:val="0"/>
          <w:numId w:val="3"/>
        </w:numPr>
      </w:pPr>
      <w:proofErr w:type="spellStart"/>
      <w:r w:rsidRPr="00BA6B2D">
        <w:t>marvelous</w:t>
      </w:r>
      <w:proofErr w:type="spellEnd"/>
    </w:p>
    <w:p w14:paraId="62D3DB83" w14:textId="77777777" w:rsidR="00BA6B2D" w:rsidRPr="00BA6B2D" w:rsidRDefault="00BA6B2D" w:rsidP="00BA6B2D">
      <w:pPr>
        <w:numPr>
          <w:ilvl w:val="0"/>
          <w:numId w:val="3"/>
        </w:numPr>
      </w:pPr>
      <w:r w:rsidRPr="00BA6B2D">
        <w:t>navigate</w:t>
      </w:r>
    </w:p>
    <w:p w14:paraId="74990E3F" w14:textId="77777777" w:rsidR="00BA6B2D" w:rsidRPr="00BA6B2D" w:rsidRDefault="00BA6B2D" w:rsidP="00BA6B2D">
      <w:pPr>
        <w:numPr>
          <w:ilvl w:val="0"/>
          <w:numId w:val="3"/>
        </w:numPr>
      </w:pPr>
      <w:r w:rsidRPr="00BA6B2D">
        <w:t>necessitating</w:t>
      </w:r>
    </w:p>
    <w:p w14:paraId="2EC4890A" w14:textId="77777777" w:rsidR="00BA6B2D" w:rsidRPr="00BA6B2D" w:rsidRDefault="00BA6B2D" w:rsidP="00BA6B2D">
      <w:pPr>
        <w:numPr>
          <w:ilvl w:val="0"/>
          <w:numId w:val="3"/>
        </w:numPr>
      </w:pPr>
      <w:r w:rsidRPr="00BA6B2D">
        <w:t>nailing down</w:t>
      </w:r>
    </w:p>
    <w:p w14:paraId="44CA0BBD" w14:textId="77777777" w:rsidR="00BA6B2D" w:rsidRPr="00BA6B2D" w:rsidRDefault="00BA6B2D" w:rsidP="00BA6B2D">
      <w:pPr>
        <w:numPr>
          <w:ilvl w:val="0"/>
          <w:numId w:val="3"/>
        </w:numPr>
      </w:pPr>
      <w:r w:rsidRPr="00BA6B2D">
        <w:t>nail</w:t>
      </w:r>
    </w:p>
    <w:p w14:paraId="163139F7" w14:textId="77777777" w:rsidR="00BA6B2D" w:rsidRPr="00BA6B2D" w:rsidRDefault="00BA6B2D" w:rsidP="00BA6B2D">
      <w:pPr>
        <w:numPr>
          <w:ilvl w:val="0"/>
          <w:numId w:val="3"/>
        </w:numPr>
      </w:pPr>
      <w:r w:rsidRPr="00BA6B2D">
        <w:t>nugget</w:t>
      </w:r>
    </w:p>
    <w:p w14:paraId="79896635" w14:textId="77777777" w:rsidR="00BA6B2D" w:rsidRPr="00BA6B2D" w:rsidRDefault="00BA6B2D" w:rsidP="00BA6B2D">
      <w:pPr>
        <w:numPr>
          <w:ilvl w:val="0"/>
          <w:numId w:val="3"/>
        </w:numPr>
      </w:pPr>
      <w:r w:rsidRPr="00BA6B2D">
        <w:t>nutshell</w:t>
      </w:r>
    </w:p>
    <w:p w14:paraId="27230946" w14:textId="77777777" w:rsidR="00BA6B2D" w:rsidRPr="00BA6B2D" w:rsidRDefault="00BA6B2D" w:rsidP="00BA6B2D">
      <w:pPr>
        <w:numPr>
          <w:ilvl w:val="0"/>
          <w:numId w:val="3"/>
        </w:numPr>
      </w:pPr>
      <w:r w:rsidRPr="00BA6B2D">
        <w:t>paramount</w:t>
      </w:r>
    </w:p>
    <w:p w14:paraId="06278C63" w14:textId="77777777" w:rsidR="00BA6B2D" w:rsidRPr="00BA6B2D" w:rsidRDefault="00BA6B2D" w:rsidP="00BA6B2D">
      <w:pPr>
        <w:numPr>
          <w:ilvl w:val="0"/>
          <w:numId w:val="3"/>
        </w:numPr>
      </w:pPr>
      <w:r w:rsidRPr="00BA6B2D">
        <w:t>powerful tool</w:t>
      </w:r>
    </w:p>
    <w:p w14:paraId="36417028" w14:textId="77777777" w:rsidR="00BA6B2D" w:rsidRPr="00BA6B2D" w:rsidRDefault="00BA6B2D" w:rsidP="00BA6B2D">
      <w:pPr>
        <w:numPr>
          <w:ilvl w:val="0"/>
          <w:numId w:val="3"/>
        </w:numPr>
      </w:pPr>
      <w:r w:rsidRPr="00BA6B2D">
        <w:t>raves</w:t>
      </w:r>
    </w:p>
    <w:p w14:paraId="07787F3C" w14:textId="77777777" w:rsidR="00BA6B2D" w:rsidRPr="00BA6B2D" w:rsidRDefault="00BA6B2D" w:rsidP="00BA6B2D">
      <w:pPr>
        <w:numPr>
          <w:ilvl w:val="0"/>
          <w:numId w:val="3"/>
        </w:numPr>
      </w:pPr>
      <w:r w:rsidRPr="00BA6B2D">
        <w:t>realm</w:t>
      </w:r>
    </w:p>
    <w:p w14:paraId="34B5C5F6" w14:textId="77777777" w:rsidR="00BA6B2D" w:rsidRPr="00BA6B2D" w:rsidRDefault="00BA6B2D" w:rsidP="00BA6B2D">
      <w:pPr>
        <w:numPr>
          <w:ilvl w:val="0"/>
          <w:numId w:val="3"/>
        </w:numPr>
      </w:pPr>
      <w:r w:rsidRPr="00BA6B2D">
        <w:t>real deal</w:t>
      </w:r>
    </w:p>
    <w:p w14:paraId="3C784BCE" w14:textId="77777777" w:rsidR="00BA6B2D" w:rsidRPr="00BA6B2D" w:rsidRDefault="00BA6B2D" w:rsidP="00BA6B2D">
      <w:pPr>
        <w:numPr>
          <w:ilvl w:val="0"/>
          <w:numId w:val="3"/>
        </w:numPr>
      </w:pPr>
      <w:r w:rsidRPr="00BA6B2D">
        <w:t>resonate</w:t>
      </w:r>
    </w:p>
    <w:p w14:paraId="6E00E4B7" w14:textId="77777777" w:rsidR="00BA6B2D" w:rsidRPr="00BA6B2D" w:rsidRDefault="00BA6B2D" w:rsidP="00BA6B2D">
      <w:pPr>
        <w:numPr>
          <w:ilvl w:val="0"/>
          <w:numId w:val="3"/>
        </w:numPr>
      </w:pPr>
      <w:r w:rsidRPr="00BA6B2D">
        <w:t>saves the day</w:t>
      </w:r>
    </w:p>
    <w:p w14:paraId="33533A3D" w14:textId="77777777" w:rsidR="00BA6B2D" w:rsidRPr="00BA6B2D" w:rsidRDefault="00BA6B2D" w:rsidP="00BA6B2D">
      <w:pPr>
        <w:numPr>
          <w:ilvl w:val="0"/>
          <w:numId w:val="3"/>
        </w:numPr>
      </w:pPr>
      <w:r w:rsidRPr="00BA6B2D">
        <w:t>sea of</w:t>
      </w:r>
    </w:p>
    <w:p w14:paraId="1AEE1672" w14:textId="77777777" w:rsidR="00BA6B2D" w:rsidRPr="00BA6B2D" w:rsidRDefault="00BA6B2D" w:rsidP="00BA6B2D">
      <w:pPr>
        <w:numPr>
          <w:ilvl w:val="0"/>
          <w:numId w:val="3"/>
        </w:numPr>
      </w:pPr>
      <w:r w:rsidRPr="00BA6B2D">
        <w:t>secret sauce</w:t>
      </w:r>
    </w:p>
    <w:p w14:paraId="3ADFD68D" w14:textId="77777777" w:rsidR="00BA6B2D" w:rsidRPr="00BA6B2D" w:rsidRDefault="00BA6B2D" w:rsidP="00BA6B2D">
      <w:pPr>
        <w:numPr>
          <w:ilvl w:val="0"/>
          <w:numId w:val="3"/>
        </w:numPr>
      </w:pPr>
      <w:r w:rsidRPr="00BA6B2D">
        <w:t>sifting</w:t>
      </w:r>
    </w:p>
    <w:p w14:paraId="3836AF79" w14:textId="77777777" w:rsidR="00BA6B2D" w:rsidRPr="00BA6B2D" w:rsidRDefault="00BA6B2D" w:rsidP="00BA6B2D">
      <w:pPr>
        <w:numPr>
          <w:ilvl w:val="0"/>
          <w:numId w:val="3"/>
        </w:numPr>
      </w:pPr>
      <w:r w:rsidRPr="00BA6B2D">
        <w:t>sneak peek</w:t>
      </w:r>
    </w:p>
    <w:p w14:paraId="24F67D0A" w14:textId="77777777" w:rsidR="00BA6B2D" w:rsidRPr="00BA6B2D" w:rsidRDefault="00BA6B2D" w:rsidP="00BA6B2D">
      <w:pPr>
        <w:numPr>
          <w:ilvl w:val="0"/>
          <w:numId w:val="3"/>
        </w:numPr>
      </w:pPr>
      <w:r w:rsidRPr="00BA6B2D">
        <w:t>stellar</w:t>
      </w:r>
    </w:p>
    <w:p w14:paraId="1F27B86F" w14:textId="77777777" w:rsidR="00BA6B2D" w:rsidRPr="00BA6B2D" w:rsidRDefault="00BA6B2D" w:rsidP="00BA6B2D">
      <w:pPr>
        <w:numPr>
          <w:ilvl w:val="0"/>
          <w:numId w:val="3"/>
        </w:numPr>
      </w:pPr>
      <w:r w:rsidRPr="00BA6B2D">
        <w:t>stay tuned</w:t>
      </w:r>
    </w:p>
    <w:p w14:paraId="51DB3EF5" w14:textId="77777777" w:rsidR="00BA6B2D" w:rsidRPr="00BA6B2D" w:rsidRDefault="00BA6B2D" w:rsidP="00BA6B2D">
      <w:pPr>
        <w:numPr>
          <w:ilvl w:val="0"/>
          <w:numId w:val="3"/>
        </w:numPr>
      </w:pPr>
      <w:r w:rsidRPr="00BA6B2D">
        <w:t>supercharge</w:t>
      </w:r>
    </w:p>
    <w:p w14:paraId="630B2587" w14:textId="77777777" w:rsidR="00BA6B2D" w:rsidRPr="00BA6B2D" w:rsidRDefault="00BA6B2D" w:rsidP="00BA6B2D">
      <w:pPr>
        <w:numPr>
          <w:ilvl w:val="0"/>
          <w:numId w:val="3"/>
        </w:numPr>
      </w:pPr>
      <w:r w:rsidRPr="00BA6B2D">
        <w:t>surge</w:t>
      </w:r>
    </w:p>
    <w:p w14:paraId="3DAB94CB" w14:textId="77777777" w:rsidR="00BA6B2D" w:rsidRPr="00BA6B2D" w:rsidRDefault="00BA6B2D" w:rsidP="00BA6B2D">
      <w:pPr>
        <w:numPr>
          <w:ilvl w:val="0"/>
          <w:numId w:val="3"/>
        </w:numPr>
      </w:pPr>
      <w:r w:rsidRPr="00BA6B2D">
        <w:lastRenderedPageBreak/>
        <w:t>tailored</w:t>
      </w:r>
    </w:p>
    <w:p w14:paraId="7A780709" w14:textId="77777777" w:rsidR="00BA6B2D" w:rsidRPr="00BA6B2D" w:rsidRDefault="00BA6B2D" w:rsidP="00BA6B2D">
      <w:pPr>
        <w:numPr>
          <w:ilvl w:val="0"/>
          <w:numId w:val="3"/>
        </w:numPr>
      </w:pPr>
      <w:r w:rsidRPr="00BA6B2D">
        <w:t>tap</w:t>
      </w:r>
    </w:p>
    <w:p w14:paraId="69B2D58F" w14:textId="77777777" w:rsidR="00BA6B2D" w:rsidRPr="00BA6B2D" w:rsidRDefault="00BA6B2D" w:rsidP="00BA6B2D">
      <w:pPr>
        <w:numPr>
          <w:ilvl w:val="0"/>
          <w:numId w:val="3"/>
        </w:numPr>
      </w:pPr>
      <w:r w:rsidRPr="00BA6B2D">
        <w:t>tackle</w:t>
      </w:r>
    </w:p>
    <w:p w14:paraId="0CB7C15E" w14:textId="77777777" w:rsidR="00BA6B2D" w:rsidRPr="00BA6B2D" w:rsidRDefault="00BA6B2D" w:rsidP="00BA6B2D">
      <w:pPr>
        <w:numPr>
          <w:ilvl w:val="0"/>
          <w:numId w:val="3"/>
        </w:numPr>
      </w:pPr>
      <w:r w:rsidRPr="00BA6B2D">
        <w:t>trailblazer</w:t>
      </w:r>
    </w:p>
    <w:p w14:paraId="0081F4A4" w14:textId="77777777" w:rsidR="00BA6B2D" w:rsidRPr="00BA6B2D" w:rsidRDefault="00BA6B2D" w:rsidP="00BA6B2D">
      <w:pPr>
        <w:numPr>
          <w:ilvl w:val="0"/>
          <w:numId w:val="3"/>
        </w:numPr>
      </w:pPr>
      <w:r w:rsidRPr="00BA6B2D">
        <w:t>turbocharge</w:t>
      </w:r>
    </w:p>
    <w:p w14:paraId="1492E19E" w14:textId="77777777" w:rsidR="00BA6B2D" w:rsidRPr="00BA6B2D" w:rsidRDefault="00BA6B2D" w:rsidP="00BA6B2D">
      <w:pPr>
        <w:numPr>
          <w:ilvl w:val="0"/>
          <w:numId w:val="3"/>
        </w:numPr>
      </w:pPr>
      <w:r w:rsidRPr="00BA6B2D">
        <w:t>unlock</w:t>
      </w:r>
    </w:p>
    <w:p w14:paraId="61E61A0D" w14:textId="77777777" w:rsidR="00BA6B2D" w:rsidRPr="00BA6B2D" w:rsidRDefault="00BA6B2D" w:rsidP="00BA6B2D">
      <w:pPr>
        <w:numPr>
          <w:ilvl w:val="0"/>
          <w:numId w:val="3"/>
        </w:numPr>
      </w:pPr>
      <w:r w:rsidRPr="00BA6B2D">
        <w:t>uncover</w:t>
      </w:r>
    </w:p>
    <w:p w14:paraId="53825E25" w14:textId="77777777" w:rsidR="00BA6B2D" w:rsidRPr="00BA6B2D" w:rsidRDefault="00BA6B2D" w:rsidP="00BA6B2D">
      <w:pPr>
        <w:numPr>
          <w:ilvl w:val="0"/>
          <w:numId w:val="3"/>
        </w:numPr>
      </w:pPr>
      <w:r w:rsidRPr="00BA6B2D">
        <w:t>unveil</w:t>
      </w:r>
    </w:p>
    <w:p w14:paraId="4B628583" w14:textId="77777777" w:rsidR="00BA6B2D" w:rsidRPr="00BA6B2D" w:rsidRDefault="00BA6B2D" w:rsidP="00BA6B2D">
      <w:pPr>
        <w:numPr>
          <w:ilvl w:val="0"/>
          <w:numId w:val="3"/>
        </w:numPr>
      </w:pPr>
      <w:r w:rsidRPr="00BA6B2D">
        <w:t>welcome to the world of</w:t>
      </w:r>
    </w:p>
    <w:p w14:paraId="1DA8C4CA" w14:textId="77777777" w:rsidR="00BA6B2D" w:rsidRPr="00BA6B2D" w:rsidRDefault="00BA6B2D" w:rsidP="00BA6B2D">
      <w:pPr>
        <w:numPr>
          <w:ilvl w:val="0"/>
          <w:numId w:val="3"/>
        </w:numPr>
      </w:pPr>
      <w:r w:rsidRPr="00BA6B2D">
        <w:t>whip</w:t>
      </w:r>
    </w:p>
    <w:p w14:paraId="553E9CC5" w14:textId="77777777" w:rsidR="00BA6B2D" w:rsidRPr="00BA6B2D" w:rsidRDefault="00BA6B2D" w:rsidP="00BA6B2D"/>
    <w:p w14:paraId="40271E91" w14:textId="77777777" w:rsidR="00BA6B2D" w:rsidRDefault="00BA6B2D"/>
    <w:sectPr w:rsidR="00BA6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409E4"/>
    <w:multiLevelType w:val="multilevel"/>
    <w:tmpl w:val="570E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686A1C"/>
    <w:multiLevelType w:val="multilevel"/>
    <w:tmpl w:val="0EC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180311"/>
    <w:multiLevelType w:val="multilevel"/>
    <w:tmpl w:val="A96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7206401">
    <w:abstractNumId w:val="2"/>
  </w:num>
  <w:num w:numId="2" w16cid:durableId="491066028">
    <w:abstractNumId w:val="1"/>
  </w:num>
  <w:num w:numId="3" w16cid:durableId="17966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2D"/>
    <w:rsid w:val="0010148D"/>
    <w:rsid w:val="001908C9"/>
    <w:rsid w:val="00673FF0"/>
    <w:rsid w:val="00723A4D"/>
    <w:rsid w:val="0073002D"/>
    <w:rsid w:val="00A50206"/>
    <w:rsid w:val="00B87EE5"/>
    <w:rsid w:val="00BA6B2D"/>
    <w:rsid w:val="00D06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916E"/>
  <w15:chartTrackingRefBased/>
  <w15:docId w15:val="{D87C2FE5-C394-4A64-B623-6043027B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02D"/>
    <w:rPr>
      <w:rFonts w:eastAsiaTheme="majorEastAsia" w:cstheme="majorBidi"/>
      <w:color w:val="272727" w:themeColor="text1" w:themeTint="D8"/>
    </w:rPr>
  </w:style>
  <w:style w:type="paragraph" w:styleId="Title">
    <w:name w:val="Title"/>
    <w:basedOn w:val="Normal"/>
    <w:next w:val="Normal"/>
    <w:link w:val="TitleChar"/>
    <w:uiPriority w:val="10"/>
    <w:qFormat/>
    <w:rsid w:val="00730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02D"/>
    <w:pPr>
      <w:spacing w:before="160"/>
      <w:jc w:val="center"/>
    </w:pPr>
    <w:rPr>
      <w:i/>
      <w:iCs/>
      <w:color w:val="404040" w:themeColor="text1" w:themeTint="BF"/>
    </w:rPr>
  </w:style>
  <w:style w:type="character" w:customStyle="1" w:styleId="QuoteChar">
    <w:name w:val="Quote Char"/>
    <w:basedOn w:val="DefaultParagraphFont"/>
    <w:link w:val="Quote"/>
    <w:uiPriority w:val="29"/>
    <w:rsid w:val="0073002D"/>
    <w:rPr>
      <w:i/>
      <w:iCs/>
      <w:color w:val="404040" w:themeColor="text1" w:themeTint="BF"/>
    </w:rPr>
  </w:style>
  <w:style w:type="paragraph" w:styleId="ListParagraph">
    <w:name w:val="List Paragraph"/>
    <w:basedOn w:val="Normal"/>
    <w:uiPriority w:val="34"/>
    <w:qFormat/>
    <w:rsid w:val="0073002D"/>
    <w:pPr>
      <w:ind w:left="720"/>
      <w:contextualSpacing/>
    </w:pPr>
  </w:style>
  <w:style w:type="character" w:styleId="IntenseEmphasis">
    <w:name w:val="Intense Emphasis"/>
    <w:basedOn w:val="DefaultParagraphFont"/>
    <w:uiPriority w:val="21"/>
    <w:qFormat/>
    <w:rsid w:val="0073002D"/>
    <w:rPr>
      <w:i/>
      <w:iCs/>
      <w:color w:val="0F4761" w:themeColor="accent1" w:themeShade="BF"/>
    </w:rPr>
  </w:style>
  <w:style w:type="paragraph" w:styleId="IntenseQuote">
    <w:name w:val="Intense Quote"/>
    <w:basedOn w:val="Normal"/>
    <w:next w:val="Normal"/>
    <w:link w:val="IntenseQuoteChar"/>
    <w:uiPriority w:val="30"/>
    <w:qFormat/>
    <w:rsid w:val="00730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02D"/>
    <w:rPr>
      <w:i/>
      <w:iCs/>
      <w:color w:val="0F4761" w:themeColor="accent1" w:themeShade="BF"/>
    </w:rPr>
  </w:style>
  <w:style w:type="character" w:styleId="IntenseReference">
    <w:name w:val="Intense Reference"/>
    <w:basedOn w:val="DefaultParagraphFont"/>
    <w:uiPriority w:val="32"/>
    <w:qFormat/>
    <w:rsid w:val="0073002D"/>
    <w:rPr>
      <w:b/>
      <w:bCs/>
      <w:smallCaps/>
      <w:color w:val="0F4761" w:themeColor="accent1" w:themeShade="BF"/>
      <w:spacing w:val="5"/>
    </w:rPr>
  </w:style>
  <w:style w:type="character" w:styleId="Hyperlink">
    <w:name w:val="Hyperlink"/>
    <w:basedOn w:val="DefaultParagraphFont"/>
    <w:uiPriority w:val="99"/>
    <w:unhideWhenUsed/>
    <w:rsid w:val="00BA6B2D"/>
    <w:rPr>
      <w:color w:val="467886" w:themeColor="hyperlink"/>
      <w:u w:val="single"/>
    </w:rPr>
  </w:style>
  <w:style w:type="character" w:styleId="UnresolvedMention">
    <w:name w:val="Unresolved Mention"/>
    <w:basedOn w:val="DefaultParagraphFont"/>
    <w:uiPriority w:val="99"/>
    <w:semiHidden/>
    <w:unhideWhenUsed/>
    <w:rsid w:val="00BA6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56539">
      <w:bodyDiv w:val="1"/>
      <w:marLeft w:val="0"/>
      <w:marRight w:val="0"/>
      <w:marTop w:val="0"/>
      <w:marBottom w:val="0"/>
      <w:divBdr>
        <w:top w:val="none" w:sz="0" w:space="0" w:color="auto"/>
        <w:left w:val="none" w:sz="0" w:space="0" w:color="auto"/>
        <w:bottom w:val="none" w:sz="0" w:space="0" w:color="auto"/>
        <w:right w:val="none" w:sz="0" w:space="0" w:color="auto"/>
      </w:divBdr>
    </w:div>
    <w:div w:id="380861463">
      <w:bodyDiv w:val="1"/>
      <w:marLeft w:val="0"/>
      <w:marRight w:val="0"/>
      <w:marTop w:val="0"/>
      <w:marBottom w:val="0"/>
      <w:divBdr>
        <w:top w:val="none" w:sz="0" w:space="0" w:color="auto"/>
        <w:left w:val="none" w:sz="0" w:space="0" w:color="auto"/>
        <w:bottom w:val="none" w:sz="0" w:space="0" w:color="auto"/>
        <w:right w:val="none" w:sz="0" w:space="0" w:color="auto"/>
      </w:divBdr>
    </w:div>
    <w:div w:id="1437866427">
      <w:bodyDiv w:val="1"/>
      <w:marLeft w:val="0"/>
      <w:marRight w:val="0"/>
      <w:marTop w:val="0"/>
      <w:marBottom w:val="0"/>
      <w:divBdr>
        <w:top w:val="none" w:sz="0" w:space="0" w:color="auto"/>
        <w:left w:val="none" w:sz="0" w:space="0" w:color="auto"/>
        <w:bottom w:val="none" w:sz="0" w:space="0" w:color="auto"/>
        <w:right w:val="none" w:sz="0" w:space="0" w:color="auto"/>
      </w:divBdr>
      <w:divsChild>
        <w:div w:id="1835871400">
          <w:marLeft w:val="0"/>
          <w:marRight w:val="0"/>
          <w:marTop w:val="0"/>
          <w:marBottom w:val="0"/>
          <w:divBdr>
            <w:top w:val="single" w:sz="2" w:space="0" w:color="F2F2EF"/>
            <w:left w:val="single" w:sz="2" w:space="0" w:color="F2F2EF"/>
            <w:bottom w:val="single" w:sz="2" w:space="0" w:color="F2F2EF"/>
            <w:right w:val="single" w:sz="2" w:space="0" w:color="F2F2EF"/>
          </w:divBdr>
        </w:div>
        <w:div w:id="1230578121">
          <w:marLeft w:val="0"/>
          <w:marRight w:val="0"/>
          <w:marTop w:val="0"/>
          <w:marBottom w:val="0"/>
          <w:divBdr>
            <w:top w:val="single" w:sz="2" w:space="0" w:color="F2F2EF"/>
            <w:left w:val="single" w:sz="2" w:space="0" w:color="F2F2EF"/>
            <w:bottom w:val="single" w:sz="2" w:space="0" w:color="F2F2EF"/>
            <w:right w:val="single" w:sz="2" w:space="0" w:color="F2F2EF"/>
          </w:divBdr>
        </w:div>
        <w:div w:id="1792089670">
          <w:marLeft w:val="0"/>
          <w:marRight w:val="0"/>
          <w:marTop w:val="0"/>
          <w:marBottom w:val="0"/>
          <w:divBdr>
            <w:top w:val="single" w:sz="2" w:space="0" w:color="F2F2EF"/>
            <w:left w:val="single" w:sz="2" w:space="0" w:color="F2F2EF"/>
            <w:bottom w:val="single" w:sz="2" w:space="0" w:color="F2F2EF"/>
            <w:right w:val="single" w:sz="2" w:space="0" w:color="F2F2EF"/>
          </w:divBdr>
          <w:divsChild>
            <w:div w:id="2082825162">
              <w:marLeft w:val="0"/>
              <w:marRight w:val="0"/>
              <w:marTop w:val="0"/>
              <w:marBottom w:val="0"/>
              <w:divBdr>
                <w:top w:val="single" w:sz="2" w:space="0" w:color="F2F2EF"/>
                <w:left w:val="single" w:sz="2" w:space="0" w:color="F2F2EF"/>
                <w:bottom w:val="single" w:sz="2" w:space="0" w:color="F2F2EF"/>
                <w:right w:val="single" w:sz="2" w:space="0" w:color="F2F2EF"/>
              </w:divBdr>
            </w:div>
            <w:div w:id="1497766978">
              <w:marLeft w:val="0"/>
              <w:marRight w:val="0"/>
              <w:marTop w:val="0"/>
              <w:marBottom w:val="0"/>
              <w:divBdr>
                <w:top w:val="single" w:sz="2" w:space="0" w:color="F2F2EF"/>
                <w:left w:val="single" w:sz="2" w:space="0" w:color="F2F2EF"/>
                <w:bottom w:val="single" w:sz="2" w:space="0" w:color="F2F2EF"/>
                <w:right w:val="single" w:sz="2" w:space="0" w:color="F2F2EF"/>
              </w:divBdr>
            </w:div>
            <w:div w:id="602497944">
              <w:marLeft w:val="0"/>
              <w:marRight w:val="0"/>
              <w:marTop w:val="0"/>
              <w:marBottom w:val="0"/>
              <w:divBdr>
                <w:top w:val="single" w:sz="2" w:space="0" w:color="F2F2EF"/>
                <w:left w:val="single" w:sz="2" w:space="0" w:color="F2F2EF"/>
                <w:bottom w:val="single" w:sz="2" w:space="0" w:color="F2F2EF"/>
                <w:right w:val="single" w:sz="2" w:space="0" w:color="F2F2EF"/>
              </w:divBdr>
            </w:div>
            <w:div w:id="1900632480">
              <w:marLeft w:val="0"/>
              <w:marRight w:val="0"/>
              <w:marTop w:val="0"/>
              <w:marBottom w:val="0"/>
              <w:divBdr>
                <w:top w:val="single" w:sz="2" w:space="0" w:color="F2F2EF"/>
                <w:left w:val="single" w:sz="2" w:space="0" w:color="F2F2EF"/>
                <w:bottom w:val="single" w:sz="2" w:space="0" w:color="F2F2EF"/>
                <w:right w:val="single" w:sz="2" w:space="0" w:color="F2F2EF"/>
              </w:divBdr>
            </w:div>
          </w:divsChild>
        </w:div>
        <w:div w:id="2071537256">
          <w:marLeft w:val="0"/>
          <w:marRight w:val="0"/>
          <w:marTop w:val="0"/>
          <w:marBottom w:val="0"/>
          <w:divBdr>
            <w:top w:val="single" w:sz="2" w:space="0" w:color="F2F2EF"/>
            <w:left w:val="single" w:sz="2" w:space="0" w:color="F2F2EF"/>
            <w:bottom w:val="single" w:sz="2" w:space="0" w:color="F2F2EF"/>
            <w:right w:val="single" w:sz="2" w:space="0" w:color="F2F2EF"/>
          </w:divBdr>
        </w:div>
        <w:div w:id="2129008176">
          <w:marLeft w:val="0"/>
          <w:marRight w:val="0"/>
          <w:marTop w:val="0"/>
          <w:marBottom w:val="0"/>
          <w:divBdr>
            <w:top w:val="single" w:sz="2" w:space="0" w:color="F2F2EF"/>
            <w:left w:val="single" w:sz="2" w:space="0" w:color="F2F2EF"/>
            <w:bottom w:val="single" w:sz="2" w:space="0" w:color="F2F2EF"/>
            <w:right w:val="single" w:sz="2" w:space="0" w:color="F2F2EF"/>
          </w:divBdr>
        </w:div>
        <w:div w:id="1249852347">
          <w:marLeft w:val="0"/>
          <w:marRight w:val="0"/>
          <w:marTop w:val="0"/>
          <w:marBottom w:val="0"/>
          <w:divBdr>
            <w:top w:val="single" w:sz="2" w:space="0" w:color="F2F2EF"/>
            <w:left w:val="single" w:sz="2" w:space="0" w:color="F2F2EF"/>
            <w:bottom w:val="single" w:sz="2" w:space="0" w:color="F2F2EF"/>
            <w:right w:val="single" w:sz="2" w:space="0" w:color="F2F2EF"/>
          </w:divBdr>
        </w:div>
        <w:div w:id="79569361">
          <w:marLeft w:val="0"/>
          <w:marRight w:val="0"/>
          <w:marTop w:val="0"/>
          <w:marBottom w:val="0"/>
          <w:divBdr>
            <w:top w:val="single" w:sz="2" w:space="0" w:color="F2F2EF"/>
            <w:left w:val="single" w:sz="2" w:space="0" w:color="F2F2EF"/>
            <w:bottom w:val="single" w:sz="2" w:space="0" w:color="F2F2EF"/>
            <w:right w:val="single" w:sz="2" w:space="0" w:color="F2F2EF"/>
          </w:divBdr>
        </w:div>
        <w:div w:id="1532916594">
          <w:marLeft w:val="0"/>
          <w:marRight w:val="0"/>
          <w:marTop w:val="0"/>
          <w:marBottom w:val="0"/>
          <w:divBdr>
            <w:top w:val="single" w:sz="2" w:space="0" w:color="F2F2EF"/>
            <w:left w:val="single" w:sz="2" w:space="0" w:color="F2F2EF"/>
            <w:bottom w:val="single" w:sz="2" w:space="0" w:color="F2F2EF"/>
            <w:right w:val="single" w:sz="2" w:space="0" w:color="F2F2EF"/>
          </w:divBdr>
        </w:div>
        <w:div w:id="2022582901">
          <w:marLeft w:val="0"/>
          <w:marRight w:val="0"/>
          <w:marTop w:val="0"/>
          <w:marBottom w:val="0"/>
          <w:divBdr>
            <w:top w:val="single" w:sz="2" w:space="0" w:color="F2F2EF"/>
            <w:left w:val="single" w:sz="2" w:space="0" w:color="F2F2EF"/>
            <w:bottom w:val="single" w:sz="2" w:space="0" w:color="F2F2EF"/>
            <w:right w:val="single" w:sz="2" w:space="0" w:color="F2F2EF"/>
          </w:divBdr>
          <w:divsChild>
            <w:div w:id="945817433">
              <w:marLeft w:val="0"/>
              <w:marRight w:val="0"/>
              <w:marTop w:val="0"/>
              <w:marBottom w:val="0"/>
              <w:divBdr>
                <w:top w:val="single" w:sz="2" w:space="0" w:color="F2F2EF"/>
                <w:left w:val="single" w:sz="2" w:space="0" w:color="F2F2EF"/>
                <w:bottom w:val="single" w:sz="2" w:space="0" w:color="F2F2EF"/>
                <w:right w:val="single" w:sz="2" w:space="0" w:color="F2F2EF"/>
              </w:divBdr>
            </w:div>
            <w:div w:id="1558320285">
              <w:marLeft w:val="0"/>
              <w:marRight w:val="0"/>
              <w:marTop w:val="0"/>
              <w:marBottom w:val="0"/>
              <w:divBdr>
                <w:top w:val="single" w:sz="2" w:space="0" w:color="F2F2EF"/>
                <w:left w:val="single" w:sz="2" w:space="0" w:color="F2F2EF"/>
                <w:bottom w:val="single" w:sz="2" w:space="0" w:color="F2F2EF"/>
                <w:right w:val="single" w:sz="2" w:space="0" w:color="F2F2EF"/>
              </w:divBdr>
            </w:div>
            <w:div w:id="1731222708">
              <w:marLeft w:val="0"/>
              <w:marRight w:val="0"/>
              <w:marTop w:val="0"/>
              <w:marBottom w:val="0"/>
              <w:divBdr>
                <w:top w:val="single" w:sz="2" w:space="0" w:color="F2F2EF"/>
                <w:left w:val="single" w:sz="2" w:space="0" w:color="F2F2EF"/>
                <w:bottom w:val="single" w:sz="2" w:space="0" w:color="F2F2EF"/>
                <w:right w:val="single" w:sz="2" w:space="0" w:color="F2F2EF"/>
              </w:divBdr>
            </w:div>
            <w:div w:id="60686965">
              <w:marLeft w:val="0"/>
              <w:marRight w:val="0"/>
              <w:marTop w:val="0"/>
              <w:marBottom w:val="0"/>
              <w:divBdr>
                <w:top w:val="single" w:sz="2" w:space="0" w:color="F2F2EF"/>
                <w:left w:val="single" w:sz="2" w:space="0" w:color="F2F2EF"/>
                <w:bottom w:val="single" w:sz="2" w:space="0" w:color="F2F2EF"/>
                <w:right w:val="single" w:sz="2" w:space="0" w:color="F2F2EF"/>
              </w:divBdr>
            </w:div>
            <w:div w:id="1201895632">
              <w:marLeft w:val="0"/>
              <w:marRight w:val="0"/>
              <w:marTop w:val="0"/>
              <w:marBottom w:val="0"/>
              <w:divBdr>
                <w:top w:val="single" w:sz="2" w:space="0" w:color="F2F2EF"/>
                <w:left w:val="single" w:sz="2" w:space="0" w:color="F2F2EF"/>
                <w:bottom w:val="single" w:sz="2" w:space="0" w:color="F2F2EF"/>
                <w:right w:val="single" w:sz="2" w:space="0" w:color="F2F2EF"/>
              </w:divBdr>
            </w:div>
            <w:div w:id="2139641666">
              <w:marLeft w:val="0"/>
              <w:marRight w:val="0"/>
              <w:marTop w:val="0"/>
              <w:marBottom w:val="0"/>
              <w:divBdr>
                <w:top w:val="single" w:sz="2" w:space="0" w:color="F2F2EF"/>
                <w:left w:val="single" w:sz="2" w:space="0" w:color="F2F2EF"/>
                <w:bottom w:val="single" w:sz="2" w:space="0" w:color="F2F2EF"/>
                <w:right w:val="single" w:sz="2" w:space="0" w:color="F2F2EF"/>
              </w:divBdr>
            </w:div>
            <w:div w:id="365981608">
              <w:marLeft w:val="0"/>
              <w:marRight w:val="0"/>
              <w:marTop w:val="0"/>
              <w:marBottom w:val="0"/>
              <w:divBdr>
                <w:top w:val="single" w:sz="2" w:space="0" w:color="F2F2EF"/>
                <w:left w:val="single" w:sz="2" w:space="0" w:color="F2F2EF"/>
                <w:bottom w:val="single" w:sz="2" w:space="0" w:color="F2F2EF"/>
                <w:right w:val="single" w:sz="2" w:space="0" w:color="F2F2EF"/>
              </w:divBdr>
            </w:div>
            <w:div w:id="679546210">
              <w:marLeft w:val="0"/>
              <w:marRight w:val="0"/>
              <w:marTop w:val="0"/>
              <w:marBottom w:val="0"/>
              <w:divBdr>
                <w:top w:val="single" w:sz="2" w:space="0" w:color="F2F2EF"/>
                <w:left w:val="single" w:sz="2" w:space="0" w:color="F2F2EF"/>
                <w:bottom w:val="single" w:sz="2" w:space="0" w:color="F2F2EF"/>
                <w:right w:val="single" w:sz="2" w:space="0" w:color="F2F2EF"/>
              </w:divBdr>
            </w:div>
            <w:div w:id="1968925848">
              <w:marLeft w:val="0"/>
              <w:marRight w:val="0"/>
              <w:marTop w:val="0"/>
              <w:marBottom w:val="0"/>
              <w:divBdr>
                <w:top w:val="single" w:sz="2" w:space="0" w:color="F2F2EF"/>
                <w:left w:val="single" w:sz="2" w:space="0" w:color="F2F2EF"/>
                <w:bottom w:val="single" w:sz="2" w:space="0" w:color="F2F2EF"/>
                <w:right w:val="single" w:sz="2" w:space="0" w:color="F2F2EF"/>
              </w:divBdr>
            </w:div>
            <w:div w:id="722951719">
              <w:marLeft w:val="0"/>
              <w:marRight w:val="0"/>
              <w:marTop w:val="0"/>
              <w:marBottom w:val="0"/>
              <w:divBdr>
                <w:top w:val="single" w:sz="2" w:space="0" w:color="F2F2EF"/>
                <w:left w:val="single" w:sz="2" w:space="0" w:color="F2F2EF"/>
                <w:bottom w:val="single" w:sz="2" w:space="0" w:color="F2F2EF"/>
                <w:right w:val="single" w:sz="2" w:space="0" w:color="F2F2EF"/>
              </w:divBdr>
            </w:div>
            <w:div w:id="364141229">
              <w:marLeft w:val="0"/>
              <w:marRight w:val="0"/>
              <w:marTop w:val="0"/>
              <w:marBottom w:val="0"/>
              <w:divBdr>
                <w:top w:val="single" w:sz="2" w:space="0" w:color="F2F2EF"/>
                <w:left w:val="single" w:sz="2" w:space="0" w:color="F2F2EF"/>
                <w:bottom w:val="single" w:sz="2" w:space="0" w:color="F2F2EF"/>
                <w:right w:val="single" w:sz="2" w:space="0" w:color="F2F2EF"/>
              </w:divBdr>
            </w:div>
            <w:div w:id="783764985">
              <w:marLeft w:val="0"/>
              <w:marRight w:val="0"/>
              <w:marTop w:val="0"/>
              <w:marBottom w:val="0"/>
              <w:divBdr>
                <w:top w:val="single" w:sz="2" w:space="0" w:color="F2F2EF"/>
                <w:left w:val="single" w:sz="2" w:space="0" w:color="F2F2EF"/>
                <w:bottom w:val="single" w:sz="2" w:space="0" w:color="F2F2EF"/>
                <w:right w:val="single" w:sz="2" w:space="0" w:color="F2F2EF"/>
              </w:divBdr>
            </w:div>
          </w:divsChild>
        </w:div>
        <w:div w:id="1400321453">
          <w:marLeft w:val="0"/>
          <w:marRight w:val="0"/>
          <w:marTop w:val="0"/>
          <w:marBottom w:val="0"/>
          <w:divBdr>
            <w:top w:val="single" w:sz="2" w:space="0" w:color="F2F2EF"/>
            <w:left w:val="single" w:sz="2" w:space="0" w:color="F2F2EF"/>
            <w:bottom w:val="single" w:sz="2" w:space="0" w:color="F2F2EF"/>
            <w:right w:val="single" w:sz="2" w:space="0" w:color="F2F2EF"/>
          </w:divBdr>
        </w:div>
        <w:div w:id="1113402774">
          <w:marLeft w:val="0"/>
          <w:marRight w:val="0"/>
          <w:marTop w:val="0"/>
          <w:marBottom w:val="0"/>
          <w:divBdr>
            <w:top w:val="single" w:sz="2" w:space="0" w:color="F2F2EF"/>
            <w:left w:val="single" w:sz="2" w:space="0" w:color="F2F2EF"/>
            <w:bottom w:val="single" w:sz="2" w:space="0" w:color="F2F2EF"/>
            <w:right w:val="single" w:sz="2" w:space="0" w:color="F2F2EF"/>
          </w:divBdr>
        </w:div>
        <w:div w:id="1609778231">
          <w:marLeft w:val="0"/>
          <w:marRight w:val="0"/>
          <w:marTop w:val="0"/>
          <w:marBottom w:val="0"/>
          <w:divBdr>
            <w:top w:val="single" w:sz="2" w:space="0" w:color="F2F2EF"/>
            <w:left w:val="single" w:sz="2" w:space="0" w:color="F2F2EF"/>
            <w:bottom w:val="single" w:sz="2" w:space="0" w:color="F2F2EF"/>
            <w:right w:val="single" w:sz="2" w:space="0" w:color="F2F2EF"/>
          </w:divBdr>
        </w:div>
        <w:div w:id="371152160">
          <w:marLeft w:val="0"/>
          <w:marRight w:val="0"/>
          <w:marTop w:val="0"/>
          <w:marBottom w:val="0"/>
          <w:divBdr>
            <w:top w:val="single" w:sz="2" w:space="0" w:color="F2F2EF"/>
            <w:left w:val="single" w:sz="2" w:space="0" w:color="F2F2EF"/>
            <w:bottom w:val="single" w:sz="2" w:space="0" w:color="F2F2EF"/>
            <w:right w:val="single" w:sz="2" w:space="0" w:color="F2F2EF"/>
          </w:divBdr>
        </w:div>
        <w:div w:id="1167329924">
          <w:marLeft w:val="0"/>
          <w:marRight w:val="0"/>
          <w:marTop w:val="0"/>
          <w:marBottom w:val="0"/>
          <w:divBdr>
            <w:top w:val="single" w:sz="2" w:space="0" w:color="F2F2EF"/>
            <w:left w:val="single" w:sz="2" w:space="0" w:color="F2F2EF"/>
            <w:bottom w:val="single" w:sz="2" w:space="0" w:color="F2F2EF"/>
            <w:right w:val="single" w:sz="2" w:space="0" w:color="F2F2EF"/>
          </w:divBdr>
        </w:div>
        <w:div w:id="2090686847">
          <w:marLeft w:val="0"/>
          <w:marRight w:val="0"/>
          <w:marTop w:val="0"/>
          <w:marBottom w:val="0"/>
          <w:divBdr>
            <w:top w:val="single" w:sz="2" w:space="0" w:color="F2F2EF"/>
            <w:left w:val="single" w:sz="2" w:space="0" w:color="F2F2EF"/>
            <w:bottom w:val="single" w:sz="2" w:space="0" w:color="F2F2EF"/>
            <w:right w:val="single" w:sz="2" w:space="0" w:color="F2F2EF"/>
          </w:divBdr>
        </w:div>
        <w:div w:id="92676948">
          <w:marLeft w:val="0"/>
          <w:marRight w:val="0"/>
          <w:marTop w:val="0"/>
          <w:marBottom w:val="0"/>
          <w:divBdr>
            <w:top w:val="single" w:sz="2" w:space="0" w:color="F2F2EF"/>
            <w:left w:val="single" w:sz="2" w:space="0" w:color="F2F2EF"/>
            <w:bottom w:val="single" w:sz="2" w:space="0" w:color="F2F2EF"/>
            <w:right w:val="single" w:sz="2" w:space="0" w:color="F2F2EF"/>
          </w:divBdr>
        </w:div>
      </w:divsChild>
    </w:div>
    <w:div w:id="1532498181">
      <w:bodyDiv w:val="1"/>
      <w:marLeft w:val="0"/>
      <w:marRight w:val="0"/>
      <w:marTop w:val="0"/>
      <w:marBottom w:val="0"/>
      <w:divBdr>
        <w:top w:val="none" w:sz="0" w:space="0" w:color="auto"/>
        <w:left w:val="none" w:sz="0" w:space="0" w:color="auto"/>
        <w:bottom w:val="none" w:sz="0" w:space="0" w:color="auto"/>
        <w:right w:val="none" w:sz="0" w:space="0" w:color="auto"/>
      </w:divBdr>
      <w:divsChild>
        <w:div w:id="1804232806">
          <w:marLeft w:val="0"/>
          <w:marRight w:val="0"/>
          <w:marTop w:val="0"/>
          <w:marBottom w:val="0"/>
          <w:divBdr>
            <w:top w:val="single" w:sz="2" w:space="0" w:color="F2F2EF"/>
            <w:left w:val="single" w:sz="2" w:space="0" w:color="F2F2EF"/>
            <w:bottom w:val="single" w:sz="2" w:space="0" w:color="F2F2EF"/>
            <w:right w:val="single" w:sz="2" w:space="0" w:color="F2F2EF"/>
          </w:divBdr>
        </w:div>
        <w:div w:id="1185170490">
          <w:marLeft w:val="0"/>
          <w:marRight w:val="0"/>
          <w:marTop w:val="0"/>
          <w:marBottom w:val="0"/>
          <w:divBdr>
            <w:top w:val="single" w:sz="2" w:space="0" w:color="F2F2EF"/>
            <w:left w:val="single" w:sz="2" w:space="0" w:color="F2F2EF"/>
            <w:bottom w:val="single" w:sz="2" w:space="0" w:color="F2F2EF"/>
            <w:right w:val="single" w:sz="2" w:space="0" w:color="F2F2EF"/>
          </w:divBdr>
        </w:div>
        <w:div w:id="1348482159">
          <w:marLeft w:val="0"/>
          <w:marRight w:val="0"/>
          <w:marTop w:val="0"/>
          <w:marBottom w:val="0"/>
          <w:divBdr>
            <w:top w:val="single" w:sz="2" w:space="0" w:color="F2F2EF"/>
            <w:left w:val="single" w:sz="2" w:space="0" w:color="F2F2EF"/>
            <w:bottom w:val="single" w:sz="2" w:space="0" w:color="F2F2EF"/>
            <w:right w:val="single" w:sz="2" w:space="0" w:color="F2F2EF"/>
          </w:divBdr>
          <w:divsChild>
            <w:div w:id="1655644119">
              <w:marLeft w:val="0"/>
              <w:marRight w:val="0"/>
              <w:marTop w:val="0"/>
              <w:marBottom w:val="0"/>
              <w:divBdr>
                <w:top w:val="single" w:sz="2" w:space="0" w:color="F2F2EF"/>
                <w:left w:val="single" w:sz="2" w:space="0" w:color="F2F2EF"/>
                <w:bottom w:val="single" w:sz="2" w:space="0" w:color="F2F2EF"/>
                <w:right w:val="single" w:sz="2" w:space="0" w:color="F2F2EF"/>
              </w:divBdr>
            </w:div>
            <w:div w:id="529340226">
              <w:marLeft w:val="0"/>
              <w:marRight w:val="0"/>
              <w:marTop w:val="0"/>
              <w:marBottom w:val="0"/>
              <w:divBdr>
                <w:top w:val="single" w:sz="2" w:space="0" w:color="F2F2EF"/>
                <w:left w:val="single" w:sz="2" w:space="0" w:color="F2F2EF"/>
                <w:bottom w:val="single" w:sz="2" w:space="0" w:color="F2F2EF"/>
                <w:right w:val="single" w:sz="2" w:space="0" w:color="F2F2EF"/>
              </w:divBdr>
            </w:div>
            <w:div w:id="1117871611">
              <w:marLeft w:val="0"/>
              <w:marRight w:val="0"/>
              <w:marTop w:val="0"/>
              <w:marBottom w:val="0"/>
              <w:divBdr>
                <w:top w:val="single" w:sz="2" w:space="0" w:color="F2F2EF"/>
                <w:left w:val="single" w:sz="2" w:space="0" w:color="F2F2EF"/>
                <w:bottom w:val="single" w:sz="2" w:space="0" w:color="F2F2EF"/>
                <w:right w:val="single" w:sz="2" w:space="0" w:color="F2F2EF"/>
              </w:divBdr>
            </w:div>
            <w:div w:id="104547158">
              <w:marLeft w:val="0"/>
              <w:marRight w:val="0"/>
              <w:marTop w:val="0"/>
              <w:marBottom w:val="0"/>
              <w:divBdr>
                <w:top w:val="single" w:sz="2" w:space="0" w:color="F2F2EF"/>
                <w:left w:val="single" w:sz="2" w:space="0" w:color="F2F2EF"/>
                <w:bottom w:val="single" w:sz="2" w:space="0" w:color="F2F2EF"/>
                <w:right w:val="single" w:sz="2" w:space="0" w:color="F2F2EF"/>
              </w:divBdr>
            </w:div>
          </w:divsChild>
        </w:div>
        <w:div w:id="581453381">
          <w:marLeft w:val="0"/>
          <w:marRight w:val="0"/>
          <w:marTop w:val="0"/>
          <w:marBottom w:val="0"/>
          <w:divBdr>
            <w:top w:val="single" w:sz="2" w:space="0" w:color="F2F2EF"/>
            <w:left w:val="single" w:sz="2" w:space="0" w:color="F2F2EF"/>
            <w:bottom w:val="single" w:sz="2" w:space="0" w:color="F2F2EF"/>
            <w:right w:val="single" w:sz="2" w:space="0" w:color="F2F2EF"/>
          </w:divBdr>
        </w:div>
        <w:div w:id="1440879072">
          <w:marLeft w:val="0"/>
          <w:marRight w:val="0"/>
          <w:marTop w:val="0"/>
          <w:marBottom w:val="0"/>
          <w:divBdr>
            <w:top w:val="single" w:sz="2" w:space="0" w:color="F2F2EF"/>
            <w:left w:val="single" w:sz="2" w:space="0" w:color="F2F2EF"/>
            <w:bottom w:val="single" w:sz="2" w:space="0" w:color="F2F2EF"/>
            <w:right w:val="single" w:sz="2" w:space="0" w:color="F2F2EF"/>
          </w:divBdr>
        </w:div>
        <w:div w:id="1396395022">
          <w:marLeft w:val="0"/>
          <w:marRight w:val="0"/>
          <w:marTop w:val="0"/>
          <w:marBottom w:val="0"/>
          <w:divBdr>
            <w:top w:val="single" w:sz="2" w:space="0" w:color="F2F2EF"/>
            <w:left w:val="single" w:sz="2" w:space="0" w:color="F2F2EF"/>
            <w:bottom w:val="single" w:sz="2" w:space="0" w:color="F2F2EF"/>
            <w:right w:val="single" w:sz="2" w:space="0" w:color="F2F2EF"/>
          </w:divBdr>
        </w:div>
        <w:div w:id="1435322564">
          <w:marLeft w:val="0"/>
          <w:marRight w:val="0"/>
          <w:marTop w:val="0"/>
          <w:marBottom w:val="0"/>
          <w:divBdr>
            <w:top w:val="single" w:sz="2" w:space="0" w:color="F2F2EF"/>
            <w:left w:val="single" w:sz="2" w:space="0" w:color="F2F2EF"/>
            <w:bottom w:val="single" w:sz="2" w:space="0" w:color="F2F2EF"/>
            <w:right w:val="single" w:sz="2" w:space="0" w:color="F2F2EF"/>
          </w:divBdr>
        </w:div>
        <w:div w:id="929655871">
          <w:marLeft w:val="0"/>
          <w:marRight w:val="0"/>
          <w:marTop w:val="0"/>
          <w:marBottom w:val="0"/>
          <w:divBdr>
            <w:top w:val="single" w:sz="2" w:space="0" w:color="F2F2EF"/>
            <w:left w:val="single" w:sz="2" w:space="0" w:color="F2F2EF"/>
            <w:bottom w:val="single" w:sz="2" w:space="0" w:color="F2F2EF"/>
            <w:right w:val="single" w:sz="2" w:space="0" w:color="F2F2EF"/>
          </w:divBdr>
        </w:div>
        <w:div w:id="1207062357">
          <w:marLeft w:val="0"/>
          <w:marRight w:val="0"/>
          <w:marTop w:val="0"/>
          <w:marBottom w:val="0"/>
          <w:divBdr>
            <w:top w:val="single" w:sz="2" w:space="0" w:color="F2F2EF"/>
            <w:left w:val="single" w:sz="2" w:space="0" w:color="F2F2EF"/>
            <w:bottom w:val="single" w:sz="2" w:space="0" w:color="F2F2EF"/>
            <w:right w:val="single" w:sz="2" w:space="0" w:color="F2F2EF"/>
          </w:divBdr>
          <w:divsChild>
            <w:div w:id="379716422">
              <w:marLeft w:val="0"/>
              <w:marRight w:val="0"/>
              <w:marTop w:val="0"/>
              <w:marBottom w:val="0"/>
              <w:divBdr>
                <w:top w:val="single" w:sz="2" w:space="0" w:color="F2F2EF"/>
                <w:left w:val="single" w:sz="2" w:space="0" w:color="F2F2EF"/>
                <w:bottom w:val="single" w:sz="2" w:space="0" w:color="F2F2EF"/>
                <w:right w:val="single" w:sz="2" w:space="0" w:color="F2F2EF"/>
              </w:divBdr>
            </w:div>
            <w:div w:id="629362963">
              <w:marLeft w:val="0"/>
              <w:marRight w:val="0"/>
              <w:marTop w:val="0"/>
              <w:marBottom w:val="0"/>
              <w:divBdr>
                <w:top w:val="single" w:sz="2" w:space="0" w:color="F2F2EF"/>
                <w:left w:val="single" w:sz="2" w:space="0" w:color="F2F2EF"/>
                <w:bottom w:val="single" w:sz="2" w:space="0" w:color="F2F2EF"/>
                <w:right w:val="single" w:sz="2" w:space="0" w:color="F2F2EF"/>
              </w:divBdr>
            </w:div>
            <w:div w:id="1712611494">
              <w:marLeft w:val="0"/>
              <w:marRight w:val="0"/>
              <w:marTop w:val="0"/>
              <w:marBottom w:val="0"/>
              <w:divBdr>
                <w:top w:val="single" w:sz="2" w:space="0" w:color="F2F2EF"/>
                <w:left w:val="single" w:sz="2" w:space="0" w:color="F2F2EF"/>
                <w:bottom w:val="single" w:sz="2" w:space="0" w:color="F2F2EF"/>
                <w:right w:val="single" w:sz="2" w:space="0" w:color="F2F2EF"/>
              </w:divBdr>
            </w:div>
            <w:div w:id="1740244566">
              <w:marLeft w:val="0"/>
              <w:marRight w:val="0"/>
              <w:marTop w:val="0"/>
              <w:marBottom w:val="0"/>
              <w:divBdr>
                <w:top w:val="single" w:sz="2" w:space="0" w:color="F2F2EF"/>
                <w:left w:val="single" w:sz="2" w:space="0" w:color="F2F2EF"/>
                <w:bottom w:val="single" w:sz="2" w:space="0" w:color="F2F2EF"/>
                <w:right w:val="single" w:sz="2" w:space="0" w:color="F2F2EF"/>
              </w:divBdr>
            </w:div>
            <w:div w:id="365909482">
              <w:marLeft w:val="0"/>
              <w:marRight w:val="0"/>
              <w:marTop w:val="0"/>
              <w:marBottom w:val="0"/>
              <w:divBdr>
                <w:top w:val="single" w:sz="2" w:space="0" w:color="F2F2EF"/>
                <w:left w:val="single" w:sz="2" w:space="0" w:color="F2F2EF"/>
                <w:bottom w:val="single" w:sz="2" w:space="0" w:color="F2F2EF"/>
                <w:right w:val="single" w:sz="2" w:space="0" w:color="F2F2EF"/>
              </w:divBdr>
            </w:div>
            <w:div w:id="66074606">
              <w:marLeft w:val="0"/>
              <w:marRight w:val="0"/>
              <w:marTop w:val="0"/>
              <w:marBottom w:val="0"/>
              <w:divBdr>
                <w:top w:val="single" w:sz="2" w:space="0" w:color="F2F2EF"/>
                <w:left w:val="single" w:sz="2" w:space="0" w:color="F2F2EF"/>
                <w:bottom w:val="single" w:sz="2" w:space="0" w:color="F2F2EF"/>
                <w:right w:val="single" w:sz="2" w:space="0" w:color="F2F2EF"/>
              </w:divBdr>
            </w:div>
            <w:div w:id="1179395725">
              <w:marLeft w:val="0"/>
              <w:marRight w:val="0"/>
              <w:marTop w:val="0"/>
              <w:marBottom w:val="0"/>
              <w:divBdr>
                <w:top w:val="single" w:sz="2" w:space="0" w:color="F2F2EF"/>
                <w:left w:val="single" w:sz="2" w:space="0" w:color="F2F2EF"/>
                <w:bottom w:val="single" w:sz="2" w:space="0" w:color="F2F2EF"/>
                <w:right w:val="single" w:sz="2" w:space="0" w:color="F2F2EF"/>
              </w:divBdr>
            </w:div>
            <w:div w:id="2036152652">
              <w:marLeft w:val="0"/>
              <w:marRight w:val="0"/>
              <w:marTop w:val="0"/>
              <w:marBottom w:val="0"/>
              <w:divBdr>
                <w:top w:val="single" w:sz="2" w:space="0" w:color="F2F2EF"/>
                <w:left w:val="single" w:sz="2" w:space="0" w:color="F2F2EF"/>
                <w:bottom w:val="single" w:sz="2" w:space="0" w:color="F2F2EF"/>
                <w:right w:val="single" w:sz="2" w:space="0" w:color="F2F2EF"/>
              </w:divBdr>
            </w:div>
            <w:div w:id="1099252258">
              <w:marLeft w:val="0"/>
              <w:marRight w:val="0"/>
              <w:marTop w:val="0"/>
              <w:marBottom w:val="0"/>
              <w:divBdr>
                <w:top w:val="single" w:sz="2" w:space="0" w:color="F2F2EF"/>
                <w:left w:val="single" w:sz="2" w:space="0" w:color="F2F2EF"/>
                <w:bottom w:val="single" w:sz="2" w:space="0" w:color="F2F2EF"/>
                <w:right w:val="single" w:sz="2" w:space="0" w:color="F2F2EF"/>
              </w:divBdr>
            </w:div>
            <w:div w:id="460731042">
              <w:marLeft w:val="0"/>
              <w:marRight w:val="0"/>
              <w:marTop w:val="0"/>
              <w:marBottom w:val="0"/>
              <w:divBdr>
                <w:top w:val="single" w:sz="2" w:space="0" w:color="F2F2EF"/>
                <w:left w:val="single" w:sz="2" w:space="0" w:color="F2F2EF"/>
                <w:bottom w:val="single" w:sz="2" w:space="0" w:color="F2F2EF"/>
                <w:right w:val="single" w:sz="2" w:space="0" w:color="F2F2EF"/>
              </w:divBdr>
            </w:div>
            <w:div w:id="8216827">
              <w:marLeft w:val="0"/>
              <w:marRight w:val="0"/>
              <w:marTop w:val="0"/>
              <w:marBottom w:val="0"/>
              <w:divBdr>
                <w:top w:val="single" w:sz="2" w:space="0" w:color="F2F2EF"/>
                <w:left w:val="single" w:sz="2" w:space="0" w:color="F2F2EF"/>
                <w:bottom w:val="single" w:sz="2" w:space="0" w:color="F2F2EF"/>
                <w:right w:val="single" w:sz="2" w:space="0" w:color="F2F2EF"/>
              </w:divBdr>
            </w:div>
            <w:div w:id="405226399">
              <w:marLeft w:val="0"/>
              <w:marRight w:val="0"/>
              <w:marTop w:val="0"/>
              <w:marBottom w:val="0"/>
              <w:divBdr>
                <w:top w:val="single" w:sz="2" w:space="0" w:color="F2F2EF"/>
                <w:left w:val="single" w:sz="2" w:space="0" w:color="F2F2EF"/>
                <w:bottom w:val="single" w:sz="2" w:space="0" w:color="F2F2EF"/>
                <w:right w:val="single" w:sz="2" w:space="0" w:color="F2F2EF"/>
              </w:divBdr>
            </w:div>
          </w:divsChild>
        </w:div>
        <w:div w:id="127551747">
          <w:marLeft w:val="0"/>
          <w:marRight w:val="0"/>
          <w:marTop w:val="0"/>
          <w:marBottom w:val="0"/>
          <w:divBdr>
            <w:top w:val="single" w:sz="2" w:space="0" w:color="F2F2EF"/>
            <w:left w:val="single" w:sz="2" w:space="0" w:color="F2F2EF"/>
            <w:bottom w:val="single" w:sz="2" w:space="0" w:color="F2F2EF"/>
            <w:right w:val="single" w:sz="2" w:space="0" w:color="F2F2EF"/>
          </w:divBdr>
        </w:div>
        <w:div w:id="70321639">
          <w:marLeft w:val="0"/>
          <w:marRight w:val="0"/>
          <w:marTop w:val="0"/>
          <w:marBottom w:val="0"/>
          <w:divBdr>
            <w:top w:val="single" w:sz="2" w:space="0" w:color="F2F2EF"/>
            <w:left w:val="single" w:sz="2" w:space="0" w:color="F2F2EF"/>
            <w:bottom w:val="single" w:sz="2" w:space="0" w:color="F2F2EF"/>
            <w:right w:val="single" w:sz="2" w:space="0" w:color="F2F2EF"/>
          </w:divBdr>
        </w:div>
        <w:div w:id="1976792934">
          <w:marLeft w:val="0"/>
          <w:marRight w:val="0"/>
          <w:marTop w:val="0"/>
          <w:marBottom w:val="0"/>
          <w:divBdr>
            <w:top w:val="single" w:sz="2" w:space="0" w:color="F2F2EF"/>
            <w:left w:val="single" w:sz="2" w:space="0" w:color="F2F2EF"/>
            <w:bottom w:val="single" w:sz="2" w:space="0" w:color="F2F2EF"/>
            <w:right w:val="single" w:sz="2" w:space="0" w:color="F2F2EF"/>
          </w:divBdr>
        </w:div>
        <w:div w:id="821045849">
          <w:marLeft w:val="0"/>
          <w:marRight w:val="0"/>
          <w:marTop w:val="0"/>
          <w:marBottom w:val="0"/>
          <w:divBdr>
            <w:top w:val="single" w:sz="2" w:space="0" w:color="F2F2EF"/>
            <w:left w:val="single" w:sz="2" w:space="0" w:color="F2F2EF"/>
            <w:bottom w:val="single" w:sz="2" w:space="0" w:color="F2F2EF"/>
            <w:right w:val="single" w:sz="2" w:space="0" w:color="F2F2EF"/>
          </w:divBdr>
        </w:div>
        <w:div w:id="791247505">
          <w:marLeft w:val="0"/>
          <w:marRight w:val="0"/>
          <w:marTop w:val="0"/>
          <w:marBottom w:val="0"/>
          <w:divBdr>
            <w:top w:val="single" w:sz="2" w:space="0" w:color="F2F2EF"/>
            <w:left w:val="single" w:sz="2" w:space="0" w:color="F2F2EF"/>
            <w:bottom w:val="single" w:sz="2" w:space="0" w:color="F2F2EF"/>
            <w:right w:val="single" w:sz="2" w:space="0" w:color="F2F2EF"/>
          </w:divBdr>
        </w:div>
        <w:div w:id="670520961">
          <w:marLeft w:val="0"/>
          <w:marRight w:val="0"/>
          <w:marTop w:val="0"/>
          <w:marBottom w:val="0"/>
          <w:divBdr>
            <w:top w:val="single" w:sz="2" w:space="0" w:color="F2F2EF"/>
            <w:left w:val="single" w:sz="2" w:space="0" w:color="F2F2EF"/>
            <w:bottom w:val="single" w:sz="2" w:space="0" w:color="F2F2EF"/>
            <w:right w:val="single" w:sz="2" w:space="0" w:color="F2F2EF"/>
          </w:divBdr>
        </w:div>
        <w:div w:id="693271012">
          <w:marLeft w:val="0"/>
          <w:marRight w:val="0"/>
          <w:marTop w:val="0"/>
          <w:marBottom w:val="0"/>
          <w:divBdr>
            <w:top w:val="single" w:sz="2" w:space="0" w:color="F2F2EF"/>
            <w:left w:val="single" w:sz="2" w:space="0" w:color="F2F2EF"/>
            <w:bottom w:val="single" w:sz="2" w:space="0" w:color="F2F2EF"/>
            <w:right w:val="single" w:sz="2" w:space="0" w:color="F2F2E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Pugalia</dc:creator>
  <cp:keywords/>
  <dc:description/>
  <cp:lastModifiedBy>R Pugalia</cp:lastModifiedBy>
  <cp:revision>3</cp:revision>
  <dcterms:created xsi:type="dcterms:W3CDTF">2024-10-23T02:19:00Z</dcterms:created>
  <dcterms:modified xsi:type="dcterms:W3CDTF">2024-10-23T03:27:00Z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2024-10-23T02:19:26Z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cc0ec617-c004-44b1-a39e-9743b0894221</vt:lpwstr>
  </property>
  <property fmtid="{D5CDD505-2E9C-101B-9397-08002B2CF9AE}" pid="7" name="MSIP_Label_defa4170-0d19-0005-0004-bc88714345d2_ActionId">
    <vt:lpwstr>f66a8e81-e6e7-4d92-b986-a131f6a49748</vt:lpwstr>
  </property>
  <property fmtid="{D5CDD505-2E9C-101B-9397-08002B2CF9AE}" pid="8" name="MSIP_Label_defa4170-0d19-0005-0004-bc88714345d2_ContentBits">
    <vt:lpwstr>0</vt:lpwstr>
  </property>
</Properties>
</file>