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41" w:type="pct"/>
        <w:tblInd w:w="-9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10"/>
        <w:gridCol w:w="4898"/>
        <w:gridCol w:w="1474"/>
        <w:gridCol w:w="3122"/>
        <w:gridCol w:w="882"/>
      </w:tblGrid>
      <w:tr w:rsidR="0012559A" w:rsidRPr="0012559A" w14:paraId="3C27B549" w14:textId="77777777" w:rsidTr="00042BB0">
        <w:trPr>
          <w:trHeight w:val="5672"/>
        </w:trPr>
        <w:tc>
          <w:tcPr>
            <w:tcW w:w="5000" w:type="pct"/>
            <w:gridSpan w:val="5"/>
          </w:tcPr>
          <w:p w14:paraId="2C791502" w14:textId="136C4A56" w:rsidR="0012559A" w:rsidRPr="0012559A" w:rsidRDefault="00AC0C7B" w:rsidP="00F138C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  <w:r>
              <w:rPr>
                <w:noProof/>
              </w:rPr>
              <w:drawing>
                <wp:inline distT="0" distB="0" distL="0" distR="0" wp14:anchorId="44EEC67A" wp14:editId="0C220B90">
                  <wp:extent cx="7025592" cy="3951798"/>
                  <wp:effectExtent l="0" t="0" r="4445" b="0"/>
                  <wp:docPr id="10" name="Picture 10" descr="7 Best Running Shoes, 100+ Shoes Tested in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7 Best Running Shoes, 100+ Shoes Tested in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5670" cy="397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59A" w:rsidRPr="0012559A" w14:paraId="2BB6B381" w14:textId="77777777" w:rsidTr="00042BB0">
        <w:trPr>
          <w:trHeight w:val="145"/>
        </w:trPr>
        <w:tc>
          <w:tcPr>
            <w:tcW w:w="320" w:type="pct"/>
            <w:vMerge w:val="restart"/>
            <w:shd w:val="clear" w:color="auto" w:fill="000000"/>
          </w:tcPr>
          <w:p w14:paraId="5A628DE8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209" w:type="pct"/>
            <w:tcBorders>
              <w:top w:val="single" w:sz="48" w:space="0" w:color="C0504D"/>
            </w:tcBorders>
            <w:shd w:val="clear" w:color="auto" w:fill="000000"/>
          </w:tcPr>
          <w:p w14:paraId="11EAD5B3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073" w:type="pct"/>
            <w:gridSpan w:val="2"/>
            <w:shd w:val="clear" w:color="auto" w:fill="000000"/>
          </w:tcPr>
          <w:p w14:paraId="7914F463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398" w:type="pct"/>
            <w:vMerge w:val="restart"/>
            <w:shd w:val="clear" w:color="auto" w:fill="000000"/>
          </w:tcPr>
          <w:p w14:paraId="33F07B4B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  <w:tr w:rsidR="0012559A" w:rsidRPr="0012559A" w14:paraId="24ECAE94" w14:textId="77777777" w:rsidTr="00042BB0">
        <w:trPr>
          <w:trHeight w:val="3173"/>
        </w:trPr>
        <w:tc>
          <w:tcPr>
            <w:tcW w:w="320" w:type="pct"/>
            <w:vMerge/>
            <w:shd w:val="clear" w:color="auto" w:fill="000000"/>
          </w:tcPr>
          <w:p w14:paraId="1B112BBD" w14:textId="77777777" w:rsidR="0012559A" w:rsidRPr="0012559A" w:rsidRDefault="0012559A" w:rsidP="0012559A">
            <w:pPr>
              <w:spacing w:after="0" w:line="276" w:lineRule="auto"/>
              <w:jc w:val="center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4282" w:type="pct"/>
            <w:gridSpan w:val="3"/>
            <w:shd w:val="clear" w:color="auto" w:fill="000000"/>
          </w:tcPr>
          <w:p w14:paraId="7CC7BD42" w14:textId="520DA174" w:rsidR="0012559A" w:rsidRPr="0012559A" w:rsidRDefault="0012559A" w:rsidP="0012559A">
            <w:pPr>
              <w:keepNext/>
              <w:keepLines/>
              <w:spacing w:after="60" w:line="276" w:lineRule="auto"/>
              <w:jc w:val="center"/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</w:pPr>
            <w:r w:rsidRPr="0012559A">
              <w:rPr>
                <w:rFonts w:ascii="Arial" w:eastAsia="Arial" w:hAnsi="Arial" w:cs="Arial"/>
                <w:sz w:val="52"/>
                <w:szCs w:val="52"/>
                <w:lang w:val="en-US" w:eastAsia="en-IN"/>
              </w:rPr>
              <w:t>FlyAway.com</w:t>
            </w:r>
          </w:p>
          <w:p w14:paraId="15B497BF" w14:textId="77777777" w:rsidR="0012559A" w:rsidRPr="0012559A" w:rsidRDefault="0012559A" w:rsidP="0012559A">
            <w:pPr>
              <w:keepNext/>
              <w:keepLines/>
              <w:spacing w:after="320" w:line="276" w:lineRule="auto"/>
              <w:jc w:val="center"/>
              <w:rPr>
                <w:rFonts w:ascii="Arial" w:eastAsia="Arial" w:hAnsi="Arial" w:cs="Arial"/>
                <w:color w:val="666666"/>
                <w:sz w:val="30"/>
                <w:szCs w:val="30"/>
                <w:lang w:val="en-US" w:eastAsia="en-IN"/>
              </w:rPr>
            </w:pPr>
            <w:r w:rsidRPr="0012559A">
              <w:rPr>
                <w:rFonts w:ascii="Arial" w:eastAsia="Arial" w:hAnsi="Arial" w:cs="Arial"/>
                <w:color w:val="666666"/>
                <w:sz w:val="30"/>
                <w:szCs w:val="30"/>
                <w:lang w:val="en-US" w:eastAsia="en-IN"/>
              </w:rPr>
              <w:t>2022</w:t>
            </w:r>
          </w:p>
        </w:tc>
        <w:tc>
          <w:tcPr>
            <w:tcW w:w="398" w:type="pct"/>
            <w:vMerge/>
            <w:shd w:val="clear" w:color="auto" w:fill="000000"/>
          </w:tcPr>
          <w:p w14:paraId="4C2E3D26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  <w:tr w:rsidR="0012559A" w:rsidRPr="0012559A" w14:paraId="25F33257" w14:textId="77777777" w:rsidTr="00042BB0">
        <w:trPr>
          <w:trHeight w:val="80"/>
        </w:trPr>
        <w:tc>
          <w:tcPr>
            <w:tcW w:w="320" w:type="pct"/>
            <w:vMerge/>
            <w:shd w:val="clear" w:color="auto" w:fill="000000"/>
          </w:tcPr>
          <w:p w14:paraId="26F21A17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2874" w:type="pct"/>
            <w:gridSpan w:val="2"/>
            <w:shd w:val="clear" w:color="auto" w:fill="000000"/>
          </w:tcPr>
          <w:p w14:paraId="30DFB248" w14:textId="77777777" w:rsidR="0012559A" w:rsidRPr="0012559A" w:rsidRDefault="0012559A" w:rsidP="0012559A">
            <w:pPr>
              <w:spacing w:after="240" w:line="240" w:lineRule="auto"/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72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b/>
                <w:caps/>
                <w:color w:val="FFFFFF"/>
                <w:sz w:val="24"/>
                <w:szCs w:val="28"/>
                <w:lang w:val="en-US" w:bidi="ar-SA"/>
              </w:rPr>
              <w:t>simplilearn project for Backend Expert</w:t>
            </w:r>
          </w:p>
        </w:tc>
        <w:tc>
          <w:tcPr>
            <w:tcW w:w="1408" w:type="pct"/>
            <w:shd w:val="clear" w:color="auto" w:fill="000000"/>
          </w:tcPr>
          <w:p w14:paraId="10C74A67" w14:textId="77777777" w:rsidR="0012559A" w:rsidRPr="0012559A" w:rsidRDefault="0012559A" w:rsidP="0012559A">
            <w:pPr>
              <w:spacing w:after="240" w:line="240" w:lineRule="auto"/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sz w:val="24"/>
                <w:szCs w:val="28"/>
                <w:lang w:val="en-US" w:bidi="ar-SA"/>
              </w:rPr>
              <w:t>Shubham030222@gmail.com</w:t>
            </w:r>
          </w:p>
        </w:tc>
        <w:tc>
          <w:tcPr>
            <w:tcW w:w="398" w:type="pct"/>
            <w:vMerge/>
            <w:shd w:val="clear" w:color="auto" w:fill="000000"/>
          </w:tcPr>
          <w:p w14:paraId="487E0784" w14:textId="77777777" w:rsidR="0012559A" w:rsidRPr="0012559A" w:rsidRDefault="0012559A" w:rsidP="0012559A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</w:tr>
    </w:tbl>
    <w:tbl>
      <w:tblPr>
        <w:tblpPr w:leftFromText="180" w:rightFromText="180" w:vertAnchor="text" w:horzAnchor="margin" w:tblpXSpec="center" w:tblpY="158"/>
        <w:tblW w:w="1091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1"/>
        <w:gridCol w:w="10324"/>
      </w:tblGrid>
      <w:tr w:rsidR="008F57BD" w:rsidRPr="0012559A" w14:paraId="422A818F" w14:textId="77777777" w:rsidTr="00CD50E8">
        <w:trPr>
          <w:trHeight w:val="3259"/>
        </w:trPr>
        <w:tc>
          <w:tcPr>
            <w:tcW w:w="591" w:type="dxa"/>
            <w:shd w:val="clear" w:color="auto" w:fill="C0504D"/>
          </w:tcPr>
          <w:p w14:paraId="60179691" w14:textId="77777777" w:rsidR="008F57BD" w:rsidRPr="0012559A" w:rsidRDefault="008F57BD" w:rsidP="008F57BD">
            <w:pPr>
              <w:spacing w:after="0" w:line="276" w:lineRule="auto"/>
              <w:rPr>
                <w:rFonts w:ascii="Arial" w:eastAsia="Arial" w:hAnsi="Arial" w:cs="Arial"/>
                <w:szCs w:val="22"/>
                <w:lang w:val="en-US" w:eastAsia="en-IN"/>
              </w:rPr>
            </w:pPr>
          </w:p>
        </w:tc>
        <w:tc>
          <w:tcPr>
            <w:tcW w:w="10324" w:type="dxa"/>
            <w:shd w:val="clear" w:color="auto" w:fill="C0504D"/>
          </w:tcPr>
          <w:p w14:paraId="03F825A0" w14:textId="77777777" w:rsidR="008F57BD" w:rsidRPr="0012559A" w:rsidRDefault="008F57BD" w:rsidP="008F57BD">
            <w:pPr>
              <w:spacing w:before="240" w:after="120" w:line="240" w:lineRule="auto"/>
              <w:jc w:val="center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u w:val="single"/>
                <w:lang w:val="en-US" w:bidi="ar-SA"/>
              </w:rPr>
            </w:pPr>
            <w:r w:rsidRPr="0012559A"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u w:val="single"/>
                <w:lang w:val="en-US" w:bidi="ar-SA"/>
              </w:rPr>
              <w:t>developer detail</w:t>
            </w:r>
          </w:p>
          <w:p w14:paraId="61C822A5" w14:textId="77777777"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Application : </w:t>
            </w:r>
            <w:proofErr w:type="spellStart"/>
            <w:r w:rsidRPr="0012559A">
              <w:rPr>
                <w:rFonts w:ascii="Cambria" w:eastAsia="Cambria" w:hAnsi="Cambria" w:cs="Mangal"/>
                <w:b/>
                <w:bCs/>
                <w:color w:val="FFFFFF"/>
                <w:sz w:val="28"/>
                <w:szCs w:val="28"/>
                <w:lang w:val="en-US" w:bidi="ar-SA"/>
              </w:rPr>
              <w:t>FlyAway</w:t>
            </w:r>
            <w:proofErr w:type="spellEnd"/>
            <w:r>
              <w:rPr>
                <w:rFonts w:ascii="Cambria" w:eastAsia="Cambria" w:hAnsi="Cambria" w:cs="Mangal"/>
                <w:b/>
                <w:bCs/>
                <w:color w:val="FFFFFF"/>
                <w:sz w:val="28"/>
                <w:szCs w:val="28"/>
                <w:lang w:val="en-US" w:bidi="ar-SA"/>
              </w:rPr>
              <w:t xml:space="preserve"> (Ticket Booking System)</w:t>
            </w:r>
          </w:p>
          <w:p w14:paraId="55E604A2" w14:textId="77777777" w:rsidR="008F57BD" w:rsidRPr="0012559A" w:rsidRDefault="008F57BD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Developer Detail : </w:t>
            </w:r>
          </w:p>
          <w:p w14:paraId="744C9BE1" w14:textId="77777777" w:rsidR="008F57BD" w:rsidRPr="0012559A" w:rsidRDefault="008F57BD" w:rsidP="008F57BD">
            <w:pPr>
              <w:spacing w:after="240" w:line="240" w:lineRule="auto"/>
              <w:ind w:left="2498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Name: Shubham Jadhav </w:t>
            </w:r>
          </w:p>
          <w:p w14:paraId="3A050F8F" w14:textId="77777777" w:rsidR="008F57BD" w:rsidRPr="0012559A" w:rsidRDefault="008F57BD" w:rsidP="008F57BD">
            <w:pPr>
              <w:spacing w:after="240" w:line="240" w:lineRule="auto"/>
              <w:ind w:left="2498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r w:rsidRPr="0012559A"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  <w:t xml:space="preserve"> Designation : Java Developer</w:t>
            </w:r>
          </w:p>
          <w:p w14:paraId="6F32AE7F" w14:textId="77777777" w:rsidR="008F57BD" w:rsidRPr="0012559A" w:rsidRDefault="008F57BD" w:rsidP="008F57BD">
            <w:pPr>
              <w:spacing w:before="240" w:after="120" w:line="240" w:lineRule="auto"/>
              <w:outlineLvl w:val="0"/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lang w:val="en-US" w:bidi="ar-SA"/>
              </w:rPr>
            </w:pPr>
            <w:r w:rsidRPr="0012559A">
              <w:rPr>
                <w:rFonts w:ascii="Calibri" w:eastAsia="Cambria" w:hAnsi="Calibri" w:cs="Mangal"/>
                <w:b/>
                <w:caps/>
                <w:color w:val="FFFFFF"/>
                <w:sz w:val="48"/>
                <w:szCs w:val="48"/>
                <w:lang w:val="en-US" w:bidi="ar-SA"/>
              </w:rPr>
              <w:t>Github link</w:t>
            </w:r>
          </w:p>
          <w:p w14:paraId="065D3E45" w14:textId="5E540EA6" w:rsidR="008F57BD" w:rsidRPr="0012559A" w:rsidRDefault="00000000" w:rsidP="008F57BD">
            <w:pPr>
              <w:spacing w:after="240" w:line="240" w:lineRule="auto"/>
              <w:rPr>
                <w:rFonts w:ascii="Cambria" w:eastAsia="Cambria" w:hAnsi="Cambria" w:cs="Mangal"/>
                <w:color w:val="FFFFFF"/>
                <w:sz w:val="24"/>
                <w:szCs w:val="28"/>
                <w:lang w:val="en-US" w:bidi="ar-SA"/>
              </w:rPr>
            </w:pPr>
            <w:hyperlink r:id="rId5" w:history="1">
              <w:r w:rsidR="00CC3CFC" w:rsidRPr="00CC3CFC">
                <w:rPr>
                  <w:rFonts w:ascii="Cambria" w:eastAsia="Cambria" w:hAnsi="Cambria" w:cs="Mangal"/>
                  <w:color w:val="FFFFFF"/>
                  <w:sz w:val="24"/>
                  <w:szCs w:val="28"/>
                  <w:lang w:val="en-US" w:bidi="ar-SA"/>
                </w:rPr>
                <w:t>backend-expert-</w:t>
              </w:r>
              <w:proofErr w:type="spellStart"/>
              <w:r w:rsidR="00CC3CFC" w:rsidRPr="00CC3CFC">
                <w:rPr>
                  <w:rFonts w:ascii="Cambria" w:eastAsia="Cambria" w:hAnsi="Cambria" w:cs="Mangal"/>
                  <w:color w:val="FFFFFF"/>
                  <w:sz w:val="24"/>
                  <w:szCs w:val="28"/>
                  <w:lang w:val="en-US" w:bidi="ar-SA"/>
                </w:rPr>
                <w:t>FlyAway</w:t>
              </w:r>
              <w:proofErr w:type="spellEnd"/>
              <w:r w:rsidR="00CC3CFC" w:rsidRPr="00CC3CFC">
                <w:rPr>
                  <w:rFonts w:ascii="Cambria" w:eastAsia="Cambria" w:hAnsi="Cambria" w:cs="Mangal"/>
                  <w:color w:val="FFFFFF"/>
                  <w:sz w:val="24"/>
                  <w:szCs w:val="28"/>
                  <w:lang w:val="en-US" w:bidi="ar-SA"/>
                </w:rPr>
                <w:t>-master</w:t>
              </w:r>
            </w:hyperlink>
          </w:p>
        </w:tc>
      </w:tr>
    </w:tbl>
    <w:p w14:paraId="2A6466CC" w14:textId="11225B19" w:rsidR="0012559A" w:rsidRPr="0012559A" w:rsidRDefault="0012559A" w:rsidP="00AC0C7B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12559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>cORE_JAVA</w:t>
      </w:r>
    </w:p>
    <w:p w14:paraId="68C86125" w14:textId="35132C29" w:rsidR="0012559A" w:rsidRDefault="00400C66" w:rsidP="0012559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</w:t>
      </w:r>
      <w:r w:rsidR="0012559A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5F88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9907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911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3ACB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5BCD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3ABEE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A77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D38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FE987B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7FE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4D6F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81CB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3A2C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7980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4F730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7FC6F0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CC5D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FE3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5285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E456B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EFE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DBF62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00E5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B1F78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2593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5D5B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4D0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F1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907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3470B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5D08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D00F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9DEB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B2D38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A885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E1D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BBB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D250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CE8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40691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D3E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17FB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50B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9AC5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5981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AE888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C25CB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 [email=%s, password=%s]"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C023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CFB9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6D08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57EF99" w14:textId="0FB936EA" w:rsidR="00CD50E8" w:rsidRPr="0012559A" w:rsidRDefault="00AC0C7B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AC0C7B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MyController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311250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C5B8D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0ADE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D42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0937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5EAE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1CCB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6E9F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B452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8FCD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stereotype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9118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3770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A772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RequestMethod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ACA3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annotation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BB9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D2A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698B43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MyController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A0F47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CFC5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0DAE59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718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D74A0C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8E5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DA039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AFA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59C09D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385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DFD079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88C3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8C12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A5AEA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showHome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2B430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E45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F0A2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4AD3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"adminLogin"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6024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adminLoginPage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B23B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E0C4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19FEF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566D3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A7E4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F85A8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4D9C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14B70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BEB02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"adminForgotPassword"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 =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7D65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adminForgotPasswordPage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717E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0CF7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846E8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90C36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Updated"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50D2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AF656A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620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73FC8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D6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778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65C77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8A1741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"adminPage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FBD7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439A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8B0368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0E7DA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4EF662F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EFF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E97C5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Details"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53B3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DFD6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  </w:t>
      </w:r>
    </w:p>
    <w:p w14:paraId="55804B3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33AA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EDEAF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19F4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7B65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DA074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45553E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5880B8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3D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1C4DB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D5AF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F688A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E50B8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F79E3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527EA1E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157AD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16BA90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"searchUser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FF716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6D97D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C269B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05ECBD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FBE53E3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51D6E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66F7C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"purchaseReport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B651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A1926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7B1F8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purchaseReportRepository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174601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189756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DC82F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99545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RequestMapping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"deleteProduct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,method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RequestMethod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4544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0C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proofErr w:type="gram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6E595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661201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CDA19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Deleted Successfully"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C964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9DE6175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message"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</w:t>
      </w:r>
      <w:proofErr w:type="spellEnd"/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few minutes"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DB7EC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959A39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gramEnd"/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"productList"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0C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productRepository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0C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4A4D1B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7CDAD4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0C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C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14:paraId="72E3BE92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2D2CA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C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2D4AA7" w14:textId="77777777" w:rsidR="00AC0C7B" w:rsidRPr="00AC0C7B" w:rsidRDefault="00AC0C7B" w:rsidP="00AC0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0C1AD" w14:textId="1993D255" w:rsidR="00CD50E8" w:rsidRDefault="00CD50E8">
      <w:r>
        <w:br w:type="page"/>
      </w:r>
    </w:p>
    <w:p w14:paraId="3D67B89D" w14:textId="16A4D841" w:rsidR="00CD50E8" w:rsidRPr="0012559A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</w:t>
      </w:r>
      <w:r w:rsidR="00CD50E8" w:rsidRPr="0012559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EEFEB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13C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C78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8ED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E5A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43F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58D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4824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7147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913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D85D3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38CF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4C2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68BF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696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6276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D320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09ECF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9CE8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567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5E1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3A2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92C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4237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46342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C8F5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4EE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E42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D7C6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0B0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1EC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893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A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92D7C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CD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98989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20C0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33D8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32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8E4E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474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64C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E1FE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0BA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B28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D94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CC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84ED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5C4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E540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C95A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3556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51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AACB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BE4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8707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829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70C1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298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A2A7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812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DD4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6025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946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F8F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D212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C29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794EF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B5E6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27C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productDiscription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742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7FB09F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F5EDA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0E5BC" w14:textId="6C00ADA0" w:rsidR="00CD50E8" w:rsidRDefault="00CD50E8">
      <w:r>
        <w:br w:type="page"/>
      </w:r>
    </w:p>
    <w:p w14:paraId="3707CE96" w14:textId="306114A8" w:rsidR="00CD50E8" w:rsidRDefault="00EC1A3D" w:rsidP="00CD50E8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</w:t>
      </w:r>
      <w:r w:rsidR="00CD50E8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3F7F56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94A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49D2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5BA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FA0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87C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512E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412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C9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DB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24B3C7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"purchase_report"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848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F1AF9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9C72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B51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B07C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03A5C1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474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44BB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917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AEA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5B8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65C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A974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DC6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92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FE0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392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B3D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4FB5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B5DF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0EEC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604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DE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68F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C09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2953F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781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C0F4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20B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A54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23C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83C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9EC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10CCA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87925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05B0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A9E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D8CA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9A8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DA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2B62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42B9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2B4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3552B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26F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78C07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CE5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B8A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B97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3677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C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0F0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475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B1A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017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AB3F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445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CAB7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0D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451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922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541A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43A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B99D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2A19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8D71D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660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B9B0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497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B059BF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3E35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AA924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24E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reportProductName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reportDate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reportPrice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B42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24952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6239D" w14:textId="600ADB5F" w:rsidR="00CD50E8" w:rsidRDefault="00CD50E8">
      <w:r>
        <w:br w:type="page"/>
      </w:r>
    </w:p>
    <w:p w14:paraId="11405092" w14:textId="768E269A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User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1F9332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CA77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0D4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F7C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FB3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6B53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GenerationType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36FF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9D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persistence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A21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970A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13B4AF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CED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3363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Serializable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7286B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7B61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01310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C2948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70C83D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E53D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4390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D7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6BB2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73D6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AAD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ECA4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3240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D25A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158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FB18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D43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70D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B8000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6C39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991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D73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FE1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71F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A59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99E8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72DC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8B3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D37C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1F4C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378F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A472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090B5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11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E11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A7D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8C9C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9BA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4502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D76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069A8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100E5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2717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726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8D1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068A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7E4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4405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5AC1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08B2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903F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096EA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79DD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9E32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338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C578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58E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8336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E35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F2AB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B1A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20E2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78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F94A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B8EB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C0190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D8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2C83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DE2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F486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8E27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3F92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9D0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60DF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serialVersionUID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7D6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9423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0114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8445E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E8A4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[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=%s,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=%s]"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EDD9D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userAge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userGender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userAddress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C9C7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EC943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E2EB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F9852" w14:textId="19D11D4D" w:rsidR="00BE010E" w:rsidRDefault="00BE010E">
      <w:r>
        <w:br w:type="page"/>
      </w:r>
    </w:p>
    <w:p w14:paraId="116AA1A4" w14:textId="4BA85F9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AdminRepository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0BBD2E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D1F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3963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775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FE9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827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715C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A823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2C15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EF68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4521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3D12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86E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A8D1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E8B9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DCF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331C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F7BA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9689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6C4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88A6D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573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CB97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406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E70F0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3888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D7050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E9D8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Admin where email</w:t>
      </w:r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password=:password"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C09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8DD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D3B6E6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C0672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657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04E46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B1D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781D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()&gt;</w:t>
      </w:r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300FF8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52F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451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8A4BE" w14:textId="5C5144BB" w:rsidR="00BE010E" w:rsidRDefault="00BE010E">
      <w:r>
        <w:br w:type="page"/>
      </w:r>
    </w:p>
    <w:p w14:paraId="60DB7C75" w14:textId="454A52A0" w:rsidR="00BE010E" w:rsidRDefault="00EC1A3D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ProductRepository</w:t>
      </w:r>
      <w:r w:rsidR="00BE010E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CD5FE3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4F8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50B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D3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F49F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5B5A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71D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B74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7A95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6782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F745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EB3C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B46D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CA70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38F1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89E28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44D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D6714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425E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FE8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B1130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3873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D8735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CFF4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B507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AE31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E7890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FD1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1B8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5F32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getAllProducts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2FC6A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E55B4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C4F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1E3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4181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03FB4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CA906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139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C9C6D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DEB9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80D83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F4BF0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5251B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63E0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55D3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8F85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0FB3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66EAA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4F3B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4789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581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3146C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60F83" w14:textId="1CE59A9E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lastRenderedPageBreak/>
        <w:t>PurchaseReportRepository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44D3E1A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4E07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522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0FC3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7F47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B2F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D4E9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0D64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DCF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38F1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F8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07F3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7970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8BC8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6807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9ADF6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A0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91A3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F02F9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D70E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C0C2E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01FD3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5C3D5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by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reportProductName,reportDate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AE17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98736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073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AD3A4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21BD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DD4D" w14:textId="4812398F" w:rsidR="00EC1A3D" w:rsidRDefault="00EC1A3D"/>
    <w:p w14:paraId="2773DDC9" w14:textId="401B4965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1FE41C8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821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F2C9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C4F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A0F1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03F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F7C1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94CC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2A1B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2D14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A29A6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A61E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B61E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83D4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E39C8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857F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5424D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16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A8F42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AE89D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AA993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C4A6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forgotPassword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24119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40D9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374A798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"unchecked"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50CE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Admin set password=:p where email=:e"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B6BEF9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6D3B4F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42D1852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AECF4F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F7E877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420A5A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537F7F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EC1A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2471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7F555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9C5B9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BC7EE" w14:textId="1422F8E4" w:rsidR="00EC1A3D" w:rsidRDefault="00EC1A3D"/>
    <w:p w14:paraId="1242521E" w14:textId="21C1D59B" w:rsidR="00EC1A3D" w:rsidRPr="00EC1A3D" w:rsidRDefault="000E0910" w:rsidP="00EC1A3D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 w:rsidRPr="000E0910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UserRepository</w:t>
      </w:r>
      <w:r w:rsidR="00EC1A3D" w:rsidRPr="00EC1A3D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.java</w:t>
      </w:r>
    </w:p>
    <w:p w14:paraId="6EE16D3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7479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36F9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D8D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C4CE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4E4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AC62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sporty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_shoes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06DC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orm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hibernate5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1550C" w14:textId="77777777" w:rsidR="00EC1A3D" w:rsidRPr="00EC1A3D" w:rsidRDefault="00EC1A3D" w:rsidP="00EC1A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885B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E03C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94151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FA738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60F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A7591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11A923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27F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3DF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UserRepository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43A71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6D33A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29C60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5F68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9E6E5C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C7B7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18647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3B8F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6CE13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88E8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51074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90B25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159595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0D184BE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loadAll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4771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8B014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87AE2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30110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1A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searchUser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0A796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E1782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hibernateTemplate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getSessionFactory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CA7DE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4CE0AF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A54644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"from User where </w:t>
      </w:r>
      <w:proofErr w:type="spell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proofErr w:type="gramStart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=:email</w:t>
      </w:r>
      <w:proofErr w:type="gramEnd"/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D54E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hql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DEDF31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setParameter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1A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503B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C1A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getResultList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0C3DB2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A7DB08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1A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8ACE66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CE8B7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1A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1A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856CB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6B14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1A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8C545A" w14:textId="77777777" w:rsidR="00EC1A3D" w:rsidRPr="00EC1A3D" w:rsidRDefault="00EC1A3D" w:rsidP="00EC1A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5DB0B" w14:textId="77777777" w:rsidR="00EC1A3D" w:rsidRDefault="00EC1A3D"/>
    <w:p w14:paraId="77600C2F" w14:textId="77777777" w:rsidR="00EC1A3D" w:rsidRDefault="00EC1A3D">
      <w:pPr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br w:type="page"/>
      </w:r>
    </w:p>
    <w:p w14:paraId="7DFE6294" w14:textId="1554F5A2" w:rsidR="00BE010E" w:rsidRPr="0012559A" w:rsidRDefault="00BE010E" w:rsidP="00BE010E">
      <w:pPr>
        <w:spacing w:after="0" w:line="276" w:lineRule="auto"/>
        <w:jc w:val="center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r>
        <w:rPr>
          <w:rFonts w:ascii="Arial" w:eastAsia="Arial" w:hAnsi="Arial" w:cs="Mangal"/>
          <w:b/>
          <w:caps/>
          <w:sz w:val="48"/>
          <w:szCs w:val="48"/>
          <w:lang w:val="en-US" w:bidi="ar-SA"/>
        </w:rPr>
        <w:lastRenderedPageBreak/>
        <w:t>Web files</w:t>
      </w:r>
      <w:r w:rsidR="00F138CA">
        <w:rPr>
          <w:rFonts w:ascii="Arial" w:eastAsia="Arial" w:hAnsi="Arial" w:cs="Mangal"/>
          <w:b/>
          <w:caps/>
          <w:sz w:val="48"/>
          <w:szCs w:val="48"/>
          <w:lang w:val="en-US" w:bidi="ar-SA"/>
        </w:rPr>
        <w:t xml:space="preserve"> and outputs</w:t>
      </w:r>
    </w:p>
    <w:p w14:paraId="2318C413" w14:textId="106A0654" w:rsidR="00BE010E" w:rsidRPr="0012559A" w:rsidRDefault="00D92DBC" w:rsidP="00BE010E">
      <w:pPr>
        <w:spacing w:before="240" w:after="120" w:line="240" w:lineRule="auto"/>
        <w:outlineLvl w:val="0"/>
        <w:rPr>
          <w:rFonts w:ascii="Arial" w:eastAsia="Arial" w:hAnsi="Arial" w:cs="Mangal"/>
          <w:b/>
          <w:caps/>
          <w:sz w:val="48"/>
          <w:szCs w:val="48"/>
          <w:lang w:val="en-US" w:bidi="ar-SA"/>
        </w:rPr>
      </w:pPr>
      <w:proofErr w:type="spellStart"/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Home.jsp</w:t>
      </w:r>
      <w:proofErr w:type="spellEnd"/>
    </w:p>
    <w:p w14:paraId="7426244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764A9B7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73A54B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16E9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B61F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AA19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5FBA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4927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45DD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0BC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8BBA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3B6B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adminLogin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"font-size:25px;"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0AB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88A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78EB2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70BD8BCA" w14:textId="6AB0FAAD" w:rsidR="00D92DBC" w:rsidRDefault="0068580A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w:drawing>
          <wp:inline distT="0" distB="0" distL="0" distR="0" wp14:anchorId="494E1103" wp14:editId="1C05E83E">
            <wp:extent cx="5731510" cy="33394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1F75" w14:textId="289D6C8D" w:rsidR="00BE010E" w:rsidRDefault="00D92DBC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This is the </w:t>
      </w:r>
      <w:proofErr w:type="gramStart"/>
      <w:r>
        <w:rPr>
          <w:rFonts w:ascii="Open Sans" w:hAnsi="Open Sans" w:cs="Open Sans"/>
          <w:sz w:val="28"/>
          <w:szCs w:val="28"/>
        </w:rPr>
        <w:t>Home</w:t>
      </w:r>
      <w:proofErr w:type="gramEnd"/>
      <w:r>
        <w:rPr>
          <w:rFonts w:ascii="Open Sans" w:hAnsi="Open Sans" w:cs="Open Sans"/>
          <w:sz w:val="28"/>
          <w:szCs w:val="28"/>
        </w:rPr>
        <w:t xml:space="preserve"> page of the application Where we </w:t>
      </w:r>
      <w:r w:rsidR="00432791">
        <w:rPr>
          <w:rFonts w:ascii="Open Sans" w:hAnsi="Open Sans" w:cs="Open Sans"/>
          <w:sz w:val="28"/>
          <w:szCs w:val="28"/>
        </w:rPr>
        <w:t xml:space="preserve">have </w:t>
      </w:r>
      <w:r w:rsidR="0068580A">
        <w:rPr>
          <w:rFonts w:ascii="Open Sans" w:hAnsi="Open Sans" w:cs="Open Sans"/>
          <w:sz w:val="28"/>
          <w:szCs w:val="28"/>
        </w:rPr>
        <w:t>one</w:t>
      </w:r>
      <w:r w:rsidR="00432791">
        <w:rPr>
          <w:rFonts w:ascii="Open Sans" w:hAnsi="Open Sans" w:cs="Open Sans"/>
          <w:sz w:val="28"/>
          <w:szCs w:val="28"/>
        </w:rPr>
        <w:t xml:space="preserve"> button links Admin Login</w:t>
      </w:r>
    </w:p>
    <w:p w14:paraId="6D1B69B6" w14:textId="6C7A6D58" w:rsidR="00432791" w:rsidRDefault="00432791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When we click on </w:t>
      </w:r>
      <w:r w:rsidR="0068580A">
        <w:rPr>
          <w:rFonts w:ascii="Open Sans" w:hAnsi="Open Sans" w:cs="Open Sans"/>
          <w:sz w:val="28"/>
          <w:szCs w:val="28"/>
        </w:rPr>
        <w:t>Admin</w:t>
      </w:r>
      <w:r>
        <w:rPr>
          <w:rFonts w:ascii="Open Sans" w:hAnsi="Open Sans" w:cs="Open Sans"/>
          <w:sz w:val="28"/>
          <w:szCs w:val="28"/>
        </w:rPr>
        <w:t xml:space="preserve"> Login Button </w:t>
      </w:r>
      <w:proofErr w:type="gramStart"/>
      <w:r>
        <w:rPr>
          <w:rFonts w:ascii="Open Sans" w:hAnsi="Open Sans" w:cs="Open Sans"/>
          <w:sz w:val="28"/>
          <w:szCs w:val="28"/>
        </w:rPr>
        <w:t>the another</w:t>
      </w:r>
      <w:proofErr w:type="gramEnd"/>
      <w:r>
        <w:rPr>
          <w:rFonts w:ascii="Open Sans" w:hAnsi="Open Sans" w:cs="Open Sans"/>
          <w:sz w:val="28"/>
          <w:szCs w:val="28"/>
        </w:rPr>
        <w:t xml:space="preserve"> page opens like below</w:t>
      </w:r>
    </w:p>
    <w:p w14:paraId="2FC1A954" w14:textId="0F2A3319" w:rsidR="0068580A" w:rsidRDefault="0068580A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D5433" wp14:editId="2C2B2B55">
            <wp:extent cx="5731510" cy="3448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4C2D" w14:textId="50720646" w:rsidR="0068580A" w:rsidRDefault="0068580A">
      <w:pPr>
        <w:rPr>
          <w:rFonts w:ascii="Open Sans" w:hAnsi="Open Sans" w:cs="Open Sans"/>
          <w:sz w:val="28"/>
          <w:szCs w:val="28"/>
        </w:rPr>
      </w:pPr>
      <w:r w:rsidRPr="0068580A">
        <w:rPr>
          <w:rFonts w:ascii="Open Sans" w:hAnsi="Open Sans" w:cs="Open Sans"/>
          <w:sz w:val="28"/>
          <w:szCs w:val="28"/>
        </w:rPr>
        <w:t xml:space="preserve">In this page we can login by valid credentials </w:t>
      </w:r>
      <w:r>
        <w:rPr>
          <w:rFonts w:ascii="Open Sans" w:hAnsi="Open Sans" w:cs="Open Sans"/>
          <w:sz w:val="28"/>
          <w:szCs w:val="28"/>
        </w:rPr>
        <w:t xml:space="preserve">and you’ll get the page </w:t>
      </w:r>
      <w:r w:rsidRPr="0068580A">
        <w:rPr>
          <w:rFonts w:ascii="Open Sans" w:hAnsi="Open Sans" w:cs="Open Sans"/>
          <w:sz w:val="28"/>
          <w:szCs w:val="28"/>
        </w:rPr>
        <w:t xml:space="preserve">looks like </w:t>
      </w:r>
      <w:proofErr w:type="gramStart"/>
      <w:r w:rsidRPr="0068580A">
        <w:rPr>
          <w:rFonts w:ascii="Open Sans" w:hAnsi="Open Sans" w:cs="Open Sans"/>
          <w:sz w:val="28"/>
          <w:szCs w:val="28"/>
        </w:rPr>
        <w:t>below :</w:t>
      </w:r>
      <w:proofErr w:type="gramEnd"/>
    </w:p>
    <w:p w14:paraId="1149143D" w14:textId="6201BDF3" w:rsidR="000E0910" w:rsidRDefault="000E0910" w:rsidP="000E0910">
      <w:pPr>
        <w:spacing w:before="240" w:after="120" w:line="240" w:lineRule="auto"/>
        <w:outlineLvl w:val="0"/>
        <w:rPr>
          <w:rFonts w:ascii="Open Sans" w:hAnsi="Open Sans" w:cs="Open Sans"/>
          <w:sz w:val="28"/>
          <w:szCs w:val="28"/>
        </w:rPr>
      </w:pPr>
      <w:proofErr w:type="spellStart"/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AdminLogin</w:t>
      </w:r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.jsp</w:t>
      </w:r>
      <w:proofErr w:type="spellEnd"/>
    </w:p>
    <w:p w14:paraId="0E7647E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6AB0ECA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07412B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FECD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D206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13A1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EEF1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7BBB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964A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(255,252,222)"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80AC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33F0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5C06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295C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961F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F222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"border:3px solid 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pink;width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:25%;border-radius:20px;padding:20px"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316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adminPage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FFF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3404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5E1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CF635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2007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9314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forgotPassword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25;color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:red;"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4F67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F31F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D375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1A1B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AD61A" w14:textId="1DB7ABA9" w:rsidR="000E0910" w:rsidRDefault="00F33976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57614" wp14:editId="2A551948">
            <wp:extent cx="5731510" cy="3529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3755" w14:textId="31DB4989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Here we have 3 Button links Products Users and Purchase Report we can use any of these as per the </w:t>
      </w:r>
      <w:proofErr w:type="gramStart"/>
      <w:r>
        <w:rPr>
          <w:rFonts w:ascii="Open Sans" w:hAnsi="Open Sans" w:cs="Open Sans"/>
          <w:sz w:val="28"/>
          <w:szCs w:val="28"/>
        </w:rPr>
        <w:t>Admin</w:t>
      </w:r>
      <w:proofErr w:type="gramEnd"/>
      <w:r>
        <w:rPr>
          <w:rFonts w:ascii="Open Sans" w:hAnsi="Open Sans" w:cs="Open Sans"/>
          <w:sz w:val="28"/>
          <w:szCs w:val="28"/>
        </w:rPr>
        <w:t xml:space="preserve"> needs</w:t>
      </w:r>
    </w:p>
    <w:p w14:paraId="0045E173" w14:textId="5932BBD0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AdminPage.jsp</w:t>
      </w:r>
      <w:proofErr w:type="spellEnd"/>
    </w:p>
    <w:p w14:paraId="26E3370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75C3B49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6FF471B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AE6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03E1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99CA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C101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C5C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E30F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48AE3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F9EC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B711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D702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4F70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6172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73B2F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A5D8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0714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5FDC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52DA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55DA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5838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50D3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9ECF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3EF8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A0D2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7609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16F5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8CA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2567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purchaseReport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B890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529D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3C60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"height:400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:900px;"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18E2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702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B8ABD" w14:textId="47EE5309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2B2AA4BD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51961B63" w14:textId="2259B288" w:rsidR="000E0910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7E2CD08D" wp14:editId="66E0627A">
            <wp:extent cx="5732780" cy="3363595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D881" w14:textId="4724C692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When we forgot the password then we have the option to reset the password </w:t>
      </w:r>
    </w:p>
    <w:p w14:paraId="1CF46E0B" w14:textId="1DFEC346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ForgotPassword.jsp</w:t>
      </w:r>
      <w:proofErr w:type="spellEnd"/>
    </w:p>
    <w:p w14:paraId="2099D87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4912FF5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78D979F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9447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4383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D452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4068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C06F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4375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(255,252,211)"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662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BFCA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Home.jsp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;text-decoration:none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;font-size:35px;font-weight:bold;"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87BDE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4CE6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details to reset password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E848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"border:3px solid 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pink;width</w:t>
      </w:r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:25%;border-radius:20px;padding:20px"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F23B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adminForgotPassword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9A97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7752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Password :-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7209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6AAB7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767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E116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18D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B14E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AEC56" w14:textId="68E2B52A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5C4CFC33" w14:textId="638179FF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39436915" wp14:editId="52BE2440">
            <wp:extent cx="5725160" cy="3522345"/>
            <wp:effectExtent l="0" t="0" r="889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F6A9" w14:textId="41B32892" w:rsidR="000E0910" w:rsidRPr="004E55CA" w:rsidRDefault="000E0910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Product.jsp</w:t>
      </w:r>
      <w:proofErr w:type="spellEnd"/>
    </w:p>
    <w:p w14:paraId="3B93ADC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2B7E0E4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1DF748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</w:t>
      </w:r>
    </w:p>
    <w:p w14:paraId="329727F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583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9663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3AB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8137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FB10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7D3B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2738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09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A66CD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AA3E70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A095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5D60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0338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4A83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6235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6A6E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color:yellow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039F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Available Products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0A43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9517C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7EB0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0167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B233B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</w:t>
      </w:r>
      <w:proofErr w:type="spell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Discription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3714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Price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8D07A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B9C96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62F73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productList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1E9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645619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7EAC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product.productName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6AB2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product.productDiscription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02533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product.productPrice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FD3F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deleteProduct?id</w:t>
      </w:r>
      <w:proofErr w:type="spell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=${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product.productId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2AA27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67FB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8DAE4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48342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B0C592A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56018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46FA1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09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color:green</w:t>
      </w:r>
      <w:proofErr w:type="spellEnd"/>
      <w:proofErr w:type="gramEnd"/>
      <w:r w:rsidRPr="000E09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0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${message}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B5785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94FAD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8D4" w14:textId="77777777" w:rsidR="000E0910" w:rsidRPr="000E0910" w:rsidRDefault="000E0910" w:rsidP="000E0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09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E09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2959B" w14:textId="7932282A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143BCF1E" w14:textId="5DCA8266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73DBF0E8" wp14:editId="43D85891">
            <wp:extent cx="5725160" cy="3180715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17E3" w14:textId="51B2BDD6" w:rsidR="004E55CA" w:rsidRPr="004E55CA" w:rsidRDefault="004E55CA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PurchaseReport.jsp</w:t>
      </w:r>
      <w:proofErr w:type="spellEnd"/>
    </w:p>
    <w:p w14:paraId="74CBD85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4B37849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BE60F1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</w:t>
      </w:r>
    </w:p>
    <w:p w14:paraId="33DD99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1142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EB2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CD1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1AB2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0B28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E462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52C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F2E2F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FA040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8983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562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B231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ED22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0C1A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16F2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color:yellow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1AB9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Purchase Report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1A9D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D3DA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1F68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B2C8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name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7F33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Email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A330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5BB7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679C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9EF0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03BA6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"report"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"${report}"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3F47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963F4A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6CD5A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report.reportProductName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0DCE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report.reportUserEmail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6357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report.reportDate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F24D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report.reportPrice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7F4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FEC6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5E0F8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77B0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987771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15685" w14:textId="77777777" w:rsidR="004E55CA" w:rsidRPr="004E55CA" w:rsidRDefault="004E55CA" w:rsidP="004E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114F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F24A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F5B3C" w14:textId="3CF96716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46F47D46" w14:textId="02BB1955" w:rsidR="00F33976" w:rsidRDefault="00F339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lastRenderedPageBreak/>
        <w:drawing>
          <wp:inline distT="0" distB="0" distL="0" distR="0" wp14:anchorId="2F68AC49" wp14:editId="668B2298">
            <wp:extent cx="5725160" cy="333946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08ED" w14:textId="0E473D5B" w:rsidR="004E55CA" w:rsidRPr="004E55CA" w:rsidRDefault="004E55CA" w:rsidP="004E55CA">
      <w:pPr>
        <w:spacing w:before="240" w:after="120" w:line="240" w:lineRule="auto"/>
        <w:outlineLvl w:val="0"/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</w:pPr>
      <w:proofErr w:type="spellStart"/>
      <w:r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User</w:t>
      </w:r>
      <w:r w:rsidRPr="004E55CA">
        <w:rPr>
          <w:rFonts w:ascii="Open Sans" w:eastAsia="Open Sans" w:hAnsi="Open Sans" w:cs="Open Sans"/>
          <w:bCs/>
          <w:color w:val="3F3F3F"/>
          <w:sz w:val="32"/>
          <w:szCs w:val="32"/>
          <w:lang w:eastAsia="en-IN"/>
        </w:rPr>
        <w:t>.jsp</w:t>
      </w:r>
      <w:proofErr w:type="spellEnd"/>
    </w:p>
    <w:p w14:paraId="4B0F31A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20EFC6F4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9B053D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</w:t>
      </w:r>
    </w:p>
    <w:p w14:paraId="6C8D005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42F3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4A18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4BF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7487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Sporty Shoes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2CCC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6AAD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55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spell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E4A49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8B0E65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B414D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0E48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9C207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6D7E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50B1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color:yellow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6385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 Details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CE93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B4A2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99BE7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searchUser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EDAE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User By Email :-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Start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C10F5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7719C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4F3E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EEF58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0BC7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9FAB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50DA2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8EC0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46D4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7D0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785BD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01D25C9C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5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4E5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781F1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81006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83D2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F496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user.userEmail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ECEE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user.userAge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4446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user.userGender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08D7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${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user.userAddress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FDFAE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4DAC6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C9991F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42723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5E1A59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57763" w14:textId="77777777" w:rsidR="004E55CA" w:rsidRPr="004E55CA" w:rsidRDefault="004E55CA" w:rsidP="004E55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1ED80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12DDB" w14:textId="77777777" w:rsidR="004E55CA" w:rsidRPr="004E55CA" w:rsidRDefault="004E55CA" w:rsidP="004E5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5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5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1420F" w14:textId="3B802473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3E0311F1" w14:textId="77777777" w:rsidR="000E0910" w:rsidRDefault="000E0910">
      <w:pPr>
        <w:rPr>
          <w:rFonts w:ascii="Open Sans" w:hAnsi="Open Sans" w:cs="Open Sans"/>
          <w:sz w:val="28"/>
          <w:szCs w:val="28"/>
        </w:rPr>
      </w:pPr>
    </w:p>
    <w:p w14:paraId="6E5BB550" w14:textId="4F47C1A3" w:rsidR="00A4470E" w:rsidRDefault="00A4470E">
      <w:pPr>
        <w:rPr>
          <w:rFonts w:ascii="Open Sans" w:hAnsi="Open Sans" w:cs="Open Sans"/>
          <w:sz w:val="28"/>
          <w:szCs w:val="28"/>
        </w:rPr>
      </w:pPr>
    </w:p>
    <w:p w14:paraId="70983B5C" w14:textId="57FA593E" w:rsidR="00A4470E" w:rsidRPr="00D92DBC" w:rsidRDefault="00A4470E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16A8D8B5" wp14:editId="59DE6C97">
            <wp:extent cx="5724525" cy="553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7"/>
                    <a:stretch/>
                  </pic:blipFill>
                  <pic:spPr bwMode="auto"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470E" w:rsidRPr="00D92DBC" w:rsidSect="00D92DBC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9A"/>
    <w:rsid w:val="00006CD6"/>
    <w:rsid w:val="00042BB0"/>
    <w:rsid w:val="000E0910"/>
    <w:rsid w:val="0012559A"/>
    <w:rsid w:val="00400C66"/>
    <w:rsid w:val="00432791"/>
    <w:rsid w:val="004B7E23"/>
    <w:rsid w:val="004E55CA"/>
    <w:rsid w:val="006166B2"/>
    <w:rsid w:val="0068580A"/>
    <w:rsid w:val="00786B4D"/>
    <w:rsid w:val="008F57BD"/>
    <w:rsid w:val="00A4470E"/>
    <w:rsid w:val="00AC0C7B"/>
    <w:rsid w:val="00BE010E"/>
    <w:rsid w:val="00CC3CFC"/>
    <w:rsid w:val="00CD50E8"/>
    <w:rsid w:val="00D92DBC"/>
    <w:rsid w:val="00EC1A3D"/>
    <w:rsid w:val="00F138CA"/>
    <w:rsid w:val="00F3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82B"/>
  <w15:chartTrackingRefBased/>
  <w15:docId w15:val="{12B71B0A-B634-4F22-8F8F-D5B1907B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jadhavservices/backend-expert-FlyAway-maste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25</Pages>
  <Words>3592</Words>
  <Characters>20477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3</cp:revision>
  <dcterms:created xsi:type="dcterms:W3CDTF">2022-07-30T04:59:00Z</dcterms:created>
  <dcterms:modified xsi:type="dcterms:W3CDTF">2022-08-15T20:42:00Z</dcterms:modified>
</cp:coreProperties>
</file>