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D6E6" w14:textId="77777777" w:rsidR="00AC0ACE" w:rsidRDefault="00AC0ACE" w:rsidP="002D1764">
      <w:pPr>
        <w:rPr>
          <w:lang w:val="es-ES"/>
        </w:rPr>
      </w:pPr>
    </w:p>
    <w:p w14:paraId="1C66C8BB" w14:textId="1656F4D9" w:rsidR="00AC0ACE" w:rsidRPr="00D207C1" w:rsidRDefault="00D207C1" w:rsidP="00D207C1">
      <w:pPr>
        <w:jc w:val="center"/>
        <w:rPr>
          <w:b/>
          <w:bCs/>
          <w:sz w:val="32"/>
          <w:szCs w:val="32"/>
          <w:lang w:val="es-ES"/>
        </w:rPr>
      </w:pPr>
      <w:r w:rsidRPr="00D207C1">
        <w:rPr>
          <w:b/>
          <w:bCs/>
          <w:sz w:val="32"/>
          <w:szCs w:val="32"/>
          <w:lang w:val="es-ES"/>
        </w:rPr>
        <w:t>DESCRIPCION DEL FUNCIONAMIENTO DE “MAIN.PY”</w:t>
      </w:r>
    </w:p>
    <w:p w14:paraId="7AFC1830" w14:textId="77777777" w:rsidR="00AC0ACE" w:rsidRDefault="00AC0ACE" w:rsidP="002D1764">
      <w:pPr>
        <w:rPr>
          <w:lang w:val="es-ES"/>
        </w:rPr>
      </w:pPr>
    </w:p>
    <w:p w14:paraId="29811633" w14:textId="63F4D4A6" w:rsidR="006B2BC0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 xml:space="preserve">El código en main.py </w:t>
      </w:r>
      <w:r w:rsidR="00726D7F">
        <w:rPr>
          <w:lang w:val="es-ES"/>
        </w:rPr>
        <w:t xml:space="preserve">es </w:t>
      </w:r>
      <w:r w:rsidRPr="00AC0ACE">
        <w:rPr>
          <w:lang w:val="es-ES"/>
        </w:rPr>
        <w:t>un script Python que maneja la comunicación con una base de datos</w:t>
      </w:r>
      <w:r w:rsidR="003D30EB">
        <w:rPr>
          <w:lang w:val="es-ES"/>
        </w:rPr>
        <w:t xml:space="preserve"> (base</w:t>
      </w:r>
      <w:r w:rsidR="00C06F98">
        <w:rPr>
          <w:lang w:val="es-ES"/>
        </w:rPr>
        <w:t>_datos.db)</w:t>
      </w:r>
      <w:r w:rsidRPr="00AC0ACE">
        <w:rPr>
          <w:lang w:val="es-ES"/>
        </w:rPr>
        <w:t xml:space="preserve"> usando el módulo sqlite3. </w:t>
      </w:r>
    </w:p>
    <w:p w14:paraId="205FF468" w14:textId="77777777" w:rsidR="00CA3633" w:rsidRDefault="00CA3633" w:rsidP="00D207C1">
      <w:pPr>
        <w:jc w:val="both"/>
        <w:rPr>
          <w:lang w:val="es-ES"/>
        </w:rPr>
      </w:pPr>
    </w:p>
    <w:p w14:paraId="511C3F2E" w14:textId="0D375FB9" w:rsidR="006B2BC0" w:rsidRPr="002D1764" w:rsidRDefault="006B2BC0" w:rsidP="00D207C1">
      <w:pPr>
        <w:jc w:val="both"/>
        <w:rPr>
          <w:lang w:val="es-ES"/>
        </w:rPr>
      </w:pPr>
      <w:r w:rsidRPr="002D1764">
        <w:rPr>
          <w:lang w:val="es-ES"/>
        </w:rPr>
        <w:t xml:space="preserve">El código define dos clases, Comunicación y Ventana, para gestionar datos en </w:t>
      </w:r>
      <w:r w:rsidR="001A5C36">
        <w:rPr>
          <w:lang w:val="es-ES"/>
        </w:rPr>
        <w:t>l</w:t>
      </w:r>
      <w:r w:rsidRPr="002D1764">
        <w:rPr>
          <w:lang w:val="es-ES"/>
        </w:rPr>
        <w:t>a base de datos y crear una ventana con varios widgets, respectivamente. La clase Comunicación se encarga de la comunicación con la base de datos, incluyendo la inserción, actualización y recuperación de datos. La clase Ventana crea una ventana con campos de entrada, botones y una tabla para mostrar y manipular los datos.</w:t>
      </w:r>
    </w:p>
    <w:p w14:paraId="7700FF63" w14:textId="77777777" w:rsidR="00CA3633" w:rsidRDefault="00CA3633" w:rsidP="00D207C1">
      <w:pPr>
        <w:jc w:val="both"/>
        <w:rPr>
          <w:lang w:val="es-ES"/>
        </w:rPr>
      </w:pPr>
    </w:p>
    <w:p w14:paraId="33522AE1" w14:textId="5EC3CDA0" w:rsidR="00A151CC" w:rsidRPr="002D1764" w:rsidRDefault="00A151CC" w:rsidP="00D207C1">
      <w:pPr>
        <w:jc w:val="both"/>
        <w:rPr>
          <w:lang w:val="es-ES"/>
        </w:rPr>
      </w:pPr>
      <w:r w:rsidRPr="002D1764">
        <w:rPr>
          <w:lang w:val="es-ES"/>
        </w:rPr>
        <w:t xml:space="preserve">La clase Comunicación utiliza el módulo sqlite3 para conectarse a una base de datos SQLite y realizar operaciones SQL. También incluye una clase anidada UserInput que representa la entrada del usuario y proporciona métodos de validación utilizando la librería pydantic. La clase Ventana utiliza la biblioteca </w:t>
      </w:r>
      <w:r w:rsidR="002A12C0">
        <w:rPr>
          <w:lang w:val="es-ES"/>
        </w:rPr>
        <w:t>T</w:t>
      </w:r>
      <w:r w:rsidRPr="002D1764">
        <w:rPr>
          <w:lang w:val="es-ES"/>
        </w:rPr>
        <w:t>kinter para crear una ventana GUI y configurar varios widgets como etiquetas, botones y una tabla.</w:t>
      </w:r>
    </w:p>
    <w:p w14:paraId="45470875" w14:textId="77777777" w:rsidR="006B2BC0" w:rsidRDefault="006B2BC0" w:rsidP="00D207C1">
      <w:pPr>
        <w:jc w:val="both"/>
        <w:rPr>
          <w:lang w:val="es-ES"/>
        </w:rPr>
      </w:pPr>
    </w:p>
    <w:p w14:paraId="660F1468" w14:textId="515BDAAD" w:rsidR="00AC0ACE" w:rsidRPr="00557DFB" w:rsidRDefault="00915450" w:rsidP="00D207C1">
      <w:pPr>
        <w:jc w:val="both"/>
        <w:rPr>
          <w:sz w:val="28"/>
          <w:szCs w:val="28"/>
          <w:u w:val="single"/>
          <w:lang w:val="es-ES"/>
        </w:rPr>
      </w:pPr>
      <w:r w:rsidRPr="00557DFB">
        <w:rPr>
          <w:sz w:val="28"/>
          <w:szCs w:val="28"/>
          <w:u w:val="single"/>
          <w:lang w:val="es-ES"/>
        </w:rPr>
        <w:t>D</w:t>
      </w:r>
      <w:r w:rsidR="00AC0ACE" w:rsidRPr="00557DFB">
        <w:rPr>
          <w:sz w:val="28"/>
          <w:szCs w:val="28"/>
          <w:u w:val="single"/>
          <w:lang w:val="es-ES"/>
        </w:rPr>
        <w:t>esglose del código:</w:t>
      </w:r>
    </w:p>
    <w:p w14:paraId="6B8EBBEF" w14:textId="77777777" w:rsidR="00AC0ACE" w:rsidRPr="00AC0ACE" w:rsidRDefault="00AC0ACE" w:rsidP="00D207C1">
      <w:pPr>
        <w:jc w:val="both"/>
        <w:rPr>
          <w:lang w:val="es-ES"/>
        </w:rPr>
      </w:pPr>
    </w:p>
    <w:p w14:paraId="5DCCBE14" w14:textId="77777777" w:rsidR="00AC0ACE" w:rsidRPr="00AC0ACE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>El script comienza importando varios módulos, incluyendo Tkinter para crear una GUI, sqlite3 para interactuar con la base de datos, pandas y matplotlib para el análisis y visualización de datos, y re para expresiones regulares.</w:t>
      </w:r>
    </w:p>
    <w:p w14:paraId="12A4E1A8" w14:textId="77777777" w:rsidR="00AC0ACE" w:rsidRPr="00AC0ACE" w:rsidRDefault="00AC0ACE" w:rsidP="00D207C1">
      <w:pPr>
        <w:jc w:val="both"/>
        <w:rPr>
          <w:lang w:val="es-ES"/>
        </w:rPr>
      </w:pPr>
    </w:p>
    <w:p w14:paraId="5A719C15" w14:textId="7F516723" w:rsidR="00AC0ACE" w:rsidRPr="00AC0ACE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 xml:space="preserve">A continuación, define una clase llamada Comunicación, que representa la comunicación con la base de datos. La clase tiene varios atributos, incluyendo </w:t>
      </w:r>
      <w:r w:rsidR="00B058A0" w:rsidRPr="00AC0ACE">
        <w:rPr>
          <w:lang w:val="es-ES"/>
        </w:rPr>
        <w:t>conexión</w:t>
      </w:r>
      <w:r w:rsidRPr="00AC0ACE">
        <w:rPr>
          <w:lang w:val="es-ES"/>
        </w:rPr>
        <w:t xml:space="preserve"> (la conexión a la base de datos), cursor (el cursor para ejecutar consultas SQL), nombre, edad, correo, y </w:t>
      </w:r>
      <w:r w:rsidR="00B058A0" w:rsidRPr="00AC0ACE">
        <w:rPr>
          <w:lang w:val="es-ES"/>
        </w:rPr>
        <w:t>teléfono</w:t>
      </w:r>
      <w:r w:rsidRPr="00AC0ACE">
        <w:rPr>
          <w:lang w:val="es-ES"/>
        </w:rPr>
        <w:t xml:space="preserve"> (representando el nombre del usuario, edad, correo electrónico, y número de teléfono, respectivamente).</w:t>
      </w:r>
    </w:p>
    <w:p w14:paraId="537DB85B" w14:textId="77777777" w:rsidR="00AC0ACE" w:rsidRPr="00AC0ACE" w:rsidRDefault="00AC0ACE" w:rsidP="00D207C1">
      <w:pPr>
        <w:jc w:val="both"/>
        <w:rPr>
          <w:lang w:val="es-ES"/>
        </w:rPr>
      </w:pPr>
    </w:p>
    <w:p w14:paraId="19165606" w14:textId="77777777" w:rsidR="00AC0ACE" w:rsidRPr="00AC0ACE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>La clase Comunicación también tiene varios métodos, incluyendo __init__, que inicializa los atributos y establece una conexión con la base de datos. También hay métodos para insertar datos en la base de datos (inserta_datos), recuperar datos de la base de datos (mostrar_datos), actualizar datos en la base de datos (actualiza_datos) y eliminar datos de la base de datos (elimina_datos).</w:t>
      </w:r>
    </w:p>
    <w:p w14:paraId="08EEEB4A" w14:textId="77777777" w:rsidR="00AC0ACE" w:rsidRPr="00AC0ACE" w:rsidRDefault="00AC0ACE" w:rsidP="00D207C1">
      <w:pPr>
        <w:jc w:val="both"/>
        <w:rPr>
          <w:lang w:val="es-ES"/>
        </w:rPr>
      </w:pPr>
    </w:p>
    <w:p w14:paraId="50C537D2" w14:textId="77777777" w:rsidR="00AC0ACE" w:rsidRPr="00AC0ACE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>Además, hay una clase anidada llamada UserInput dentro de la clase Comunicación. Esta clase representa la entrada del usuario y proporciona métodos de validación para cada campo (nombre, edad, correo y teléfono).</w:t>
      </w:r>
    </w:p>
    <w:p w14:paraId="38FB4722" w14:textId="77777777" w:rsidR="00AC0ACE" w:rsidRPr="00AC0ACE" w:rsidRDefault="00AC0ACE" w:rsidP="00D207C1">
      <w:pPr>
        <w:jc w:val="both"/>
        <w:rPr>
          <w:lang w:val="es-ES"/>
        </w:rPr>
      </w:pPr>
    </w:p>
    <w:p w14:paraId="1AE4C702" w14:textId="77777777" w:rsidR="00AC0ACE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>Por último, existe otra clase llamada Ventana, que representa una ventana con varios widgets para gestionar los datos de la base de datos. Esta clase hereda de la librería Tkinter e incluye métodos para crear y configurar los widgets.</w:t>
      </w:r>
    </w:p>
    <w:p w14:paraId="4D88637C" w14:textId="494B73BA" w:rsidR="003A009F" w:rsidRPr="00557DFB" w:rsidRDefault="003A009F" w:rsidP="00BC362B">
      <w:pPr>
        <w:jc w:val="center"/>
        <w:rPr>
          <w:sz w:val="28"/>
          <w:szCs w:val="28"/>
          <w:u w:val="single"/>
          <w:lang w:val="es-ES"/>
        </w:rPr>
      </w:pPr>
      <w:r w:rsidRPr="00557DFB">
        <w:rPr>
          <w:sz w:val="28"/>
          <w:szCs w:val="28"/>
          <w:u w:val="single"/>
          <w:lang w:val="es-ES"/>
        </w:rPr>
        <w:lastRenderedPageBreak/>
        <w:t>Análisis de código</w:t>
      </w:r>
    </w:p>
    <w:p w14:paraId="1CF68AF9" w14:textId="77777777" w:rsidR="000F3B3A" w:rsidRPr="00377874" w:rsidRDefault="000F3B3A" w:rsidP="00D207C1">
      <w:pPr>
        <w:jc w:val="both"/>
        <w:rPr>
          <w:lang w:val="es-ES"/>
        </w:rPr>
      </w:pPr>
    </w:p>
    <w:p w14:paraId="045D76E6" w14:textId="3F6D4633" w:rsidR="003A009F" w:rsidRPr="009C0A93" w:rsidRDefault="00291ECA" w:rsidP="00D207C1">
      <w:pPr>
        <w:jc w:val="both"/>
        <w:rPr>
          <w:sz w:val="28"/>
          <w:szCs w:val="28"/>
          <w:u w:val="single"/>
          <w:lang w:val="es-ES"/>
        </w:rPr>
      </w:pPr>
      <w:r w:rsidRPr="009C0A93">
        <w:rPr>
          <w:sz w:val="28"/>
          <w:szCs w:val="28"/>
          <w:u w:val="single"/>
          <w:lang w:val="es-ES"/>
        </w:rPr>
        <w:t>Entradas</w:t>
      </w:r>
      <w:r>
        <w:rPr>
          <w:sz w:val="28"/>
          <w:szCs w:val="28"/>
          <w:u w:val="single"/>
          <w:lang w:val="es-ES"/>
        </w:rPr>
        <w:t>:</w:t>
      </w:r>
    </w:p>
    <w:p w14:paraId="24A04131" w14:textId="77777777" w:rsidR="000F3B3A" w:rsidRPr="00377874" w:rsidRDefault="000F3B3A" w:rsidP="00D207C1">
      <w:pPr>
        <w:jc w:val="both"/>
        <w:rPr>
          <w:lang w:val="es-ES"/>
        </w:rPr>
      </w:pPr>
    </w:p>
    <w:p w14:paraId="10A709C8" w14:textId="1074DD0D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La clase '</w:t>
      </w:r>
      <w:r w:rsidR="00B058A0" w:rsidRPr="00377874">
        <w:rPr>
          <w:lang w:val="es-ES"/>
        </w:rPr>
        <w:t>Comunicación</w:t>
      </w:r>
      <w:r w:rsidRPr="00377874">
        <w:rPr>
          <w:lang w:val="es-ES"/>
        </w:rPr>
        <w:t>' no toma entradas en su constructor.</w:t>
      </w:r>
    </w:p>
    <w:p w14:paraId="732F0848" w14:textId="0D0BA450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La clase 'UserInput' dentro de la clase '</w:t>
      </w:r>
      <w:r w:rsidR="00B058A0" w:rsidRPr="00377874">
        <w:rPr>
          <w:lang w:val="es-ES"/>
        </w:rPr>
        <w:t>Comunicación</w:t>
      </w:r>
      <w:r w:rsidRPr="00377874">
        <w:rPr>
          <w:lang w:val="es-ES"/>
        </w:rPr>
        <w:t>' toma cuatro entradas: 'nombre' (str), 'edad' (int), 'correo' (str), y '</w:t>
      </w:r>
      <w:r w:rsidR="0003313F" w:rsidRPr="00377874">
        <w:rPr>
          <w:lang w:val="es-ES"/>
        </w:rPr>
        <w:t>teléfono</w:t>
      </w:r>
      <w:r w:rsidRPr="00377874">
        <w:rPr>
          <w:lang w:val="es-ES"/>
        </w:rPr>
        <w:t>' (int).</w:t>
      </w:r>
    </w:p>
    <w:p w14:paraId="6E5DAF0F" w14:textId="17F5BCFD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'inserta_datos' de la clase '</w:t>
      </w:r>
      <w:r w:rsidR="0003313F" w:rsidRPr="00377874">
        <w:rPr>
          <w:lang w:val="es-ES"/>
        </w:rPr>
        <w:t>Comunicación</w:t>
      </w:r>
      <w:r w:rsidRPr="00377874">
        <w:rPr>
          <w:lang w:val="es-ES"/>
        </w:rPr>
        <w:t>' toma cuatro entradas: 'nombre' (str), 'edad' (int), 'correo' (str), y '</w:t>
      </w:r>
      <w:r w:rsidR="0003313F" w:rsidRPr="00377874">
        <w:rPr>
          <w:lang w:val="es-ES"/>
        </w:rPr>
        <w:t>teléfono</w:t>
      </w:r>
      <w:r w:rsidRPr="00377874">
        <w:rPr>
          <w:lang w:val="es-ES"/>
        </w:rPr>
        <w:t>' (int).</w:t>
      </w:r>
    </w:p>
    <w:p w14:paraId="1B11CADD" w14:textId="6650154F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'actualiza_datos' de la clase '</w:t>
      </w:r>
      <w:r w:rsidR="0003313F" w:rsidRPr="00377874">
        <w:rPr>
          <w:lang w:val="es-ES"/>
        </w:rPr>
        <w:t>Comunicación</w:t>
      </w:r>
      <w:r w:rsidRPr="00377874">
        <w:rPr>
          <w:lang w:val="es-ES"/>
        </w:rPr>
        <w:t>' toma cinco entradas: 'ID' (int), 'nombre' (str), 'edad' (int), 'correo' (str), y '</w:t>
      </w:r>
      <w:r w:rsidR="0003313F" w:rsidRPr="00377874">
        <w:rPr>
          <w:lang w:val="es-ES"/>
        </w:rPr>
        <w:t>teléfono</w:t>
      </w:r>
      <w:r w:rsidRPr="00377874">
        <w:rPr>
          <w:lang w:val="es-ES"/>
        </w:rPr>
        <w:t>' (int).</w:t>
      </w:r>
    </w:p>
    <w:p w14:paraId="14A02FDE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La clase 'Ventana' toma una entrada: '</w:t>
      </w:r>
      <w:proofErr w:type="gramStart"/>
      <w:r w:rsidRPr="00377874">
        <w:rPr>
          <w:lang w:val="es-ES"/>
        </w:rPr>
        <w:t>master</w:t>
      </w:r>
      <w:proofErr w:type="gramEnd"/>
      <w:r w:rsidRPr="00377874">
        <w:rPr>
          <w:lang w:val="es-ES"/>
        </w:rPr>
        <w:t>' (objeto Tk).</w:t>
      </w:r>
    </w:p>
    <w:p w14:paraId="5B86E4D5" w14:textId="77777777" w:rsidR="0082617A" w:rsidRDefault="0082617A" w:rsidP="00D207C1">
      <w:pPr>
        <w:jc w:val="both"/>
        <w:rPr>
          <w:lang w:val="es-ES"/>
        </w:rPr>
      </w:pPr>
    </w:p>
    <w:p w14:paraId="6059183C" w14:textId="610CF732" w:rsidR="003A009F" w:rsidRPr="00DA26F1" w:rsidRDefault="00291ECA" w:rsidP="00D207C1">
      <w:pPr>
        <w:jc w:val="both"/>
        <w:rPr>
          <w:sz w:val="28"/>
          <w:szCs w:val="28"/>
          <w:u w:val="single"/>
          <w:lang w:val="es-ES"/>
        </w:rPr>
      </w:pPr>
      <w:r w:rsidRPr="00DA26F1">
        <w:rPr>
          <w:sz w:val="28"/>
          <w:szCs w:val="28"/>
          <w:u w:val="single"/>
          <w:lang w:val="es-ES"/>
        </w:rPr>
        <w:t>Flujo</w:t>
      </w:r>
      <w:r>
        <w:rPr>
          <w:sz w:val="28"/>
          <w:szCs w:val="28"/>
          <w:u w:val="single"/>
          <w:lang w:val="es-ES"/>
        </w:rPr>
        <w:t>:</w:t>
      </w:r>
    </w:p>
    <w:p w14:paraId="7229EEBF" w14:textId="77777777" w:rsidR="00DA26F1" w:rsidRDefault="00DA26F1" w:rsidP="00D207C1">
      <w:pPr>
        <w:jc w:val="both"/>
        <w:rPr>
          <w:lang w:val="es-ES"/>
        </w:rPr>
      </w:pPr>
    </w:p>
    <w:p w14:paraId="5503A5AA" w14:textId="1C5B35C1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La clase 'Comunicación' establece una conexión a una base de datos SQLite en su constructor.</w:t>
      </w:r>
    </w:p>
    <w:p w14:paraId="07F74BDE" w14:textId="40388329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La clase 'UserInput' dentro de la clase '</w:t>
      </w:r>
      <w:r w:rsidR="0003313F" w:rsidRPr="00377874">
        <w:rPr>
          <w:lang w:val="es-ES"/>
        </w:rPr>
        <w:t>Comunicación</w:t>
      </w:r>
      <w:r w:rsidRPr="00377874">
        <w:rPr>
          <w:lang w:val="es-ES"/>
        </w:rPr>
        <w:t>' proporciona un método 'validate_input' para validar la entrada del usuario para cada campo (nombre, edad, correo, teléfono).</w:t>
      </w:r>
    </w:p>
    <w:p w14:paraId="352646B6" w14:textId="2723849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'inserta_datos' de la clase '</w:t>
      </w:r>
      <w:r w:rsidR="0003313F" w:rsidRPr="00377874">
        <w:rPr>
          <w:lang w:val="es-ES"/>
        </w:rPr>
        <w:t>Comunicación</w:t>
      </w:r>
      <w:r w:rsidRPr="00377874">
        <w:rPr>
          <w:lang w:val="es-ES"/>
        </w:rPr>
        <w:t>' valida la entrada mediante el método 'validate_input' e inserta los datos en la base de datos si son válidos.</w:t>
      </w:r>
    </w:p>
    <w:p w14:paraId="18737D66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'mostrar_datos' de la clase 'Comunicación' recupera todos los datos de la base de datos.</w:t>
      </w:r>
    </w:p>
    <w:p w14:paraId="219E7E42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'elimina_datos' de la clase 'Comunicación' borra los datos de la base de datos en función del campo nombre.</w:t>
      </w:r>
    </w:p>
    <w:p w14:paraId="585E7966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'actualiza_datos' de la clase 'Comunicación' valida la entrada mediante el método 'validate_input' y actualiza los datos de la base de datos en función del campo ID.</w:t>
      </w:r>
    </w:p>
    <w:p w14:paraId="3B642C93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La clase 'Ventana' crea una ventana GUI con varios widgets para gestionar los datos.</w:t>
      </w:r>
    </w:p>
    <w:p w14:paraId="0D0EDA2C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'agregar_datos' de la clase 'Ventana' añade los datos de los campos de entrada a la tabla y a la base de datos.</w:t>
      </w:r>
    </w:p>
    <w:p w14:paraId="0DD48A80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'actualizar_tabla' de la clase 'Ventana' actualiza la tabla con los últimos datos de la base de datos.</w:t>
      </w:r>
    </w:p>
    <w:p w14:paraId="2DD2130A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'actualizar_datos' de la clase 'Ventana' actualiza los datos seleccionados en la tabla y en la base de datos.</w:t>
      </w:r>
    </w:p>
    <w:p w14:paraId="6F31257F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'eliminar_datos' de la clase 'Ventana' borra los datos seleccionados de la tabla y de la base de datos.</w:t>
      </w:r>
    </w:p>
    <w:p w14:paraId="4B786230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'limpiar_campos' de la clase 'Ventana' limpia los campos de entrada.</w:t>
      </w:r>
    </w:p>
    <w:p w14:paraId="645B983D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'guardar_datos' de la clase 'Ventana' exporta los datos de la tabla a un fichero Excel.</w:t>
      </w:r>
    </w:p>
    <w:p w14:paraId="28EC3CF8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'change_</w:t>
      </w:r>
      <w:proofErr w:type="gramStart"/>
      <w:r w:rsidRPr="00377874">
        <w:rPr>
          <w:lang w:val="es-ES"/>
        </w:rPr>
        <w:t>frame</w:t>
      </w:r>
      <w:proofErr w:type="gramEnd"/>
      <w:r w:rsidRPr="00377874">
        <w:rPr>
          <w:lang w:val="es-ES"/>
        </w:rPr>
        <w:t>_color' de la clase 'Ventana' cambia el color de fondo del marco.</w:t>
      </w:r>
    </w:p>
    <w:p w14:paraId="011C2FE4" w14:textId="77777777" w:rsidR="00FA081B" w:rsidRDefault="00FA081B" w:rsidP="00D207C1">
      <w:pPr>
        <w:jc w:val="both"/>
        <w:rPr>
          <w:lang w:val="es-ES"/>
        </w:rPr>
      </w:pPr>
    </w:p>
    <w:p w14:paraId="2EB63135" w14:textId="77777777" w:rsidR="00FA081B" w:rsidRDefault="00FA081B" w:rsidP="00D207C1">
      <w:pPr>
        <w:jc w:val="both"/>
        <w:rPr>
          <w:lang w:val="es-ES"/>
        </w:rPr>
      </w:pPr>
    </w:p>
    <w:p w14:paraId="50C54AFB" w14:textId="77777777" w:rsidR="00BC362B" w:rsidRDefault="00BC362B" w:rsidP="00D207C1">
      <w:pPr>
        <w:jc w:val="both"/>
        <w:rPr>
          <w:sz w:val="28"/>
          <w:szCs w:val="28"/>
          <w:u w:val="single"/>
          <w:lang w:val="es-ES"/>
        </w:rPr>
      </w:pPr>
    </w:p>
    <w:p w14:paraId="42A74C13" w14:textId="77777777" w:rsidR="00BC362B" w:rsidRDefault="00BC362B" w:rsidP="00D207C1">
      <w:pPr>
        <w:jc w:val="both"/>
        <w:rPr>
          <w:sz w:val="28"/>
          <w:szCs w:val="28"/>
          <w:u w:val="single"/>
          <w:lang w:val="es-ES"/>
        </w:rPr>
      </w:pPr>
    </w:p>
    <w:p w14:paraId="52B989EF" w14:textId="77777777" w:rsidR="00BC362B" w:rsidRDefault="00BC362B" w:rsidP="00D207C1">
      <w:pPr>
        <w:jc w:val="both"/>
        <w:rPr>
          <w:sz w:val="28"/>
          <w:szCs w:val="28"/>
          <w:u w:val="single"/>
          <w:lang w:val="es-ES"/>
        </w:rPr>
      </w:pPr>
    </w:p>
    <w:p w14:paraId="5A5A58FF" w14:textId="77777777" w:rsidR="00BC362B" w:rsidRDefault="00BC362B" w:rsidP="00D207C1">
      <w:pPr>
        <w:jc w:val="both"/>
        <w:rPr>
          <w:sz w:val="28"/>
          <w:szCs w:val="28"/>
          <w:u w:val="single"/>
          <w:lang w:val="es-ES"/>
        </w:rPr>
      </w:pPr>
    </w:p>
    <w:p w14:paraId="5FB0626F" w14:textId="77777777" w:rsidR="00BC362B" w:rsidRDefault="00BC362B" w:rsidP="00D207C1">
      <w:pPr>
        <w:jc w:val="both"/>
        <w:rPr>
          <w:sz w:val="28"/>
          <w:szCs w:val="28"/>
          <w:u w:val="single"/>
          <w:lang w:val="es-ES"/>
        </w:rPr>
      </w:pPr>
    </w:p>
    <w:p w14:paraId="09EBC3A6" w14:textId="48834134" w:rsidR="003A009F" w:rsidRPr="00FA081B" w:rsidRDefault="00291ECA" w:rsidP="00D207C1">
      <w:pPr>
        <w:jc w:val="both"/>
        <w:rPr>
          <w:sz w:val="28"/>
          <w:szCs w:val="28"/>
          <w:u w:val="single"/>
          <w:lang w:val="es-ES"/>
        </w:rPr>
      </w:pPr>
      <w:r w:rsidRPr="00FA081B">
        <w:rPr>
          <w:sz w:val="28"/>
          <w:szCs w:val="28"/>
          <w:u w:val="single"/>
          <w:lang w:val="es-ES"/>
        </w:rPr>
        <w:t>Salidas</w:t>
      </w:r>
      <w:r>
        <w:rPr>
          <w:sz w:val="28"/>
          <w:szCs w:val="28"/>
          <w:u w:val="single"/>
          <w:lang w:val="es-ES"/>
        </w:rPr>
        <w:t>:</w:t>
      </w:r>
    </w:p>
    <w:p w14:paraId="0462772B" w14:textId="77777777" w:rsidR="00957169" w:rsidRPr="00377874" w:rsidRDefault="00957169" w:rsidP="00D207C1">
      <w:pPr>
        <w:jc w:val="both"/>
        <w:rPr>
          <w:lang w:val="es-ES"/>
        </w:rPr>
      </w:pPr>
    </w:p>
    <w:p w14:paraId="34BD6AB5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'inserta_datos' de la clase 'Comunicación' inserta datos en la base de datos.</w:t>
      </w:r>
    </w:p>
    <w:p w14:paraId="61B36C75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'mostrar_datos' de la clase 'Comunicación' devuelve una lista de tuplas que representan los datos.</w:t>
      </w:r>
    </w:p>
    <w:p w14:paraId="3B54A204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'elimina_datos' de la clase 'Comunicación' borra datos de la base de datos.</w:t>
      </w:r>
    </w:p>
    <w:p w14:paraId="38D8414E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'actualiza_datos' de la clase 'Comunicación' actualiza los datos de la base de datos.</w:t>
      </w:r>
    </w:p>
    <w:p w14:paraId="5B4E1C9C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'agregar_datos' de la clase 'Ventana' añade datos a la tabla y a la base de datos.</w:t>
      </w:r>
    </w:p>
    <w:p w14:paraId="5EAC6D41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'actualizar_tabla' de la clase 'Ventana' actualiza la tabla con los últimos datos de la base de datos.</w:t>
      </w:r>
    </w:p>
    <w:p w14:paraId="17E835A0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'actualizar_datos' de la clase 'Ventana' actualiza los datos de la tabla y de la base de datos.</w:t>
      </w:r>
    </w:p>
    <w:p w14:paraId="425DFAE4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'eliminar_datos' de la clase 'Ventana' borra datos de la tabla y de la base de datos.</w:t>
      </w:r>
    </w:p>
    <w:p w14:paraId="2A6EC669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'limpiar_campos' de la clase 'Ventana' limpia los campos de entrada.</w:t>
      </w:r>
    </w:p>
    <w:p w14:paraId="76BE6BDB" w14:textId="77777777" w:rsidR="003A009F" w:rsidRPr="0037787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'guardar_datos' de la clase 'Ventana' exporta los datos de la tabla a un fichero Excel.</w:t>
      </w:r>
    </w:p>
    <w:p w14:paraId="023C95DE" w14:textId="77777777" w:rsidR="003A009F" w:rsidRPr="002D1764" w:rsidRDefault="003A009F" w:rsidP="00D207C1">
      <w:pPr>
        <w:jc w:val="both"/>
        <w:rPr>
          <w:lang w:val="es-ES"/>
        </w:rPr>
      </w:pPr>
      <w:r w:rsidRPr="00377874">
        <w:rPr>
          <w:lang w:val="es-ES"/>
        </w:rPr>
        <w:t>El método 'change_</w:t>
      </w:r>
      <w:proofErr w:type="gramStart"/>
      <w:r w:rsidRPr="00377874">
        <w:rPr>
          <w:lang w:val="es-ES"/>
        </w:rPr>
        <w:t>frame</w:t>
      </w:r>
      <w:proofErr w:type="gramEnd"/>
      <w:r w:rsidRPr="00377874">
        <w:rPr>
          <w:lang w:val="es-ES"/>
        </w:rPr>
        <w:t>_color' de la clase 'Ventana' cambia el color de fondo del marco.</w:t>
      </w:r>
    </w:p>
    <w:p w14:paraId="161F6593" w14:textId="77777777" w:rsidR="003A009F" w:rsidRDefault="003A009F" w:rsidP="00D207C1">
      <w:pPr>
        <w:jc w:val="both"/>
        <w:rPr>
          <w:lang w:val="es-ES"/>
        </w:rPr>
      </w:pPr>
    </w:p>
    <w:p w14:paraId="7291B81E" w14:textId="77777777" w:rsidR="006E4EEB" w:rsidRPr="00AC0ACE" w:rsidRDefault="006E4EEB" w:rsidP="00D207C1">
      <w:pPr>
        <w:jc w:val="both"/>
        <w:rPr>
          <w:lang w:val="es-ES"/>
        </w:rPr>
      </w:pPr>
    </w:p>
    <w:p w14:paraId="55B36188" w14:textId="77777777" w:rsidR="00AC0ACE" w:rsidRPr="00AC0ACE" w:rsidRDefault="00AC0ACE" w:rsidP="00D207C1">
      <w:pPr>
        <w:jc w:val="both"/>
        <w:rPr>
          <w:lang w:val="es-ES"/>
        </w:rPr>
      </w:pPr>
    </w:p>
    <w:p w14:paraId="051D84AA" w14:textId="5DB17506" w:rsidR="00AC0ACE" w:rsidRDefault="00AC0ACE" w:rsidP="00D207C1">
      <w:pPr>
        <w:jc w:val="both"/>
        <w:rPr>
          <w:lang w:val="es-ES"/>
        </w:rPr>
      </w:pPr>
      <w:r w:rsidRPr="00AC0ACE">
        <w:rPr>
          <w:lang w:val="es-ES"/>
        </w:rPr>
        <w:t>En general, este script combina la comunicación con la base de datos, la validación de la entrada del usuario y la funcionalidad GUI para interactuar con una base de datos.</w:t>
      </w:r>
    </w:p>
    <w:p w14:paraId="72DB0464" w14:textId="77777777" w:rsidR="007F2948" w:rsidRDefault="007F2948" w:rsidP="00D207C1">
      <w:pPr>
        <w:jc w:val="both"/>
        <w:rPr>
          <w:lang w:val="es-ES"/>
        </w:rPr>
      </w:pPr>
    </w:p>
    <w:p w14:paraId="4252CC78" w14:textId="77777777" w:rsidR="00D6620C" w:rsidRDefault="00D6620C" w:rsidP="00D207C1">
      <w:pPr>
        <w:jc w:val="both"/>
        <w:rPr>
          <w:sz w:val="36"/>
          <w:szCs w:val="36"/>
          <w:lang w:val="es-ES"/>
        </w:rPr>
      </w:pPr>
    </w:p>
    <w:p w14:paraId="7758E641" w14:textId="16331FAC" w:rsidR="007F2948" w:rsidRPr="00D6620C" w:rsidRDefault="00D6620C" w:rsidP="00D207C1">
      <w:pPr>
        <w:jc w:val="both"/>
        <w:rPr>
          <w:sz w:val="36"/>
          <w:szCs w:val="36"/>
          <w:lang w:val="es-ES"/>
        </w:rPr>
      </w:pPr>
      <w:r w:rsidRPr="00D6620C">
        <w:rPr>
          <w:sz w:val="36"/>
          <w:szCs w:val="36"/>
          <w:lang w:val="es-ES"/>
        </w:rPr>
        <w:t>Pydantic</w:t>
      </w:r>
    </w:p>
    <w:p w14:paraId="66F51BBA" w14:textId="77777777" w:rsidR="005D35A8" w:rsidRDefault="005D35A8" w:rsidP="00D207C1">
      <w:pPr>
        <w:jc w:val="both"/>
        <w:rPr>
          <w:lang w:val="es-ES"/>
        </w:rPr>
      </w:pPr>
    </w:p>
    <w:p w14:paraId="7734797E" w14:textId="65F70FB5" w:rsidR="005D35A8" w:rsidRDefault="007F2948" w:rsidP="00D207C1">
      <w:pPr>
        <w:jc w:val="both"/>
        <w:rPr>
          <w:lang w:val="es-ES"/>
        </w:rPr>
      </w:pPr>
      <w:r w:rsidRPr="007F2948">
        <w:rPr>
          <w:lang w:val="es-ES"/>
        </w:rPr>
        <w:t>Pydantic es una herramienta de validación de datos y gestión de configuración usando notación de tipos en Python. Se puede usar en Python a partir de la versión 3.6.</w:t>
      </w:r>
    </w:p>
    <w:p w14:paraId="6902BAF2" w14:textId="7CB572EC" w:rsidR="00B5769F" w:rsidRDefault="00B5769F" w:rsidP="00D207C1">
      <w:pPr>
        <w:jc w:val="both"/>
        <w:rPr>
          <w:lang w:val="es-ES"/>
        </w:rPr>
      </w:pPr>
      <w:r>
        <w:rPr>
          <w:lang w:val="es-ES"/>
        </w:rPr>
        <w:t xml:space="preserve">La documentación se </w:t>
      </w:r>
      <w:r w:rsidR="0000126C">
        <w:rPr>
          <w:lang w:val="es-ES"/>
        </w:rPr>
        <w:t>encuentra</w:t>
      </w:r>
      <w:r>
        <w:rPr>
          <w:lang w:val="es-ES"/>
        </w:rPr>
        <w:t xml:space="preserve"> en este link</w:t>
      </w:r>
      <w:r w:rsidR="0000126C">
        <w:rPr>
          <w:lang w:val="es-ES"/>
        </w:rPr>
        <w:t xml:space="preserve">: </w:t>
      </w:r>
      <w:r w:rsidR="0000126C" w:rsidRPr="0000126C">
        <w:rPr>
          <w:lang w:val="es-ES"/>
        </w:rPr>
        <w:t>https://docs.pydantic.dev/latest/</w:t>
      </w:r>
    </w:p>
    <w:p w14:paraId="145CA1C7" w14:textId="77777777" w:rsidR="00891F37" w:rsidRDefault="00891F37" w:rsidP="00AC0ACE">
      <w:pPr>
        <w:rPr>
          <w:lang w:val="es-ES"/>
        </w:rPr>
      </w:pPr>
    </w:p>
    <w:p w14:paraId="5F5609BF" w14:textId="7E70576D" w:rsidR="00891F37" w:rsidRPr="004D55CA" w:rsidRDefault="0033303C" w:rsidP="00377874">
      <w:pPr>
        <w:rPr>
          <w:sz w:val="28"/>
          <w:szCs w:val="28"/>
          <w:u w:val="single"/>
          <w:lang w:val="es-ES"/>
        </w:rPr>
      </w:pPr>
      <w:r w:rsidRPr="004D55CA">
        <w:rPr>
          <w:sz w:val="28"/>
          <w:szCs w:val="28"/>
          <w:u w:val="single"/>
          <w:lang w:val="es-ES"/>
        </w:rPr>
        <w:t>Instalación</w:t>
      </w:r>
      <w:r w:rsidR="00C90B35" w:rsidRPr="004D55CA">
        <w:rPr>
          <w:sz w:val="28"/>
          <w:szCs w:val="28"/>
          <w:u w:val="single"/>
          <w:lang w:val="es-ES"/>
        </w:rPr>
        <w:t xml:space="preserve"> de Pydantic:</w:t>
      </w:r>
    </w:p>
    <w:p w14:paraId="62842C16" w14:textId="77777777" w:rsidR="000E6FAD" w:rsidRDefault="000E6FAD" w:rsidP="00377874">
      <w:pPr>
        <w:rPr>
          <w:lang w:val="en-US"/>
        </w:rPr>
      </w:pPr>
    </w:p>
    <w:p w14:paraId="620DCE0B" w14:textId="6C10451C" w:rsidR="000E6FAD" w:rsidRDefault="0033303C" w:rsidP="00377874">
      <w:pPr>
        <w:rPr>
          <w:lang w:val="en-US"/>
        </w:rPr>
      </w:pPr>
      <w:r>
        <w:rPr>
          <w:lang w:val="en-US"/>
        </w:rPr>
        <w:t>p</w:t>
      </w:r>
      <w:r w:rsidR="000E6FAD">
        <w:rPr>
          <w:lang w:val="en-US"/>
        </w:rPr>
        <w:t xml:space="preserve">ip3 install </w:t>
      </w:r>
      <w:r w:rsidR="00AE45E4">
        <w:rPr>
          <w:lang w:val="en-US"/>
        </w:rPr>
        <w:t>pydantic</w:t>
      </w:r>
    </w:p>
    <w:p w14:paraId="6FC679F6" w14:textId="3F7F390C" w:rsidR="00FB2BEA" w:rsidRDefault="0033303C" w:rsidP="00377874">
      <w:pPr>
        <w:rPr>
          <w:lang w:val="en-US"/>
        </w:rPr>
      </w:pPr>
      <w:r>
        <w:rPr>
          <w:lang w:val="en-US"/>
        </w:rPr>
        <w:t>p</w:t>
      </w:r>
      <w:r w:rsidR="00FB2BEA">
        <w:rPr>
          <w:lang w:val="en-US"/>
        </w:rPr>
        <w:t>ip install ‘pydantic[email]</w:t>
      </w:r>
      <w:r w:rsidR="000E6FAD">
        <w:rPr>
          <w:lang w:val="en-US"/>
        </w:rPr>
        <w:t>’</w:t>
      </w:r>
    </w:p>
    <w:p w14:paraId="5E3A3AC8" w14:textId="67F8883F" w:rsidR="008052D2" w:rsidRDefault="0033303C" w:rsidP="00377874">
      <w:pPr>
        <w:rPr>
          <w:lang w:val="en-US"/>
        </w:rPr>
      </w:pPr>
      <w:r>
        <w:rPr>
          <w:lang w:val="en-US"/>
        </w:rPr>
        <w:t>p</w:t>
      </w:r>
      <w:r w:rsidR="008052D2">
        <w:rPr>
          <w:lang w:val="en-US"/>
        </w:rPr>
        <w:t>ip install pydantic==2.0</w:t>
      </w:r>
    </w:p>
    <w:p w14:paraId="78222EC1" w14:textId="7567F2D4" w:rsidR="00326561" w:rsidRDefault="0033303C" w:rsidP="00377874">
      <w:pPr>
        <w:rPr>
          <w:lang w:val="en-US"/>
        </w:rPr>
      </w:pPr>
      <w:r>
        <w:rPr>
          <w:lang w:val="en-US"/>
        </w:rPr>
        <w:t>p</w:t>
      </w:r>
      <w:r w:rsidR="00326561" w:rsidRPr="00326561">
        <w:rPr>
          <w:lang w:val="en-US"/>
        </w:rPr>
        <w:t>ip</w:t>
      </w:r>
      <w:r w:rsidR="00326561">
        <w:rPr>
          <w:lang w:val="en-US"/>
        </w:rPr>
        <w:t xml:space="preserve"> install -U </w:t>
      </w:r>
      <w:r w:rsidR="00AE45E4">
        <w:rPr>
          <w:lang w:val="en-US"/>
        </w:rPr>
        <w:t>pydantic</w:t>
      </w:r>
    </w:p>
    <w:p w14:paraId="5B73F615" w14:textId="201F0394" w:rsidR="00C90B35" w:rsidRPr="00326561" w:rsidRDefault="0033303C" w:rsidP="00377874">
      <w:pPr>
        <w:rPr>
          <w:lang w:val="en-US"/>
        </w:rPr>
      </w:pPr>
      <w:r>
        <w:rPr>
          <w:lang w:val="en-US"/>
        </w:rPr>
        <w:t>p</w:t>
      </w:r>
      <w:r w:rsidR="0049749D" w:rsidRPr="00326561">
        <w:rPr>
          <w:lang w:val="en-US"/>
        </w:rPr>
        <w:t>ip install email-validator</w:t>
      </w:r>
    </w:p>
    <w:p w14:paraId="3E12FDD9" w14:textId="77777777" w:rsidR="0049749D" w:rsidRPr="00326561" w:rsidRDefault="0049749D" w:rsidP="00377874">
      <w:pPr>
        <w:rPr>
          <w:lang w:val="en-US"/>
        </w:rPr>
      </w:pPr>
    </w:p>
    <w:p w14:paraId="1EC3010A" w14:textId="77777777" w:rsidR="00C90B35" w:rsidRPr="00326561" w:rsidRDefault="00C90B35" w:rsidP="00377874">
      <w:pPr>
        <w:rPr>
          <w:lang w:val="en-US"/>
        </w:rPr>
      </w:pPr>
    </w:p>
    <w:sectPr w:rsidR="00C90B35" w:rsidRPr="0032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64"/>
    <w:rsid w:val="0000126C"/>
    <w:rsid w:val="0003313F"/>
    <w:rsid w:val="000E3020"/>
    <w:rsid w:val="000E6FAD"/>
    <w:rsid w:val="000F3B3A"/>
    <w:rsid w:val="001A5C36"/>
    <w:rsid w:val="001E46C0"/>
    <w:rsid w:val="00291ECA"/>
    <w:rsid w:val="002A12C0"/>
    <w:rsid w:val="002D1764"/>
    <w:rsid w:val="00326561"/>
    <w:rsid w:val="0033303C"/>
    <w:rsid w:val="003646A0"/>
    <w:rsid w:val="00377874"/>
    <w:rsid w:val="003A009F"/>
    <w:rsid w:val="003D30EB"/>
    <w:rsid w:val="00475B7D"/>
    <w:rsid w:val="0049749D"/>
    <w:rsid w:val="004D55CA"/>
    <w:rsid w:val="00557DFB"/>
    <w:rsid w:val="005D35A8"/>
    <w:rsid w:val="005E2334"/>
    <w:rsid w:val="006B2BC0"/>
    <w:rsid w:val="006E4EEB"/>
    <w:rsid w:val="007132EC"/>
    <w:rsid w:val="00726D7F"/>
    <w:rsid w:val="007F2948"/>
    <w:rsid w:val="008052D2"/>
    <w:rsid w:val="0082617A"/>
    <w:rsid w:val="00891F37"/>
    <w:rsid w:val="00915450"/>
    <w:rsid w:val="00957169"/>
    <w:rsid w:val="009C0A93"/>
    <w:rsid w:val="00A151CC"/>
    <w:rsid w:val="00A36355"/>
    <w:rsid w:val="00AC0ACE"/>
    <w:rsid w:val="00AE45E4"/>
    <w:rsid w:val="00B058A0"/>
    <w:rsid w:val="00B1591F"/>
    <w:rsid w:val="00B5769F"/>
    <w:rsid w:val="00B7224C"/>
    <w:rsid w:val="00BC362B"/>
    <w:rsid w:val="00BC563A"/>
    <w:rsid w:val="00C06F98"/>
    <w:rsid w:val="00C30407"/>
    <w:rsid w:val="00C33D54"/>
    <w:rsid w:val="00C90B35"/>
    <w:rsid w:val="00CA3633"/>
    <w:rsid w:val="00D207C1"/>
    <w:rsid w:val="00D6620C"/>
    <w:rsid w:val="00DA26F1"/>
    <w:rsid w:val="00E80739"/>
    <w:rsid w:val="00EC0398"/>
    <w:rsid w:val="00EE224A"/>
    <w:rsid w:val="00FA081B"/>
    <w:rsid w:val="00FA2D06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311D4A"/>
  <w15:chartTrackingRefBased/>
  <w15:docId w15:val="{97D33BA3-A29B-0E4E-8775-38F61CA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Diaz Saavedra</dc:creator>
  <cp:keywords/>
  <dc:description/>
  <cp:lastModifiedBy>Gustavo Diaz Saavedra</cp:lastModifiedBy>
  <cp:revision>64</cp:revision>
  <dcterms:created xsi:type="dcterms:W3CDTF">2023-09-11T14:30:00Z</dcterms:created>
  <dcterms:modified xsi:type="dcterms:W3CDTF">2023-09-12T22:35:00Z</dcterms:modified>
</cp:coreProperties>
</file>