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7D5A" w:rsidRDefault="00627FDE">
      <w:r>
        <w:t>Kerberos errors:</w:t>
      </w:r>
    </w:p>
    <w:p w:rsidR="00627FDE" w:rsidRDefault="00806544">
      <w:r>
        <w:t>When we run below command</w:t>
      </w:r>
    </w:p>
    <w:p w:rsidR="00806544" w:rsidRDefault="00937167">
      <w:r>
        <w:t>s</w:t>
      </w:r>
      <w:r w:rsidR="00806544">
        <w:t>udo su - hdfs</w:t>
      </w:r>
    </w:p>
    <w:p w:rsidR="00806544" w:rsidRDefault="00806544">
      <w:r>
        <w:t>In Kerberos cluster we are getting below error,</w:t>
      </w:r>
    </w:p>
    <w:p w:rsidR="00806544" w:rsidRDefault="00937167">
      <w:r>
        <w:rPr>
          <w:noProof/>
          <w:lang w:eastAsia="en-IN"/>
        </w:rPr>
        <w:drawing>
          <wp:inline distT="0" distB="0" distL="0" distR="0">
            <wp:extent cx="5724525" cy="152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B8C" w:rsidRDefault="00B45B8C">
      <w:r>
        <w:rPr>
          <w:noProof/>
          <w:lang w:eastAsia="en-IN"/>
        </w:rPr>
        <w:drawing>
          <wp:inline distT="0" distB="0" distL="0" distR="0" wp14:anchorId="3FB9E394" wp14:editId="058325B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79" w:rsidRDefault="005B4379">
      <w:r>
        <w:t>Basic commands:</w:t>
      </w:r>
    </w:p>
    <w:p w:rsidR="005B4379" w:rsidRDefault="005B4379">
      <w:r>
        <w:rPr>
          <w:noProof/>
          <w:lang w:eastAsia="en-IN"/>
        </w:rPr>
        <w:drawing>
          <wp:inline distT="0" distB="0" distL="0" distR="0" wp14:anchorId="03CC4878" wp14:editId="5B6C3FC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BA" w:rsidRDefault="00D723BA">
      <w:r>
        <w:rPr>
          <w:noProof/>
          <w:lang w:eastAsia="en-IN"/>
        </w:rPr>
        <w:lastRenderedPageBreak/>
        <w:drawing>
          <wp:inline distT="0" distB="0" distL="0" distR="0">
            <wp:extent cx="5200650" cy="1685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E25" w:rsidRDefault="00D11E25"/>
    <w:p w:rsidR="00D11E25" w:rsidRDefault="00D11E25">
      <w:r>
        <w:t>To Solve the issue:</w:t>
      </w:r>
    </w:p>
    <w:p w:rsidR="00D11E25" w:rsidRDefault="00D11E25"/>
    <w:p w:rsidR="00D11E25" w:rsidRDefault="00D11E25">
      <w:r>
        <w:t>Common Error:</w:t>
      </w:r>
    </w:p>
    <w:p w:rsidR="00F2144D" w:rsidRDefault="00F2144D">
      <w:r>
        <w:t>hdfs dfs –ls /</w:t>
      </w:r>
    </w:p>
    <w:p w:rsidR="00D11E25" w:rsidRDefault="00D11E25">
      <w:r>
        <w:rPr>
          <w:noProof/>
          <w:lang w:eastAsia="en-IN"/>
        </w:rPr>
        <w:drawing>
          <wp:inline distT="0" distB="0" distL="0" distR="0">
            <wp:extent cx="5760720" cy="1463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E25" w:rsidRDefault="00D11E25"/>
    <w:p w:rsidR="00D11E25" w:rsidRDefault="00D11E25">
      <w:r>
        <w:t>Solution:</w:t>
      </w:r>
    </w:p>
    <w:p w:rsidR="00D11E25" w:rsidRDefault="00D11E25">
      <w:r>
        <w:t>We require keytab for this to solve this.</w:t>
      </w:r>
    </w:p>
    <w:p w:rsidR="00D11E25" w:rsidRDefault="00D11E25">
      <w:r>
        <w:t>I enabled cloudera using ad.</w:t>
      </w:r>
    </w:p>
    <w:p w:rsidR="00D11E25" w:rsidRDefault="00D11E25">
      <w:r>
        <w:t>In cloudera manager , I can get hdfs.keytab or in CLI like below way.</w:t>
      </w:r>
    </w:p>
    <w:p w:rsidR="00D11E25" w:rsidRDefault="00D11E25">
      <w:r>
        <w:rPr>
          <w:noProof/>
          <w:lang w:eastAsia="en-IN"/>
        </w:rPr>
        <w:drawing>
          <wp:inline distT="0" distB="0" distL="0" distR="0">
            <wp:extent cx="5729605" cy="126238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E25" w:rsidRDefault="00D11E25">
      <w:r>
        <w:t xml:space="preserve">Or </w:t>
      </w:r>
    </w:p>
    <w:p w:rsidR="00D11E25" w:rsidRDefault="00D11E25">
      <w:r>
        <w:t>In cloudera manager you can get principal name for HDFS.</w:t>
      </w:r>
    </w:p>
    <w:p w:rsidR="00D11E25" w:rsidRDefault="008B4C07">
      <w:r>
        <w:rPr>
          <w:noProof/>
          <w:lang w:eastAsia="en-IN"/>
        </w:rPr>
        <w:lastRenderedPageBreak/>
        <w:drawing>
          <wp:inline distT="0" distB="0" distL="0" distR="0">
            <wp:extent cx="5724525" cy="2338705"/>
            <wp:effectExtent l="0" t="0" r="952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C07" w:rsidRDefault="008B4C07"/>
    <w:p w:rsidR="00AE7C7C" w:rsidRDefault="00AE7C7C"/>
    <w:p w:rsidR="00AE7C7C" w:rsidRDefault="00AE7C7C">
      <w:r>
        <w:t>After that copy above hdfs.keytab in /root</w:t>
      </w:r>
    </w:p>
    <w:p w:rsidR="00AE7C7C" w:rsidRDefault="00AE7C7C">
      <w:r>
        <w:t>And then initialize using below way</w:t>
      </w:r>
    </w:p>
    <w:p w:rsidR="00AE7C7C" w:rsidRDefault="00AE7C7C">
      <w:r>
        <w:rPr>
          <w:noProof/>
          <w:lang w:eastAsia="en-IN"/>
        </w:rPr>
        <w:drawing>
          <wp:inline distT="0" distB="0" distL="0" distR="0">
            <wp:extent cx="5729605" cy="16573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04" w:rsidRDefault="007445B1">
      <w:r>
        <w:rPr>
          <w:noProof/>
          <w:lang w:eastAsia="en-IN"/>
        </w:rPr>
        <w:drawing>
          <wp:inline distT="0" distB="0" distL="0" distR="0">
            <wp:extent cx="5760720" cy="20116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DD0" w:rsidRDefault="00996DD0">
      <w:r>
        <w:rPr>
          <w:noProof/>
          <w:lang w:eastAsia="en-IN"/>
        </w:rPr>
        <w:drawing>
          <wp:inline distT="0" distB="0" distL="0" distR="0">
            <wp:extent cx="5724525" cy="1314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DD0" w:rsidRDefault="00996DD0">
      <w:r>
        <w:lastRenderedPageBreak/>
        <w:t>See above now hdfs command working fine now.</w:t>
      </w:r>
    </w:p>
    <w:p w:rsidR="006205BC" w:rsidRDefault="006205BC"/>
    <w:p w:rsidR="006205BC" w:rsidRDefault="00E4076F">
      <w:r>
        <w:t>How to create keytab?</w:t>
      </w:r>
    </w:p>
    <w:p w:rsidR="00E4076F" w:rsidRDefault="0014679F">
      <w:r>
        <w:t>I have done some steps.</w:t>
      </w:r>
    </w:p>
    <w:p w:rsidR="0014679F" w:rsidRDefault="0014679F">
      <w:r>
        <w:rPr>
          <w:noProof/>
          <w:lang w:eastAsia="en-IN"/>
        </w:rPr>
        <w:drawing>
          <wp:inline distT="0" distB="0" distL="0" distR="0">
            <wp:extent cx="5729605" cy="13716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79F" w:rsidRDefault="0014679F"/>
    <w:p w:rsidR="0014679F" w:rsidRDefault="0014679F">
      <w:r>
        <w:t>Actual steps for creating keytab.</w:t>
      </w:r>
    </w:p>
    <w:p w:rsidR="0014679F" w:rsidRDefault="0014679F">
      <w:r>
        <w:t>Lets start.</w:t>
      </w:r>
    </w:p>
    <w:p w:rsidR="0014679F" w:rsidRDefault="0014679F">
      <w:r>
        <w:t>Logged in with lkandimalla user</w:t>
      </w:r>
    </w:p>
    <w:p w:rsidR="0014679F" w:rsidRDefault="0014679F">
      <w:r>
        <w:t>1.su – lkandimalla</w:t>
      </w:r>
    </w:p>
    <w:p w:rsidR="0014679F" w:rsidRDefault="0014679F">
      <w:r>
        <w:t>2.</w:t>
      </w:r>
      <w:r w:rsidR="00BB711C">
        <w:t>after that run ktutil command</w:t>
      </w:r>
      <w:r w:rsidR="00F068C2">
        <w:t xml:space="preserve"> you will get below screenshot.</w:t>
      </w:r>
    </w:p>
    <w:p w:rsidR="00F068C2" w:rsidRDefault="00F068C2">
      <w:r>
        <w:rPr>
          <w:noProof/>
          <w:lang w:eastAsia="en-IN"/>
        </w:rPr>
        <w:drawing>
          <wp:inline distT="0" distB="0" distL="0" distR="0">
            <wp:extent cx="5729605" cy="1576705"/>
            <wp:effectExtent l="0" t="0" r="444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8C2" w:rsidRDefault="00F068C2">
      <w:r>
        <w:t>3. after that created principal for lkandimalla user</w:t>
      </w:r>
    </w:p>
    <w:p w:rsidR="00F068C2" w:rsidRDefault="00F068C2">
      <w:r>
        <w:t>Using below command</w:t>
      </w:r>
    </w:p>
    <w:p w:rsidR="00F068C2" w:rsidRDefault="00F068C2">
      <w:r>
        <w:t xml:space="preserve">add_entry –password –p </w:t>
      </w:r>
      <w:hyperlink r:id="rId16" w:history="1">
        <w:r w:rsidRPr="00066805">
          <w:rPr>
            <w:rStyle w:val="Hyperlink"/>
          </w:rPr>
          <w:t>lkandimalla@HADOOP.COM</w:t>
        </w:r>
      </w:hyperlink>
      <w:r>
        <w:t xml:space="preserve"> –k 1 –e </w:t>
      </w:r>
      <w:r w:rsidRPr="00F068C2">
        <w:t>rc4-hmac</w:t>
      </w:r>
    </w:p>
    <w:p w:rsidR="00F068C2" w:rsidRDefault="00F068C2">
      <w:r>
        <w:t>above is lkandimalla prinical name</w:t>
      </w:r>
    </w:p>
    <w:p w:rsidR="00F068C2" w:rsidRDefault="00F068C2">
      <w:r>
        <w:t>-k first key</w:t>
      </w:r>
    </w:p>
    <w:p w:rsidR="00F068C2" w:rsidRDefault="00F068C2">
      <w:r>
        <w:t>-e encryption type</w:t>
      </w:r>
    </w:p>
    <w:p w:rsidR="00F068C2" w:rsidRDefault="00695753">
      <w:r>
        <w:rPr>
          <w:noProof/>
          <w:lang w:eastAsia="en-IN"/>
        </w:rPr>
        <w:lastRenderedPageBreak/>
        <w:drawing>
          <wp:inline distT="0" distB="0" distL="0" distR="0">
            <wp:extent cx="4948238" cy="1320554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684" cy="132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753" w:rsidRDefault="00695753"/>
    <w:p w:rsidR="00BB711C" w:rsidRDefault="00BA30FA">
      <w:r>
        <w:t>Wkt is download the keytab file.</w:t>
      </w:r>
    </w:p>
    <w:p w:rsidR="00BA30FA" w:rsidRDefault="008270A7">
      <w:r>
        <w:t>4. now I have keytab and principal present I can initialize using kinit</w:t>
      </w:r>
    </w:p>
    <w:p w:rsidR="008270A7" w:rsidRDefault="008270A7">
      <w:r>
        <w:t>Let me do it</w:t>
      </w:r>
    </w:p>
    <w:p w:rsidR="008270A7" w:rsidRDefault="002A48C5">
      <w:r>
        <w:t xml:space="preserve">Kinit –kt lkandimalla.keytab </w:t>
      </w:r>
      <w:hyperlink r:id="rId18" w:history="1">
        <w:r w:rsidRPr="00066805">
          <w:rPr>
            <w:rStyle w:val="Hyperlink"/>
          </w:rPr>
          <w:t>lkandimalla@HADOOp.COM</w:t>
        </w:r>
      </w:hyperlink>
      <w:r>
        <w:t xml:space="preserve"> </w:t>
      </w:r>
    </w:p>
    <w:p w:rsidR="002A48C5" w:rsidRDefault="005B29E7">
      <w:r>
        <w:rPr>
          <w:noProof/>
          <w:lang w:eastAsia="en-IN"/>
        </w:rPr>
        <w:drawing>
          <wp:inline distT="0" distB="0" distL="0" distR="0">
            <wp:extent cx="5760720" cy="182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E7" w:rsidRDefault="005B29E7"/>
    <w:p w:rsidR="005B29E7" w:rsidRDefault="005B29E7">
      <w:bookmarkStart w:id="0" w:name="_GoBack"/>
      <w:bookmarkEnd w:id="0"/>
    </w:p>
    <w:p w:rsidR="0014679F" w:rsidRDefault="0014679F"/>
    <w:sectPr w:rsidR="001467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FDE"/>
    <w:rsid w:val="00054604"/>
    <w:rsid w:val="0014679F"/>
    <w:rsid w:val="001C6F03"/>
    <w:rsid w:val="002A48C5"/>
    <w:rsid w:val="00325F44"/>
    <w:rsid w:val="005B29E7"/>
    <w:rsid w:val="005B4379"/>
    <w:rsid w:val="006205BC"/>
    <w:rsid w:val="00627FDE"/>
    <w:rsid w:val="00693701"/>
    <w:rsid w:val="00695753"/>
    <w:rsid w:val="007445B1"/>
    <w:rsid w:val="00806544"/>
    <w:rsid w:val="008270A7"/>
    <w:rsid w:val="008B4C07"/>
    <w:rsid w:val="00937167"/>
    <w:rsid w:val="00977D5A"/>
    <w:rsid w:val="00996DD0"/>
    <w:rsid w:val="00AE7C7C"/>
    <w:rsid w:val="00B45B8C"/>
    <w:rsid w:val="00B81712"/>
    <w:rsid w:val="00BA30FA"/>
    <w:rsid w:val="00BB711C"/>
    <w:rsid w:val="00D11E25"/>
    <w:rsid w:val="00D723BA"/>
    <w:rsid w:val="00E4076F"/>
    <w:rsid w:val="00F068C2"/>
    <w:rsid w:val="00F21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F63B1"/>
  <w15:chartTrackingRefBased/>
  <w15:docId w15:val="{B3BDED89-F8C7-47EF-BACB-FD19F9175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68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lkandimalla@HADOOp.COM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mailto:lkandimalla@HADOOP.COM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5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Gadi</dc:creator>
  <cp:keywords/>
  <dc:description/>
  <cp:lastModifiedBy>Balaji Gadi</cp:lastModifiedBy>
  <cp:revision>34</cp:revision>
  <dcterms:created xsi:type="dcterms:W3CDTF">2018-11-01T06:28:00Z</dcterms:created>
  <dcterms:modified xsi:type="dcterms:W3CDTF">2018-11-03T07:08:00Z</dcterms:modified>
</cp:coreProperties>
</file>