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0C266" w14:textId="3D999404" w:rsidR="003B4180" w:rsidRPr="003B4180" w:rsidRDefault="003B4180" w:rsidP="003B4180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</w:pPr>
      <w:r w:rsidRPr="003B4180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 xml:space="preserve">Практическая работа </w:t>
      </w:r>
      <w:proofErr w:type="gramStart"/>
      <w:r w:rsidRPr="003B4180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>3-1</w:t>
      </w:r>
      <w:proofErr w:type="gramEnd"/>
      <w:r w:rsidRPr="003B4180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 xml:space="preserve">. Корпоративные платформы. </w:t>
      </w:r>
      <w:proofErr w:type="spellStart"/>
      <w:r w:rsidRPr="003B4180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>C</w:t>
      </w:r>
      <w:r w:rsidRPr="003B4180"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>loudera</w:t>
      </w:r>
      <w:proofErr w:type="spellEnd"/>
      <w:r>
        <w:rPr>
          <w:rFonts w:ascii="Segoe UI" w:eastAsia="Times New Roman" w:hAnsi="Segoe UI" w:cs="Segoe UI"/>
          <w:color w:val="212529"/>
          <w:sz w:val="36"/>
          <w:szCs w:val="36"/>
          <w:lang w:eastAsia="ru-RU"/>
        </w:rPr>
        <w:t xml:space="preserve"> (Гадильшина В.Е., БД-231м)</w:t>
      </w:r>
    </w:p>
    <w:p w14:paraId="19CE61F1" w14:textId="76BCD25F" w:rsidR="00BD2998" w:rsidRPr="003B4180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Задание к теме: Работа в HDFS в экосистеме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cloudera</w:t>
      </w:r>
      <w:proofErr w:type="spellEnd"/>
    </w:p>
    <w:p w14:paraId="4B6E83B1" w14:textId="77777777" w:rsidR="00CF74D9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3.1.1. Развернуть виртуальное окружение.</w:t>
      </w:r>
      <w:r w:rsidR="00CF74D9" w:rsidRPr="001857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8A7ACFE" w14:textId="519F004C" w:rsidR="00D02194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+</w:t>
      </w:r>
    </w:p>
    <w:p w14:paraId="4F35D836" w14:textId="05837DE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3.1.2. Вывести с помощью команды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help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описание основных команды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shell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-клиента.</w:t>
      </w:r>
    </w:p>
    <w:p w14:paraId="42B89824" w14:textId="5BDB44DD" w:rsidR="00D02194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1C8ABD" wp14:editId="3335ADD5">
            <wp:extent cx="5939790" cy="1729105"/>
            <wp:effectExtent l="0" t="0" r="3810" b="4445"/>
            <wp:docPr id="1714480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F851" w14:textId="2081BF7E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3.1.3. Просмотреть корневую директорию HDFS.</w:t>
      </w:r>
    </w:p>
    <w:p w14:paraId="15773E7C" w14:textId="6C99515B" w:rsidR="00D02194" w:rsidRPr="00E5269C" w:rsidRDefault="00CF74D9" w:rsidP="00CF74D9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2526637D" wp14:editId="49EA53F3">
            <wp:extent cx="5694045" cy="1375410"/>
            <wp:effectExtent l="0" t="0" r="1905" b="0"/>
            <wp:docPr id="528850772" name="Рисунок 10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0772" name="Рисунок 10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0349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3.1.4. Создать в HDFS в директории 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mgpu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поддиректорию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ваше_фио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788362D" w14:textId="05EDC9A6" w:rsidR="00D02194" w:rsidRPr="001857AA" w:rsidRDefault="00CF74D9" w:rsidP="00CF74D9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41EBB68B" wp14:editId="21A2E28E">
            <wp:extent cx="5048250" cy="522605"/>
            <wp:effectExtent l="0" t="0" r="0" b="0"/>
            <wp:docPr id="2366126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3CAE" w14:textId="3F2BD665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3.1.5. Создать в локальной файловой системе случайный текстовый файл размером 10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Mb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с именем, образованным вашими инициалами base64 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dev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urandom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head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-c 10000000 &gt; file.txt</w:t>
      </w:r>
    </w:p>
    <w:p w14:paraId="29ECCD77" w14:textId="28A6D53F" w:rsidR="00076497" w:rsidRPr="001857AA" w:rsidRDefault="00076497" w:rsidP="00076497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7F005BAE" wp14:editId="51B29B97">
            <wp:extent cx="5348087" cy="1009591"/>
            <wp:effectExtent l="0" t="0" r="5080" b="635"/>
            <wp:docPr id="172794239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239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334" cy="101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B085" w14:textId="0E5DA659" w:rsidR="00D02194" w:rsidRPr="001857AA" w:rsidRDefault="00076497" w:rsidP="00076497">
      <w:pPr>
        <w:pStyle w:val="ac"/>
        <w:rPr>
          <w:b/>
          <w:bCs/>
        </w:rPr>
      </w:pPr>
      <w:r w:rsidRPr="001857AA">
        <w:rPr>
          <w:b/>
          <w:bCs/>
          <w:noProof/>
        </w:rPr>
        <w:lastRenderedPageBreak/>
        <w:drawing>
          <wp:inline distT="0" distB="0" distL="0" distR="0" wp14:anchorId="15D51F18" wp14:editId="56661D90">
            <wp:extent cx="4748733" cy="2590356"/>
            <wp:effectExtent l="0" t="0" r="0" b="635"/>
            <wp:docPr id="550525179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5179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85" cy="259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04F4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3.1.6. Заархивировать созданный текстовый файл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gzip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-c file.txt &gt; file.gz .</w:t>
      </w:r>
    </w:p>
    <w:p w14:paraId="3FF9EEDE" w14:textId="39C34AEC" w:rsidR="00D02194" w:rsidRPr="001857AA" w:rsidRDefault="00CF74D9" w:rsidP="00CF74D9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31C13869" wp14:editId="259EDFC1">
            <wp:extent cx="4003381" cy="2805819"/>
            <wp:effectExtent l="0" t="0" r="0" b="0"/>
            <wp:docPr id="2107642480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2480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19" cy="281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A9D2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3.1.7. Скопировать текстовый файл и архив в директорию 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mgpu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fio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HDFS виртуальной машины.</w:t>
      </w:r>
    </w:p>
    <w:p w14:paraId="2DD05AA9" w14:textId="21F1574B" w:rsidR="00BD2998" w:rsidRPr="001857AA" w:rsidRDefault="00CF74D9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1D8D860B" wp14:editId="5A2BA04F">
            <wp:extent cx="5271247" cy="1942840"/>
            <wp:effectExtent l="0" t="0" r="5715" b="635"/>
            <wp:docPr id="1560900353" name="Рисунок 8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00353" name="Рисунок 8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46" cy="19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8399" w14:textId="77777777" w:rsidR="00D02194" w:rsidRPr="001857AA" w:rsidRDefault="00D02194" w:rsidP="00DA41DE">
      <w:pPr>
        <w:pStyle w:val="ac"/>
        <w:rPr>
          <w:b/>
          <w:bCs/>
          <w:lang w:val="en-US"/>
        </w:rPr>
      </w:pPr>
    </w:p>
    <w:p w14:paraId="11AE095D" w14:textId="141E081E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3.1.8. Просмотреть файл и архив с помощью утилит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в комбинации с каналами и утилитами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head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tail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-- привести не менее 3 вариантов команд и просмотра файла.</w:t>
      </w:r>
    </w:p>
    <w:p w14:paraId="1A8CC048" w14:textId="7EC1A194" w:rsidR="00DA41DE" w:rsidRPr="001857AA" w:rsidRDefault="00DA41DE" w:rsidP="00DA41DE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273AEC6C" wp14:editId="2D7CCD18">
            <wp:extent cx="3427095" cy="269240"/>
            <wp:effectExtent l="0" t="0" r="1905" b="0"/>
            <wp:docPr id="10877688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88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9B07" w14:textId="2DD7A341" w:rsidR="00556A22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5E422540" wp14:editId="4A056A0C">
            <wp:extent cx="5732492" cy="3818964"/>
            <wp:effectExtent l="0" t="0" r="1905" b="0"/>
            <wp:docPr id="1903731447" name="Рисунок 12" descr="Изображение выглядит как текст, черно-белый, газета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1447" name="Рисунок 12" descr="Изображение выглядит как текст, черно-белый, газета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61" cy="38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4095" w14:textId="44F4B891" w:rsidR="00556A22" w:rsidRPr="001857AA" w:rsidRDefault="00556A22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7B597C2C" wp14:editId="32FD9A99">
            <wp:extent cx="3442447" cy="480686"/>
            <wp:effectExtent l="0" t="0" r="0" b="0"/>
            <wp:docPr id="968729812" name="Рисунок 13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29812" name="Рисунок 13" descr="Изображение выглядит как текст, Шриф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46" cy="4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7A4E" w14:textId="5D950EF8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367D980A" wp14:editId="6EDA9235">
            <wp:extent cx="5940425" cy="2070100"/>
            <wp:effectExtent l="0" t="0" r="3175" b="6350"/>
            <wp:docPr id="49094408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4408" name="Рисунок 1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4BE0" w14:textId="6C3DDD3E" w:rsidR="00DA41DE" w:rsidRPr="001857AA" w:rsidRDefault="00DA41DE" w:rsidP="00DA41DE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1A5B6CBD" wp14:editId="3BCAC03E">
            <wp:extent cx="4049395" cy="322580"/>
            <wp:effectExtent l="0" t="0" r="8255" b="1270"/>
            <wp:docPr id="128791998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4A59" w14:textId="6B681623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lastRenderedPageBreak/>
        <w:drawing>
          <wp:inline distT="0" distB="0" distL="0" distR="0" wp14:anchorId="239D6A66" wp14:editId="25EF24D9">
            <wp:extent cx="5940425" cy="1522730"/>
            <wp:effectExtent l="0" t="0" r="3175" b="1270"/>
            <wp:docPr id="673327754" name="Рисунок 16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27754" name="Рисунок 16" descr="Изображение выглядит как текст, снимок экрана, Шрифт, информ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2BA5" w14:textId="37C592E3" w:rsidR="00DA41DE" w:rsidRPr="001857AA" w:rsidRDefault="00DA41DE" w:rsidP="00DA41DE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45F90B16" wp14:editId="43F20C10">
            <wp:extent cx="3749675" cy="184150"/>
            <wp:effectExtent l="0" t="0" r="3175" b="6350"/>
            <wp:docPr id="158571517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D5C2" w14:textId="16C34ED6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4C2878CC" wp14:editId="6C12415D">
            <wp:extent cx="5940425" cy="1806575"/>
            <wp:effectExtent l="0" t="0" r="3175" b="3175"/>
            <wp:docPr id="1335569480" name="Рисунок 18" descr="Изображение выглядит как текст, Шрифт, черно-бел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9480" name="Рисунок 18" descr="Изображение выглядит как текст, Шрифт, черно-белый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6656" w14:textId="520EA456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12441D90" wp14:editId="4F7A7847">
            <wp:extent cx="3980180" cy="222885"/>
            <wp:effectExtent l="0" t="0" r="1270" b="5715"/>
            <wp:docPr id="17515668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DFE9" w14:textId="77777777" w:rsidR="00BD2998" w:rsidRPr="001857AA" w:rsidRDefault="00BD2998" w:rsidP="00BD29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57AA">
        <w:rPr>
          <w:rFonts w:ascii="Times New Roman" w:hAnsi="Times New Roman" w:cs="Times New Roman"/>
          <w:sz w:val="24"/>
          <w:szCs w:val="24"/>
          <w:lang w:val="en-US"/>
        </w:rPr>
        <w:t>VA2wx</w:t>
      </w:r>
    </w:p>
    <w:p w14:paraId="5C7994E3" w14:textId="1ED84B69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19A50B70" wp14:editId="403726CD">
            <wp:extent cx="5940425" cy="1098550"/>
            <wp:effectExtent l="0" t="0" r="3175" b="6350"/>
            <wp:docPr id="138710115" name="Рисунок 20" descr="Изображение выглядит как текст, Шрифт, бел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0115" name="Рисунок 20" descr="Изображение выглядит как текст, Шрифт, белый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E5A" w14:textId="131C59F8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5E94FD29" wp14:editId="4192500D">
            <wp:extent cx="5932170" cy="1875155"/>
            <wp:effectExtent l="0" t="0" r="0" b="0"/>
            <wp:docPr id="1920201935" name="Рисунок 21" descr="Изображение выглядит как текст, Шрифт, черно-белый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1935" name="Рисунок 21" descr="Изображение выглядит как текст, Шрифт, черно-белый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64A2" w14:textId="48BA4DC3" w:rsidR="00BD2998" w:rsidRPr="001857AA" w:rsidRDefault="00DA41DE" w:rsidP="00DA41DE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74079FBD" wp14:editId="3DB2DE05">
            <wp:extent cx="4026535" cy="599440"/>
            <wp:effectExtent l="0" t="0" r="0" b="0"/>
            <wp:docPr id="1527069562" name="Рисунок 22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69562" name="Рисунок 22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1050" w14:textId="5F2A2C35" w:rsidR="00D02194" w:rsidRPr="001857AA" w:rsidRDefault="00DA41DE" w:rsidP="00DA41DE">
      <w:pPr>
        <w:pStyle w:val="ac"/>
        <w:rPr>
          <w:b/>
          <w:bCs/>
        </w:rPr>
      </w:pPr>
      <w:r w:rsidRPr="001857AA">
        <w:rPr>
          <w:b/>
          <w:bCs/>
          <w:noProof/>
        </w:rPr>
        <w:lastRenderedPageBreak/>
        <w:drawing>
          <wp:inline distT="0" distB="0" distL="0" distR="0" wp14:anchorId="537856CE" wp14:editId="731CB0F6">
            <wp:extent cx="5878195" cy="1021715"/>
            <wp:effectExtent l="0" t="0" r="8255" b="6985"/>
            <wp:docPr id="719464533" name="Рисунок 23" descr="Изображение выглядит как текст, Шрифт, бел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64533" name="Рисунок 23" descr="Изображение выглядит как текст, Шрифт, белый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13B8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3.1.9. Создать копию файла file.txt вида date_file.txt, где в начале имени файла-копии указана текущая дата. Вывести листинг.</w:t>
      </w:r>
    </w:p>
    <w:p w14:paraId="0DFDBD37" w14:textId="772AE8B7" w:rsidR="00BD2998" w:rsidRPr="001857AA" w:rsidRDefault="00D02194" w:rsidP="00D02194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drawing>
          <wp:inline distT="0" distB="0" distL="0" distR="0" wp14:anchorId="5A12F1F2" wp14:editId="28649A56">
            <wp:extent cx="5940425" cy="994410"/>
            <wp:effectExtent l="0" t="0" r="3175" b="0"/>
            <wp:docPr id="1267851558" name="Рисунок 2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1558" name="Рисунок 2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8CB3" w14:textId="6FEEC7C4" w:rsidR="00D02194" w:rsidRPr="001857AA" w:rsidRDefault="00D02194" w:rsidP="00D02194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568B68C5" wp14:editId="79083C8B">
            <wp:extent cx="5940425" cy="793750"/>
            <wp:effectExtent l="0" t="0" r="3175" b="6350"/>
            <wp:docPr id="432079438" name="Рисунок 25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9438" name="Рисунок 25" descr="Изображение выглядит как текст, снимок экрана, Шрифт, алгеб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8A5C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3.1.10. Вывести статистику по директории 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mgpu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fio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виртуальной машины.</w:t>
      </w:r>
    </w:p>
    <w:p w14:paraId="3885F354" w14:textId="7F203F83" w:rsidR="00556A22" w:rsidRPr="001857AA" w:rsidRDefault="00556A22" w:rsidP="00556A22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76CD2EB6" wp14:editId="7963A790">
            <wp:extent cx="5940425" cy="793750"/>
            <wp:effectExtent l="0" t="0" r="3175" b="6350"/>
            <wp:docPr id="654857118" name="Рисунок 26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7118" name="Рисунок 26" descr="Изображение выглядит как текст, снимок экрана, Шрифт, алгеб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B9F3" w14:textId="4278CAF5" w:rsidR="00556A22" w:rsidRPr="001857AA" w:rsidRDefault="00556A22" w:rsidP="00556A22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7FA67BCF" wp14:editId="4C8AB267">
            <wp:extent cx="4180114" cy="1537549"/>
            <wp:effectExtent l="0" t="0" r="0" b="5715"/>
            <wp:docPr id="2057099404" name="Рисунок 27" descr="Изображение выглядит как текст, Шрифт, число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99404" name="Рисунок 27" descr="Изображение выглядит как текст, Шрифт, число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23" cy="15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BAFE" w14:textId="3672943A" w:rsidR="00BD2998" w:rsidRPr="001857AA" w:rsidRDefault="00556A22" w:rsidP="001857AA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5A667F49" wp14:editId="0B0C1447">
            <wp:extent cx="2589519" cy="1450463"/>
            <wp:effectExtent l="0" t="0" r="1905" b="0"/>
            <wp:docPr id="633094914" name="Рисунок 28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94914" name="Рисунок 28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773" cy="14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7FDC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>3.1.11. Удалить поддиректорию /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fio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со всем содержимым.</w:t>
      </w:r>
    </w:p>
    <w:p w14:paraId="50C4FA4E" w14:textId="1FD8F664" w:rsidR="00BD2998" w:rsidRPr="001857AA" w:rsidRDefault="00556A22" w:rsidP="00556A22">
      <w:pPr>
        <w:pStyle w:val="ac"/>
        <w:rPr>
          <w:b/>
          <w:bCs/>
          <w:lang w:val="en-US"/>
        </w:rPr>
      </w:pPr>
      <w:r w:rsidRPr="001857AA">
        <w:rPr>
          <w:b/>
          <w:bCs/>
          <w:noProof/>
        </w:rPr>
        <w:lastRenderedPageBreak/>
        <w:drawing>
          <wp:inline distT="0" distB="0" distL="0" distR="0" wp14:anchorId="5F51B291" wp14:editId="7A9A5BC7">
            <wp:extent cx="4464423" cy="455427"/>
            <wp:effectExtent l="0" t="0" r="0" b="1905"/>
            <wp:docPr id="164824246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89" cy="45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18C0" w14:textId="64AD4FCE" w:rsidR="00556A22" w:rsidRPr="001857AA" w:rsidRDefault="00556A22" w:rsidP="00556A22">
      <w:pPr>
        <w:pStyle w:val="ac"/>
        <w:rPr>
          <w:b/>
          <w:bCs/>
        </w:rPr>
      </w:pPr>
      <w:r w:rsidRPr="001857AA">
        <w:rPr>
          <w:b/>
          <w:bCs/>
          <w:noProof/>
        </w:rPr>
        <w:drawing>
          <wp:inline distT="0" distB="0" distL="0" distR="0" wp14:anchorId="3936ACC3" wp14:editId="5E9EBED7">
            <wp:extent cx="3795912" cy="1044433"/>
            <wp:effectExtent l="0" t="0" r="0" b="3810"/>
            <wp:docPr id="625245813" name="Рисунок 30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813" name="Рисунок 30" descr="Изображение выглядит как текст, Шрифт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36" cy="10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5DF9" w14:textId="77777777" w:rsidR="00BD2998" w:rsidRPr="001857AA" w:rsidRDefault="00BD2998" w:rsidP="00BD299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3.1.12. Подсчитать количество слов в файле внутри HDFS с помощью методологии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</w:rPr>
        <w:t>Reduce</w:t>
      </w:r>
      <w:proofErr w:type="spellEnd"/>
      <w:r w:rsidRPr="001857AA">
        <w:rPr>
          <w:rFonts w:ascii="Times New Roman" w:hAnsi="Times New Roman" w:cs="Times New Roman"/>
          <w:b/>
          <w:bCs/>
          <w:sz w:val="24"/>
          <w:szCs w:val="24"/>
        </w:rPr>
        <w:t xml:space="preserve"> (размер файла не менее 128 Мб).</w:t>
      </w:r>
    </w:p>
    <w:p w14:paraId="53C63E3A" w14:textId="2BA1AFC0" w:rsidR="00556A22" w:rsidRPr="00E261BC" w:rsidRDefault="00556A22" w:rsidP="00556A22">
      <w:pPr>
        <w:pStyle w:val="ac"/>
        <w:rPr>
          <w:b/>
          <w:bCs/>
        </w:rPr>
      </w:pPr>
      <w:r w:rsidRPr="00E261BC">
        <w:rPr>
          <w:b/>
          <w:bCs/>
          <w:noProof/>
        </w:rPr>
        <w:drawing>
          <wp:inline distT="0" distB="0" distL="0" distR="0" wp14:anchorId="28EAD3A6" wp14:editId="2025A103">
            <wp:extent cx="6165747" cy="2228369"/>
            <wp:effectExtent l="0" t="0" r="6985" b="635"/>
            <wp:docPr id="39060973" name="Рисунок 3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973" name="Рисунок 31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15" cy="22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39DF" w14:textId="77777777" w:rsidR="001857AA" w:rsidRPr="001857AA" w:rsidRDefault="001857AA" w:rsidP="00E261BC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1857AA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3.2. Создание таблицы в </w:t>
      </w:r>
      <w:proofErr w:type="spellStart"/>
      <w:r w:rsidRPr="001857AA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Hive</w:t>
      </w:r>
      <w:proofErr w:type="spellEnd"/>
    </w:p>
    <w:p w14:paraId="19FD0325" w14:textId="77777777" w:rsidR="001857AA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Скачать 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fldChar w:fldCharType="begin"/>
      </w: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instrText>HYPERLINK "https://github.com/BosenkoTM/cloudera-quickstart/blob/main/data/athlete.snappy.parquet"</w:instrText>
      </w: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</w: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fldChar w:fldCharType="separate"/>
      </w:r>
      <w:r w:rsidRPr="00E261BC">
        <w:rPr>
          <w:rStyle w:val="ad"/>
          <w:rFonts w:ascii="Times New Roman" w:hAnsi="Times New Roman" w:cs="Times New Roman"/>
          <w:b/>
          <w:bCs/>
          <w:sz w:val="24"/>
          <w:szCs w:val="24"/>
          <w:lang w:eastAsia="ru-RU"/>
        </w:rPr>
        <w:t>датасет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fldChar w:fldCharType="end"/>
      </w: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 или </w:t>
      </w:r>
      <w:hyperlink r:id="rId34" w:history="1">
        <w:r w:rsidRPr="00E261BC">
          <w:rPr>
            <w:rStyle w:val="ad"/>
            <w:rFonts w:ascii="Times New Roman" w:hAnsi="Times New Roman" w:cs="Times New Roman"/>
            <w:b/>
            <w:bCs/>
            <w:sz w:val="24"/>
            <w:szCs w:val="24"/>
            <w:lang w:eastAsia="ru-RU"/>
          </w:rPr>
          <w:t>тут</w:t>
        </w:r>
      </w:hyperlink>
    </w:p>
    <w:p w14:paraId="6B1F497E" w14:textId="36FC8C73" w:rsidR="00E00DB1" w:rsidRDefault="00E00DB1" w:rsidP="00E5511E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339E56" wp14:editId="4416BA79">
            <wp:extent cx="5932170" cy="2012950"/>
            <wp:effectExtent l="0" t="0" r="0" b="6350"/>
            <wp:docPr id="145437469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8D7D" w14:textId="1DC940C2" w:rsidR="00E5511E" w:rsidRPr="00E5511E" w:rsidRDefault="00E5511E" w:rsidP="00E5511E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C623B3" wp14:editId="2EA581AC">
            <wp:extent cx="5940425" cy="725170"/>
            <wp:effectExtent l="0" t="0" r="3175" b="0"/>
            <wp:docPr id="1267580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805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61D5" w14:textId="77777777" w:rsidR="001857AA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Через HUE загрузите файл в папку /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user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cloudera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athlete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4E3963A1" w14:textId="73149BA2" w:rsidR="00C222FE" w:rsidRPr="00C222FE" w:rsidRDefault="0041674B" w:rsidP="00C222FE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+</w:t>
      </w:r>
    </w:p>
    <w:p w14:paraId="17ABF57C" w14:textId="78A38664" w:rsidR="001857AA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В навигационном меню выберите Files.</w:t>
      </w:r>
      <w:r w:rsidR="0041674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\</w:t>
      </w:r>
    </w:p>
    <w:p w14:paraId="0709008A" w14:textId="0E294A0B" w:rsidR="0041674B" w:rsidRPr="0041674B" w:rsidRDefault="0041674B" w:rsidP="0041674B">
      <w:p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lastRenderedPageBreak/>
        <w:t>+</w:t>
      </w:r>
    </w:p>
    <w:p w14:paraId="3AF54600" w14:textId="73D8EFB0" w:rsidR="001857AA" w:rsidRPr="00E261BC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Создайт</w:t>
      </w:r>
      <w:r w:rsidR="00DC5593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е</w:t>
      </w:r>
      <w:r w:rsidR="0041674B">
        <w:rPr>
          <w:noProof/>
        </w:rPr>
        <w:drawing>
          <wp:inline distT="0" distB="0" distL="0" distR="0" wp14:anchorId="1F61CA79" wp14:editId="2DA376E3">
            <wp:extent cx="5940425" cy="1918970"/>
            <wp:effectExtent l="0" t="0" r="3175" b="5080"/>
            <wp:docPr id="200772611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2611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516D" w14:textId="77777777" w:rsidR="001857AA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Загрузите файл в HDFS, нажав 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Upload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5D9EFCD2" w14:textId="15F67C6A" w:rsidR="0041674B" w:rsidRPr="0041674B" w:rsidRDefault="0041674B" w:rsidP="0041674B">
      <w:pPr>
        <w:ind w:left="360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C0FA2CF" wp14:editId="6682226F">
            <wp:extent cx="5940425" cy="1812290"/>
            <wp:effectExtent l="0" t="0" r="3175" b="0"/>
            <wp:docPr id="920571613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1613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439" w14:textId="77777777" w:rsidR="001857AA" w:rsidRPr="00E261BC" w:rsidRDefault="001857AA" w:rsidP="00E261BC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 xml:space="preserve">Перейдите в “Editor &gt; </w:t>
      </w:r>
      <w:proofErr w:type="spellStart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Hive</w:t>
      </w:r>
      <w:proofErr w:type="spellEnd"/>
      <w:r w:rsidRPr="00E261BC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” и выполните запрос:</w:t>
      </w:r>
    </w:p>
    <w:p w14:paraId="3758B9CB" w14:textId="480CC6A3" w:rsidR="00556A22" w:rsidRDefault="0052351F" w:rsidP="00BD2998">
      <w:r>
        <w:rPr>
          <w:noProof/>
        </w:rPr>
        <w:drawing>
          <wp:inline distT="0" distB="0" distL="0" distR="0" wp14:anchorId="2D2D49BC" wp14:editId="059DB8EC">
            <wp:extent cx="5940425" cy="3504565"/>
            <wp:effectExtent l="0" t="0" r="3175" b="635"/>
            <wp:docPr id="469779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97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B187" w14:textId="5AB19B91" w:rsidR="00DC5593" w:rsidRDefault="00DC5593" w:rsidP="00DC5593">
      <w:pPr>
        <w:jc w:val="center"/>
      </w:pPr>
      <w:r>
        <w:rPr>
          <w:noProof/>
        </w:rPr>
        <w:lastRenderedPageBreak/>
        <w:drawing>
          <wp:inline distT="0" distB="0" distL="0" distR="0" wp14:anchorId="6AA9E1DD" wp14:editId="72934689">
            <wp:extent cx="2305210" cy="1105560"/>
            <wp:effectExtent l="0" t="0" r="0" b="0"/>
            <wp:docPr id="1724323675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23675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8267" cy="11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673A" w14:textId="01DD2BC1" w:rsidR="0052351F" w:rsidRPr="0052351F" w:rsidRDefault="0052351F" w:rsidP="0052351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3.3 Проанализировать и визуализировать данные с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помощью </w:t>
      </w:r>
      <w:proofErr w:type="spellStart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Impala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(высокоскоростной механизм запросов SQL) или </w:t>
      </w:r>
      <w:proofErr w:type="spellStart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Hive</w:t>
      </w:r>
      <w:proofErr w:type="spellEnd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7330CBDF" w14:textId="77777777" w:rsidR="0052351F" w:rsidRDefault="0052351F" w:rsidP="0052351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Загрузить и разархивировать </w:t>
      </w:r>
      <w:hyperlink r:id="rId41" w:history="1">
        <w:r w:rsidRPr="0052351F">
          <w:rPr>
            <w:rFonts w:ascii="Times New Roman" w:eastAsia="Times New Roman" w:hAnsi="Times New Roman" w:cs="Times New Roman"/>
            <w:b/>
            <w:bCs/>
            <w:sz w:val="24"/>
            <w:szCs w:val="24"/>
            <w:u w:val="single"/>
            <w:lang w:eastAsia="ru-RU"/>
          </w:rPr>
          <w:t>babs_open_data_year_1.zip</w:t>
        </w:r>
      </w:hyperlink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14:paraId="74BA7A3A" w14:textId="5103D349" w:rsidR="00D87D26" w:rsidRDefault="00D87D26" w:rsidP="00D87D2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ACD70D6" wp14:editId="7CEDDFC8">
            <wp:extent cx="5859434" cy="1060397"/>
            <wp:effectExtent l="0" t="0" r="0" b="6985"/>
            <wp:docPr id="533798219" name="Рисунок 1" descr="Изображение выглядит как текст, снимок экрана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8219" name="Рисунок 1" descr="Изображение выглядит как текст, снимок экрана, чек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0739" cy="10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F3C9" w14:textId="10B032A4" w:rsidR="00D87D26" w:rsidRPr="0052351F" w:rsidRDefault="00D87D26" w:rsidP="00D87D2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2937639" wp14:editId="63ACD751">
            <wp:extent cx="5940425" cy="1819910"/>
            <wp:effectExtent l="0" t="0" r="3175" b="8890"/>
            <wp:docPr id="42749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11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25DF" w14:textId="77777777" w:rsidR="0052351F" w:rsidRDefault="0052351F" w:rsidP="0052351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Перенести данные 201402_trip_data.csv в HDFS.</w:t>
      </w:r>
    </w:p>
    <w:p w14:paraId="3E3016FF" w14:textId="3E6CB835" w:rsidR="00DC5593" w:rsidRPr="0052351F" w:rsidRDefault="00DC5593" w:rsidP="00DC559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BE39EAB" wp14:editId="6F679556">
            <wp:extent cx="5940425" cy="1646555"/>
            <wp:effectExtent l="0" t="0" r="3175" b="0"/>
            <wp:docPr id="1670641082" name="Рисунок 1" descr="Изображение выглядит как текст, чек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41082" name="Рисунок 1" descr="Изображение выглядит как текст, чек, число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993A" w14:textId="77777777" w:rsidR="0052351F" w:rsidRDefault="0052351F" w:rsidP="0052351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Создать таблицу в </w:t>
      </w:r>
      <w:proofErr w:type="spellStart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Hive</w:t>
      </w:r>
      <w:proofErr w:type="spellEnd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 привязкой к внешним данным 201402_trip_data.csv.</w:t>
      </w:r>
    </w:p>
    <w:p w14:paraId="3C64607C" w14:textId="3DC5AF75" w:rsidR="00DC5593" w:rsidRDefault="00DC5593" w:rsidP="00DC559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3E8F258" wp14:editId="03F08FBC">
            <wp:extent cx="5940425" cy="2865755"/>
            <wp:effectExtent l="0" t="0" r="3175" b="0"/>
            <wp:docPr id="1669814536" name="Рисунок 1" descr="Изображение выглядит как текст, программное обеспечение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4536" name="Рисунок 1" descr="Изображение выглядит как текст, программное обеспечение, Шрифт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07CD" w14:textId="3A90ED21" w:rsidR="00DC5593" w:rsidRPr="0052351F" w:rsidRDefault="00DC5593" w:rsidP="00DC5593">
      <w:pPr>
        <w:shd w:val="clear" w:color="auto" w:fill="FFFFFF"/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4E5DD42" wp14:editId="5E7EC88C">
            <wp:extent cx="2074689" cy="995004"/>
            <wp:effectExtent l="0" t="0" r="1905" b="0"/>
            <wp:docPr id="310618965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8965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0581" cy="9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2F45" w14:textId="77777777" w:rsidR="0052351F" w:rsidRPr="0052351F" w:rsidRDefault="0052351F" w:rsidP="0052351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выполнить запрос</w:t>
      </w:r>
    </w:p>
    <w:p w14:paraId="4FAC44CE" w14:textId="77777777" w:rsidR="0052351F" w:rsidRPr="0052351F" w:rsidRDefault="0052351F" w:rsidP="005235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select `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startstation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`, `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endstation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`, </w:t>
      </w:r>
      <w:proofErr w:type="gram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count(</w:t>
      </w:r>
      <w:proofErr w:type="gram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*) as trips </w:t>
      </w:r>
    </w:p>
    <w:p w14:paraId="1ED86B67" w14:textId="77777777" w:rsidR="0052351F" w:rsidRPr="0052351F" w:rsidRDefault="0052351F" w:rsidP="005235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 `default</w:t>
      </w:r>
      <w:proofErr w:type="gram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`.`</w:t>
      </w:r>
      <w:proofErr w:type="gram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201402_trip_data` </w:t>
      </w:r>
    </w:p>
    <w:p w14:paraId="6F9D1CB7" w14:textId="77777777" w:rsidR="0052351F" w:rsidRPr="0052351F" w:rsidRDefault="0052351F" w:rsidP="005235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group by `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startstation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`, `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endstation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` </w:t>
      </w:r>
    </w:p>
    <w:p w14:paraId="79639190" w14:textId="77777777" w:rsidR="0052351F" w:rsidRPr="0016500C" w:rsidRDefault="0052351F" w:rsidP="005235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>order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>by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>trips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>desc</w:t>
      </w:r>
      <w:proofErr w:type="spellEnd"/>
      <w:r w:rsidRPr="0052351F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7C0DC56" w14:textId="15B1147D" w:rsidR="00473497" w:rsidRPr="0052351F" w:rsidRDefault="00473497" w:rsidP="005235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56BBBF4" wp14:editId="448841A2">
            <wp:extent cx="5737901" cy="3711388"/>
            <wp:effectExtent l="0" t="0" r="0" b="3810"/>
            <wp:docPr id="10243873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73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1822" cy="37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2F87" w14:textId="77777777" w:rsidR="0052351F" w:rsidRDefault="0052351F" w:rsidP="0052351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Создать гистограмму, щелкнув значок «</w:t>
      </w:r>
      <w:proofErr w:type="spellStart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Hue</w:t>
      </w:r>
      <w:proofErr w:type="spellEnd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Bar</w:t>
      </w:r>
      <w:proofErr w:type="spellEnd"/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»:</w:t>
      </w:r>
    </w:p>
    <w:p w14:paraId="6722AAA9" w14:textId="4D3073CF" w:rsidR="00F24548" w:rsidRPr="0052351F" w:rsidRDefault="00F24548" w:rsidP="0037369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6D7BC97" wp14:editId="025752F4">
            <wp:extent cx="5940425" cy="2216785"/>
            <wp:effectExtent l="0" t="0" r="3175" b="0"/>
            <wp:docPr id="1811764473" name="Рисунок 1" descr="Изображение выглядит как снимок экрана, График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64473" name="Рисунок 1" descr="Изображение выглядит как снимок экрана, График, текст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5BE" w14:textId="77777777" w:rsidR="0052351F" w:rsidRDefault="0052351F" w:rsidP="0052351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Установить ось X в качестве начальной станции, а ось Y — в качестве маршрута. Установить лимит 10.</w:t>
      </w:r>
    </w:p>
    <w:p w14:paraId="61BBA861" w14:textId="23A6EB63" w:rsidR="009C05CC" w:rsidRPr="0052351F" w:rsidRDefault="009C05CC" w:rsidP="0037369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5A10C68" wp14:editId="28FBB4D0">
            <wp:extent cx="5940425" cy="2263775"/>
            <wp:effectExtent l="0" t="0" r="3175" b="3175"/>
            <wp:docPr id="21588130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130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0BB3" w14:textId="77777777" w:rsidR="0052351F" w:rsidRPr="0052351F" w:rsidRDefault="0052351F" w:rsidP="0052351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2351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Выгрузить результаты, выбрав CSV или Excel.</w:t>
      </w:r>
    </w:p>
    <w:p w14:paraId="3E31E023" w14:textId="5DD5CA2A" w:rsidR="0052351F" w:rsidRPr="001857AA" w:rsidRDefault="00373695" w:rsidP="00373695">
      <w:pPr>
        <w:jc w:val="center"/>
      </w:pPr>
      <w:r>
        <w:rPr>
          <w:noProof/>
        </w:rPr>
        <w:drawing>
          <wp:inline distT="0" distB="0" distL="0" distR="0" wp14:anchorId="6DB9A644" wp14:editId="65529F87">
            <wp:extent cx="3688336" cy="2408145"/>
            <wp:effectExtent l="0" t="0" r="7620" b="0"/>
            <wp:docPr id="17394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02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1850" cy="24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51F" w:rsidRPr="00185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81F98A" w14:textId="77777777" w:rsidR="007066A3" w:rsidRDefault="007066A3" w:rsidP="00CA5D8E">
      <w:pPr>
        <w:spacing w:after="0" w:line="240" w:lineRule="auto"/>
      </w:pPr>
      <w:r>
        <w:separator/>
      </w:r>
    </w:p>
  </w:endnote>
  <w:endnote w:type="continuationSeparator" w:id="0">
    <w:p w14:paraId="77BCF9A7" w14:textId="77777777" w:rsidR="007066A3" w:rsidRDefault="007066A3" w:rsidP="00CA5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316EB" w14:textId="77777777" w:rsidR="007066A3" w:rsidRDefault="007066A3" w:rsidP="00CA5D8E">
      <w:pPr>
        <w:spacing w:after="0" w:line="240" w:lineRule="auto"/>
      </w:pPr>
      <w:r>
        <w:separator/>
      </w:r>
    </w:p>
  </w:footnote>
  <w:footnote w:type="continuationSeparator" w:id="0">
    <w:p w14:paraId="08950537" w14:textId="77777777" w:rsidR="007066A3" w:rsidRDefault="007066A3" w:rsidP="00CA5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F1399"/>
    <w:multiLevelType w:val="hybridMultilevel"/>
    <w:tmpl w:val="1C0E8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0142F"/>
    <w:multiLevelType w:val="multilevel"/>
    <w:tmpl w:val="2AB2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4B1D91"/>
    <w:multiLevelType w:val="hybridMultilevel"/>
    <w:tmpl w:val="B6F8D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E67A6"/>
    <w:multiLevelType w:val="multilevel"/>
    <w:tmpl w:val="45007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AD00FA"/>
    <w:multiLevelType w:val="multilevel"/>
    <w:tmpl w:val="462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593135">
    <w:abstractNumId w:val="3"/>
  </w:num>
  <w:num w:numId="2" w16cid:durableId="793715086">
    <w:abstractNumId w:val="0"/>
  </w:num>
  <w:num w:numId="3" w16cid:durableId="1832869853">
    <w:abstractNumId w:val="2"/>
  </w:num>
  <w:num w:numId="4" w16cid:durableId="1153375030">
    <w:abstractNumId w:val="4"/>
  </w:num>
  <w:num w:numId="5" w16cid:durableId="638075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998"/>
    <w:rsid w:val="00076497"/>
    <w:rsid w:val="0016500C"/>
    <w:rsid w:val="001857AA"/>
    <w:rsid w:val="00364ABC"/>
    <w:rsid w:val="00373695"/>
    <w:rsid w:val="003B4180"/>
    <w:rsid w:val="0041674B"/>
    <w:rsid w:val="00473497"/>
    <w:rsid w:val="004C560F"/>
    <w:rsid w:val="0052351F"/>
    <w:rsid w:val="00556A22"/>
    <w:rsid w:val="006549AA"/>
    <w:rsid w:val="007066A3"/>
    <w:rsid w:val="009C05CC"/>
    <w:rsid w:val="00BD2998"/>
    <w:rsid w:val="00C222FE"/>
    <w:rsid w:val="00CA5D8E"/>
    <w:rsid w:val="00CF74D9"/>
    <w:rsid w:val="00D02194"/>
    <w:rsid w:val="00D87D26"/>
    <w:rsid w:val="00DA41DE"/>
    <w:rsid w:val="00DC5593"/>
    <w:rsid w:val="00E00DB1"/>
    <w:rsid w:val="00E261BC"/>
    <w:rsid w:val="00E5269C"/>
    <w:rsid w:val="00E5511E"/>
    <w:rsid w:val="00F24548"/>
    <w:rsid w:val="00F4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B49BE6"/>
  <w15:chartTrackingRefBased/>
  <w15:docId w15:val="{B7B94203-F2BB-4CF3-8D4A-904989B8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29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D29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29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29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29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29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29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29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29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D29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D29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D29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29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D299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D29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D29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D29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D29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D29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29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29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D29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D29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D299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D299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D299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D29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D299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D2998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07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57AA"/>
    <w:rPr>
      <w:rFonts w:ascii="Courier New" w:eastAsia="Times New Roman" w:hAnsi="Courier New" w:cs="Courier New"/>
      <w:sz w:val="20"/>
      <w:szCs w:val="20"/>
    </w:rPr>
  </w:style>
  <w:style w:type="character" w:styleId="ad">
    <w:name w:val="Hyperlink"/>
    <w:basedOn w:val="a0"/>
    <w:uiPriority w:val="99"/>
    <w:unhideWhenUsed/>
    <w:rsid w:val="001857AA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235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2351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CA5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5D8E"/>
  </w:style>
  <w:style w:type="paragraph" w:styleId="af0">
    <w:name w:val="footer"/>
    <w:basedOn w:val="a"/>
    <w:link w:val="af1"/>
    <w:uiPriority w:val="99"/>
    <w:unhideWhenUsed/>
    <w:rsid w:val="00CA5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5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hyperlink" Target="https://storage.googleapis.com/otus_sample_data/athlete.snappy.parquet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jpeg"/><Relationship Id="rId41" Type="http://schemas.openxmlformats.org/officeDocument/2006/relationships/hyperlink" Target="https://disk.yandex.ru/d/JrboaizPXSh0M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Гадильшина Валентина Евгеньевна</dc:creator>
  <cp:keywords/>
  <dc:description/>
  <cp:lastModifiedBy>Гадильшина Валентина Евгеньевна</cp:lastModifiedBy>
  <cp:revision>26</cp:revision>
  <dcterms:created xsi:type="dcterms:W3CDTF">2024-03-29T18:19:00Z</dcterms:created>
  <dcterms:modified xsi:type="dcterms:W3CDTF">2024-03-29T20:36:00Z</dcterms:modified>
</cp:coreProperties>
</file>