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765FD" w14:textId="77777777" w:rsidR="00A14399" w:rsidRPr="00A14399" w:rsidRDefault="00A14399" w:rsidP="00A14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39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143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Basic FAQs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186"/>
        <w:gridCol w:w="5859"/>
      </w:tblGrid>
      <w:tr w:rsidR="00A14399" w:rsidRPr="00A14399" w14:paraId="37745940" w14:textId="77777777" w:rsidTr="00A14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0652A" w14:textId="77777777" w:rsidR="00A14399" w:rsidRPr="00A14399" w:rsidRDefault="00A14399" w:rsidP="00A14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D85D651" w14:textId="77777777" w:rsidR="00A14399" w:rsidRPr="00A14399" w:rsidRDefault="00A14399" w:rsidP="00A14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27BEE5E" w14:textId="77777777" w:rsidR="00A14399" w:rsidRPr="00A14399" w:rsidRDefault="00A14399" w:rsidP="00A14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A14399" w:rsidRPr="00A14399" w14:paraId="4AB55885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C292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85181C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is Python?</w:t>
            </w:r>
          </w:p>
        </w:tc>
        <w:tc>
          <w:tcPr>
            <w:tcW w:w="0" w:type="auto"/>
            <w:vAlign w:val="center"/>
            <w:hideMark/>
          </w:tcPr>
          <w:p w14:paraId="15FA9F13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Python is an interpreted, high-level, general-purpose programming language known for its simplicity and readability.</w:t>
            </w:r>
          </w:p>
        </w:tc>
      </w:tr>
      <w:tr w:rsidR="00A14399" w:rsidRPr="00A14399" w14:paraId="6E90C6E7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BE22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B7F3B3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Who developed Python?</w:t>
            </w:r>
          </w:p>
        </w:tc>
        <w:tc>
          <w:tcPr>
            <w:tcW w:w="0" w:type="auto"/>
            <w:vAlign w:val="center"/>
            <w:hideMark/>
          </w:tcPr>
          <w:p w14:paraId="7D0CC93B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was developed by </w:t>
            </w:r>
            <w:r w:rsidRPr="00A1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Guido van Rossum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released in </w:t>
            </w:r>
            <w:r w:rsidRPr="00A1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1991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4399" w:rsidRPr="00A14399" w14:paraId="4A9CC5DB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9077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520B81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key features of Python?</w:t>
            </w:r>
          </w:p>
        </w:tc>
        <w:tc>
          <w:tcPr>
            <w:tcW w:w="0" w:type="auto"/>
            <w:vAlign w:val="center"/>
            <w:hideMark/>
          </w:tcPr>
          <w:p w14:paraId="5B9051BE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Easy syntax, dynamically typed, interpreted, object-oriented, portable, large standard library.</w:t>
            </w:r>
          </w:p>
        </w:tc>
      </w:tr>
      <w:tr w:rsidR="00A14399" w:rsidRPr="00A14399" w14:paraId="4FE50A83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489C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7171A6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Python's data types?</w:t>
            </w:r>
          </w:p>
        </w:tc>
        <w:tc>
          <w:tcPr>
            <w:tcW w:w="0" w:type="auto"/>
            <w:vAlign w:val="center"/>
            <w:hideMark/>
          </w:tcPr>
          <w:p w14:paraId="4821B336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bool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tuple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set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NoneType</w:t>
            </w:r>
            <w:proofErr w:type="spellEnd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4399" w:rsidRPr="00A14399" w14:paraId="78C4F924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3303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9EB164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variable in Python?</w:t>
            </w:r>
          </w:p>
        </w:tc>
        <w:tc>
          <w:tcPr>
            <w:tcW w:w="0" w:type="auto"/>
            <w:vAlign w:val="center"/>
            <w:hideMark/>
          </w:tcPr>
          <w:p w14:paraId="2707FEC1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A variable is a name that refers to a value stored in memory.</w:t>
            </w:r>
          </w:p>
        </w:tc>
      </w:tr>
      <w:tr w:rsidR="00A14399" w:rsidRPr="00A14399" w14:paraId="48157D2C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E1C6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6040F9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How is Python interpreted?</w:t>
            </w:r>
          </w:p>
        </w:tc>
        <w:tc>
          <w:tcPr>
            <w:tcW w:w="0" w:type="auto"/>
            <w:vAlign w:val="center"/>
            <w:hideMark/>
          </w:tcPr>
          <w:p w14:paraId="31A9545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Python code is compiled to bytecode and then interpreted by the Python virtual machine (PVM).</w:t>
            </w:r>
          </w:p>
        </w:tc>
      </w:tr>
      <w:tr w:rsidR="00A14399" w:rsidRPr="00A14399" w14:paraId="6FE379A5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EC94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D3E3AD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is indentation in Python?</w:t>
            </w:r>
          </w:p>
        </w:tc>
        <w:tc>
          <w:tcPr>
            <w:tcW w:w="0" w:type="auto"/>
            <w:vAlign w:val="center"/>
            <w:hideMark/>
          </w:tcPr>
          <w:p w14:paraId="4ED22BB4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Indentation indicates blocks of code. Python uses indentation (usually 4 spaces) instead of braces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{}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4399" w:rsidRPr="00A14399" w14:paraId="67540149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A64E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FEBF73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Difference between list and tuple?</w:t>
            </w:r>
          </w:p>
        </w:tc>
        <w:tc>
          <w:tcPr>
            <w:tcW w:w="0" w:type="auto"/>
            <w:vAlign w:val="center"/>
            <w:hideMark/>
          </w:tcPr>
          <w:p w14:paraId="680372B2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Lists are mutable (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[1,2]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), tuples are immutable (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(1,2)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14399" w:rsidRPr="00A14399" w14:paraId="76FC01AB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3992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2746AA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dictionary in Python?</w:t>
            </w:r>
          </w:p>
        </w:tc>
        <w:tc>
          <w:tcPr>
            <w:tcW w:w="0" w:type="auto"/>
            <w:vAlign w:val="center"/>
            <w:hideMark/>
          </w:tcPr>
          <w:p w14:paraId="17CEE38B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collection of key-value pairs, defined using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{}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Example: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{"name": "Jagan"}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4399" w:rsidRPr="00A14399" w14:paraId="2670C40D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E379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9B7797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How to write a comment in Python?</w:t>
            </w:r>
          </w:p>
        </w:tc>
        <w:tc>
          <w:tcPr>
            <w:tcW w:w="0" w:type="auto"/>
            <w:vAlign w:val="center"/>
            <w:hideMark/>
          </w:tcPr>
          <w:p w14:paraId="5247C581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#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single-line, and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''' '''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""" """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multi-line comments.</w:t>
            </w:r>
          </w:p>
        </w:tc>
      </w:tr>
      <w:tr w:rsidR="00A14399" w:rsidRPr="00A14399" w14:paraId="1073080E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E690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22F2DC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Python functions?</w:t>
            </w:r>
          </w:p>
        </w:tc>
        <w:tc>
          <w:tcPr>
            <w:tcW w:w="0" w:type="auto"/>
            <w:vAlign w:val="center"/>
            <w:hideMark/>
          </w:tcPr>
          <w:p w14:paraId="5CCBC5E0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Functions are blocks of reusable code. Declared using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def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keyword.</w:t>
            </w:r>
          </w:p>
        </w:tc>
      </w:tr>
      <w:tr w:rsidR="00A14399" w:rsidRPr="00A14399" w14:paraId="3353450D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C73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CF89C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Python?</w:t>
            </w:r>
          </w:p>
        </w:tc>
        <w:tc>
          <w:tcPr>
            <w:tcW w:w="0" w:type="auto"/>
            <w:vAlign w:val="center"/>
            <w:hideMark/>
          </w:tcPr>
          <w:p w14:paraId="7BE5A0B5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special constant representing the absence of a value.</w:t>
            </w:r>
          </w:p>
        </w:tc>
      </w:tr>
      <w:tr w:rsidR="00A14399" w:rsidRPr="00A14399" w14:paraId="3D2C9E03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E2F6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3EBA5AC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use of </w:t>
            </w:r>
            <w:proofErr w:type="spellStart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len</w:t>
            </w:r>
            <w:proofErr w:type="spellEnd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23F9B10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length of a sequence like list, string, tuple, etc.</w:t>
            </w:r>
          </w:p>
        </w:tc>
      </w:tr>
      <w:tr w:rsidR="00A14399" w:rsidRPr="00A14399" w14:paraId="1E4C2C6D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B3D3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31DA495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*</w:t>
            </w:r>
            <w:proofErr w:type="spellStart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**</w:t>
            </w:r>
            <w:proofErr w:type="spellStart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kwargs</w:t>
            </w:r>
            <w:proofErr w:type="spellEnd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33FB694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proofErr w:type="spellStart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args</w:t>
            </w:r>
            <w:proofErr w:type="spellEnd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passes variable positional </w:t>
            </w:r>
            <w:proofErr w:type="spellStart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**</w:t>
            </w:r>
            <w:proofErr w:type="spellStart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kwargs</w:t>
            </w:r>
            <w:proofErr w:type="spellEnd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passes variable keyword </w:t>
            </w:r>
            <w:proofErr w:type="spellStart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4399" w:rsidRPr="00A14399" w14:paraId="63ACEDD1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1136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0E26A0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lambda function?</w:t>
            </w:r>
          </w:p>
        </w:tc>
        <w:tc>
          <w:tcPr>
            <w:tcW w:w="0" w:type="auto"/>
            <w:vAlign w:val="center"/>
            <w:hideMark/>
          </w:tcPr>
          <w:p w14:paraId="59EC9214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anonymous, one-line function. Example: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lambda x: x + 1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4399" w:rsidRPr="00A14399" w14:paraId="3C91E282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61FC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DB7F270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How do you handle exceptions?</w:t>
            </w:r>
          </w:p>
        </w:tc>
        <w:tc>
          <w:tcPr>
            <w:tcW w:w="0" w:type="auto"/>
            <w:vAlign w:val="center"/>
            <w:hideMark/>
          </w:tcPr>
          <w:p w14:paraId="24DC9020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except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raise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blocks.</w:t>
            </w:r>
          </w:p>
        </w:tc>
      </w:tr>
      <w:tr w:rsidR="00A14399" w:rsidRPr="00A14399" w14:paraId="52ABBD7E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689F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1D97BF9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is list comprehension?</w:t>
            </w:r>
          </w:p>
        </w:tc>
        <w:tc>
          <w:tcPr>
            <w:tcW w:w="0" w:type="auto"/>
            <w:vAlign w:val="center"/>
            <w:hideMark/>
          </w:tcPr>
          <w:p w14:paraId="2F75BBA0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concise way to create lists. Example: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[x*x for x in range(5)]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4399" w:rsidRPr="00A14399" w14:paraId="5882716A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78D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4D5C9C9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is slicing?</w:t>
            </w:r>
          </w:p>
        </w:tc>
        <w:tc>
          <w:tcPr>
            <w:tcW w:w="0" w:type="auto"/>
            <w:vAlign w:val="center"/>
            <w:hideMark/>
          </w:tcPr>
          <w:p w14:paraId="78AB239F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Extracting a part of a list or string using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spellStart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start:stop:step</w:t>
            </w:r>
            <w:proofErr w:type="spellEnd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]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4399" w:rsidRPr="00A14399" w14:paraId="1D8AE2EE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C3A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26FB6D5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module in Python?</w:t>
            </w:r>
          </w:p>
        </w:tc>
        <w:tc>
          <w:tcPr>
            <w:tcW w:w="0" w:type="auto"/>
            <w:vAlign w:val="center"/>
            <w:hideMark/>
          </w:tcPr>
          <w:p w14:paraId="22C5E910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py</w:t>
            </w:r>
            <w:proofErr w:type="spellEnd"/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containing Python code (functions, classes, variables).</w:t>
            </w:r>
          </w:p>
        </w:tc>
      </w:tr>
      <w:tr w:rsidR="00A14399" w:rsidRPr="00A14399" w14:paraId="18AA924B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8F50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F6DB83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Python packages?</w:t>
            </w:r>
          </w:p>
        </w:tc>
        <w:tc>
          <w:tcPr>
            <w:tcW w:w="0" w:type="auto"/>
            <w:vAlign w:val="center"/>
            <w:hideMark/>
          </w:tcPr>
          <w:p w14:paraId="6A4FF659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collection of modules in a directory with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__init__.py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file.</w:t>
            </w:r>
          </w:p>
        </w:tc>
      </w:tr>
      <w:tr w:rsidR="00A14399" w:rsidRPr="00A14399" w14:paraId="4AD459EA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188B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3EA9696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difference between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is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==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43D9D9E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is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checks identity (memory),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==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checks value equality.</w:t>
            </w:r>
          </w:p>
        </w:tc>
      </w:tr>
      <w:tr w:rsidR="00A14399" w:rsidRPr="00A14399" w14:paraId="5684ACFA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439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64FF30B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class in Python?</w:t>
            </w:r>
          </w:p>
        </w:tc>
        <w:tc>
          <w:tcPr>
            <w:tcW w:w="0" w:type="auto"/>
            <w:vAlign w:val="center"/>
            <w:hideMark/>
          </w:tcPr>
          <w:p w14:paraId="442B91C9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blueprint for creating objects (OOP concept). Declared using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4399" w:rsidRPr="00A14399" w14:paraId="608B275C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CE4F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9B37E39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Python?</w:t>
            </w:r>
          </w:p>
        </w:tc>
        <w:tc>
          <w:tcPr>
            <w:tcW w:w="0" w:type="auto"/>
            <w:vAlign w:val="center"/>
            <w:hideMark/>
          </w:tcPr>
          <w:p w14:paraId="65FE1C2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Refers to the instance of the class (like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this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other languages).</w:t>
            </w:r>
          </w:p>
        </w:tc>
      </w:tr>
      <w:tr w:rsidR="00A14399" w:rsidRPr="00A14399" w14:paraId="1B5DFA94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E5CA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D89496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How to install external libraries?</w:t>
            </w:r>
          </w:p>
        </w:tc>
        <w:tc>
          <w:tcPr>
            <w:tcW w:w="0" w:type="auto"/>
            <w:vAlign w:val="center"/>
            <w:hideMark/>
          </w:tcPr>
          <w:p w14:paraId="66D1D825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pip install package-name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4399" w:rsidRPr="00A14399" w14:paraId="68A6DFC1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D242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D292DA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purpose of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FC94D49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It's the constructor method in a class, called when an object is created.</w:t>
            </w:r>
          </w:p>
        </w:tc>
      </w:tr>
      <w:tr w:rsidR="00A14399" w:rsidRPr="00A14399" w14:paraId="394B4A23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E13A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EE76069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decorators?</w:t>
            </w:r>
          </w:p>
        </w:tc>
        <w:tc>
          <w:tcPr>
            <w:tcW w:w="0" w:type="auto"/>
            <w:vAlign w:val="center"/>
            <w:hideMark/>
          </w:tcPr>
          <w:p w14:paraId="3D6A7D07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Functions that modify other functions. Use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@decorator_name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above function definition.</w:t>
            </w:r>
          </w:p>
        </w:tc>
      </w:tr>
      <w:tr w:rsidR="00A14399" w:rsidRPr="00A14399" w14:paraId="3105A7E1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FD54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86E467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is recursion?</w:t>
            </w:r>
          </w:p>
        </w:tc>
        <w:tc>
          <w:tcPr>
            <w:tcW w:w="0" w:type="auto"/>
            <w:vAlign w:val="center"/>
            <w:hideMark/>
          </w:tcPr>
          <w:p w14:paraId="69926A51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A function calling itself to solve subproblems.</w:t>
            </w:r>
          </w:p>
        </w:tc>
      </w:tr>
      <w:tr w:rsidR="00A14399" w:rsidRPr="00A14399" w14:paraId="4F0D8B35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1F48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2EADE02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Python’s built-in data structures?</w:t>
            </w:r>
          </w:p>
        </w:tc>
        <w:tc>
          <w:tcPr>
            <w:tcW w:w="0" w:type="auto"/>
            <w:vAlign w:val="center"/>
            <w:hideMark/>
          </w:tcPr>
          <w:p w14:paraId="2753A5D4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Lists, tuples, sets, dictionaries.</w:t>
            </w:r>
          </w:p>
        </w:tc>
      </w:tr>
      <w:tr w:rsidR="00A14399" w:rsidRPr="00A14399" w14:paraId="7533B49C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5E3F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106899A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difference between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break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continue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pass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2D9B64F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break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exits loop,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continue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skips to next iteration,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pass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does nothing (placeholder).</w:t>
            </w:r>
          </w:p>
        </w:tc>
      </w:tr>
      <w:tr w:rsidR="00A14399" w:rsidRPr="00A14399" w14:paraId="654DC403" w14:textId="77777777" w:rsidTr="00A1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C28D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C89222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>How to read/write a file in Python?</w:t>
            </w:r>
          </w:p>
        </w:tc>
        <w:tc>
          <w:tcPr>
            <w:tcW w:w="0" w:type="auto"/>
            <w:vAlign w:val="center"/>
            <w:hideMark/>
          </w:tcPr>
          <w:p w14:paraId="5B9B064E" w14:textId="77777777" w:rsidR="00A14399" w:rsidRPr="00A14399" w:rsidRDefault="00A14399" w:rsidP="00A14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open()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.read()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.write()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.close()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Or use </w:t>
            </w:r>
            <w:r w:rsidRPr="00A14399">
              <w:rPr>
                <w:rFonts w:ascii="Courier New" w:eastAsia="Times New Roman" w:hAnsi="Courier New" w:cs="Courier New"/>
                <w:sz w:val="20"/>
                <w:szCs w:val="20"/>
              </w:rPr>
              <w:t>with open(...)</w:t>
            </w:r>
            <w:r w:rsidRPr="00A143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auto-close.</w:t>
            </w:r>
          </w:p>
        </w:tc>
      </w:tr>
    </w:tbl>
    <w:p w14:paraId="35110A6C" w14:textId="1B60036C" w:rsidR="00430F35" w:rsidRDefault="00430F35"/>
    <w:p w14:paraId="4D7003E6" w14:textId="5D527B33" w:rsidR="007A48B2" w:rsidRDefault="007A48B2"/>
    <w:p w14:paraId="404D3BE7" w14:textId="6DFFE7BB" w:rsidR="007A48B2" w:rsidRDefault="007A48B2"/>
    <w:p w14:paraId="0D69D078" w14:textId="2F6F55D9" w:rsidR="007A48B2" w:rsidRDefault="007A48B2"/>
    <w:p w14:paraId="5D3D3FE5" w14:textId="11C91AC5" w:rsidR="007A48B2" w:rsidRDefault="007A48B2"/>
    <w:p w14:paraId="6B14C497" w14:textId="16C6CA92" w:rsidR="007A48B2" w:rsidRDefault="007A48B2"/>
    <w:p w14:paraId="6356044D" w14:textId="75EFDFD3" w:rsidR="007A48B2" w:rsidRDefault="007A48B2"/>
    <w:p w14:paraId="0E6AAA66" w14:textId="2D17D190" w:rsidR="007A48B2" w:rsidRDefault="007A48B2"/>
    <w:p w14:paraId="05CF583C" w14:textId="7E789DE1" w:rsidR="007A48B2" w:rsidRDefault="007A48B2"/>
    <w:p w14:paraId="744DC7C2" w14:textId="66F5439A" w:rsidR="007A48B2" w:rsidRDefault="007A48B2"/>
    <w:p w14:paraId="6A2F5AF6" w14:textId="35C17E69" w:rsidR="007A48B2" w:rsidRDefault="007A48B2"/>
    <w:p w14:paraId="5B1B6353" w14:textId="44BE578B" w:rsidR="007A48B2" w:rsidRDefault="007A48B2"/>
    <w:p w14:paraId="55315B04" w14:textId="617D9B64" w:rsidR="007A48B2" w:rsidRDefault="007A48B2"/>
    <w:p w14:paraId="2ABF3D98" w14:textId="05AACA23" w:rsidR="007A48B2" w:rsidRDefault="007A48B2"/>
    <w:p w14:paraId="041952FF" w14:textId="5A91AF8A" w:rsidR="007A48B2" w:rsidRDefault="007A48B2"/>
    <w:p w14:paraId="22083619" w14:textId="30102550" w:rsidR="007A48B2" w:rsidRDefault="007A48B2"/>
    <w:p w14:paraId="76744BCB" w14:textId="668CB3DD" w:rsidR="007A48B2" w:rsidRDefault="007A48B2"/>
    <w:p w14:paraId="1E35936D" w14:textId="77777777" w:rsidR="007A48B2" w:rsidRPr="007A48B2" w:rsidRDefault="007A48B2" w:rsidP="007A4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8B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A48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MSSQL with Python – Basic FAQs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"/>
        <w:gridCol w:w="1489"/>
        <w:gridCol w:w="7624"/>
      </w:tblGrid>
      <w:tr w:rsidR="007A48B2" w:rsidRPr="007A48B2" w14:paraId="2C093D8F" w14:textId="77777777" w:rsidTr="007A4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5855B" w14:textId="77777777" w:rsidR="007A48B2" w:rsidRPr="007A48B2" w:rsidRDefault="007A48B2" w:rsidP="007A4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143" w:type="dxa"/>
            <w:vAlign w:val="center"/>
            <w:hideMark/>
          </w:tcPr>
          <w:p w14:paraId="39B9B5D9" w14:textId="77777777" w:rsidR="007A48B2" w:rsidRPr="007A48B2" w:rsidRDefault="007A48B2" w:rsidP="007A4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895" w:type="dxa"/>
            <w:vAlign w:val="center"/>
            <w:hideMark/>
          </w:tcPr>
          <w:p w14:paraId="24820BBE" w14:textId="77777777" w:rsidR="007A48B2" w:rsidRPr="007A48B2" w:rsidRDefault="007A48B2" w:rsidP="007A4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7A48B2" w:rsidRPr="007A48B2" w14:paraId="31C1D1F1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6000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43" w:type="dxa"/>
            <w:vAlign w:val="center"/>
            <w:hideMark/>
          </w:tcPr>
          <w:p w14:paraId="72EEE40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can Python connect to Microsoft SQL Server?</w:t>
            </w:r>
          </w:p>
        </w:tc>
        <w:tc>
          <w:tcPr>
            <w:tcW w:w="5895" w:type="dxa"/>
            <w:vAlign w:val="center"/>
            <w:hideMark/>
          </w:tcPr>
          <w:p w14:paraId="51AE961E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using libraries such as </w:t>
            </w:r>
            <w:proofErr w:type="spellStart"/>
            <w:r w:rsidRPr="007A4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pyodbc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pymssql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or </w:t>
            </w:r>
            <w:proofErr w:type="spellStart"/>
            <w:r w:rsidRPr="007A4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SQLAlchemy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an ODBC driver.</w:t>
            </w:r>
          </w:p>
        </w:tc>
      </w:tr>
      <w:tr w:rsidR="007A48B2" w:rsidRPr="007A48B2" w14:paraId="02E7B242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EA9B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43" w:type="dxa"/>
            <w:vAlign w:val="center"/>
            <w:hideMark/>
          </w:tcPr>
          <w:p w14:paraId="58F83744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pyodbc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895" w:type="dxa"/>
            <w:vAlign w:val="center"/>
            <w:hideMark/>
          </w:tcPr>
          <w:p w14:paraId="456D0864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Python module that allows connections to databases via </w:t>
            </w:r>
            <w:r w:rsidRPr="007A4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ODBC drivers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, including SQL Server.</w:t>
            </w:r>
          </w:p>
        </w:tc>
      </w:tr>
      <w:tr w:rsidR="007A48B2" w:rsidRPr="007A48B2" w14:paraId="0576916F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3DDC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43" w:type="dxa"/>
            <w:vAlign w:val="center"/>
            <w:hideMark/>
          </w:tcPr>
          <w:p w14:paraId="7087D70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driver is commonly used for SQL Server with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pyodbc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895" w:type="dxa"/>
            <w:vAlign w:val="center"/>
            <w:hideMark/>
          </w:tcPr>
          <w:p w14:paraId="2650D134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ODBC Driver 17 for SQL Server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the latest available driver.</w:t>
            </w:r>
          </w:p>
        </w:tc>
      </w:tr>
      <w:tr w:rsidR="007A48B2" w:rsidRPr="007A48B2" w14:paraId="4D2027E4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0520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43" w:type="dxa"/>
            <w:vAlign w:val="center"/>
            <w:hideMark/>
          </w:tcPr>
          <w:p w14:paraId="51EF6022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install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pyodbc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895" w:type="dxa"/>
            <w:vAlign w:val="center"/>
            <w:hideMark/>
          </w:tcPr>
          <w:p w14:paraId="6747EB70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pip install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pyodbc</w:t>
            </w:r>
            <w:proofErr w:type="spellEnd"/>
          </w:p>
        </w:tc>
      </w:tr>
      <w:tr w:rsidR="007A48B2" w:rsidRPr="007A48B2" w14:paraId="56219BD6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277F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43" w:type="dxa"/>
            <w:vAlign w:val="center"/>
            <w:hideMark/>
          </w:tcPr>
          <w:p w14:paraId="58A332E3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connect to SQL Server using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pyodbc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895" w:type="dxa"/>
            <w:vAlign w:val="center"/>
            <w:hideMark/>
          </w:tcPr>
          <w:p w14:paraId="07E4230F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conn =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pyodbc.connect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("DRIVER={ODBC Driver 17 for SQL Server};SERVER=server_name;DATABASE=db_name;UID=user;PWD=password")</w:t>
            </w:r>
          </w:p>
        </w:tc>
      </w:tr>
      <w:tr w:rsidR="007A48B2" w:rsidRPr="007A48B2" w14:paraId="0B303AD2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531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43" w:type="dxa"/>
            <w:vAlign w:val="center"/>
            <w:hideMark/>
          </w:tcPr>
          <w:p w14:paraId="3DD42D83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create a cursor in Python for SQL Server?</w:t>
            </w:r>
          </w:p>
        </w:tc>
        <w:tc>
          <w:tcPr>
            <w:tcW w:w="5895" w:type="dxa"/>
            <w:vAlign w:val="center"/>
            <w:hideMark/>
          </w:tcPr>
          <w:p w14:paraId="0FE2CF1D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cursor =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conn.cursor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7A48B2" w:rsidRPr="007A48B2" w14:paraId="62C2D87B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2F01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43" w:type="dxa"/>
            <w:vAlign w:val="center"/>
            <w:hideMark/>
          </w:tcPr>
          <w:p w14:paraId="3011135A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execute a SELECT query?</w:t>
            </w:r>
          </w:p>
        </w:tc>
        <w:tc>
          <w:tcPr>
            <w:tcW w:w="5895" w:type="dxa"/>
            <w:vAlign w:val="center"/>
            <w:hideMark/>
          </w:tcPr>
          <w:p w14:paraId="1A20434E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cursor.execute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("SELECT * FROM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table_name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")</w:t>
            </w:r>
          </w:p>
        </w:tc>
      </w:tr>
      <w:tr w:rsidR="007A48B2" w:rsidRPr="007A48B2" w14:paraId="1D45A8A3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DC0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43" w:type="dxa"/>
            <w:vAlign w:val="center"/>
            <w:hideMark/>
          </w:tcPr>
          <w:p w14:paraId="2AC096E4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fetch all rows from SQL Server?</w:t>
            </w:r>
          </w:p>
        </w:tc>
        <w:tc>
          <w:tcPr>
            <w:tcW w:w="5895" w:type="dxa"/>
            <w:vAlign w:val="center"/>
            <w:hideMark/>
          </w:tcPr>
          <w:p w14:paraId="396971F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rows =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cursor.fetchall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7A48B2" w:rsidRPr="007A48B2" w14:paraId="2A25392E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268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43" w:type="dxa"/>
            <w:vAlign w:val="center"/>
            <w:hideMark/>
          </w:tcPr>
          <w:p w14:paraId="3AC983B9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fetch the first row only?</w:t>
            </w:r>
          </w:p>
        </w:tc>
        <w:tc>
          <w:tcPr>
            <w:tcW w:w="5895" w:type="dxa"/>
            <w:vAlign w:val="center"/>
            <w:hideMark/>
          </w:tcPr>
          <w:p w14:paraId="5FCF2E04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row =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cursor.fetchone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7A48B2" w:rsidRPr="007A48B2" w14:paraId="505D6C1A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5880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43" w:type="dxa"/>
            <w:vAlign w:val="center"/>
            <w:hideMark/>
          </w:tcPr>
          <w:p w14:paraId="74C30894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insert data into a table?</w:t>
            </w:r>
          </w:p>
        </w:tc>
        <w:tc>
          <w:tcPr>
            <w:tcW w:w="5895" w:type="dxa"/>
            <w:vAlign w:val="center"/>
            <w:hideMark/>
          </w:tcPr>
          <w:p w14:paraId="792D0D20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cursor.execute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("INSERT INTO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table_name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(col1, col2) VALUES (?, ?)", (val1, val2))</w:t>
            </w:r>
          </w:p>
        </w:tc>
      </w:tr>
      <w:tr w:rsidR="007A48B2" w:rsidRPr="007A48B2" w14:paraId="3995BC36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F571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43" w:type="dxa"/>
            <w:vAlign w:val="center"/>
            <w:hideMark/>
          </w:tcPr>
          <w:p w14:paraId="11BCBB48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Why use </w:t>
            </w: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placeholders 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 SQL queries?</w:t>
            </w:r>
          </w:p>
        </w:tc>
        <w:tc>
          <w:tcPr>
            <w:tcW w:w="5895" w:type="dxa"/>
            <w:vAlign w:val="center"/>
            <w:hideMark/>
          </w:tcPr>
          <w:p w14:paraId="10697AB9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They are parameterized queries that help prevent SQL injection.</w:t>
            </w:r>
          </w:p>
        </w:tc>
      </w:tr>
      <w:tr w:rsidR="007A48B2" w:rsidRPr="007A48B2" w14:paraId="1DF1A165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3584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43" w:type="dxa"/>
            <w:vAlign w:val="center"/>
            <w:hideMark/>
          </w:tcPr>
          <w:p w14:paraId="12ABD0E3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update a record in SQL Server?</w:t>
            </w:r>
          </w:p>
        </w:tc>
        <w:tc>
          <w:tcPr>
            <w:tcW w:w="5895" w:type="dxa"/>
            <w:vAlign w:val="center"/>
            <w:hideMark/>
          </w:tcPr>
          <w:p w14:paraId="64795653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cursor.execute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("UPDATE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table_name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SET col1=? WHERE id=?", (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new_val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id_val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))</w:t>
            </w:r>
          </w:p>
        </w:tc>
      </w:tr>
      <w:tr w:rsidR="007A48B2" w:rsidRPr="007A48B2" w14:paraId="55F8B927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611A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43" w:type="dxa"/>
            <w:vAlign w:val="center"/>
            <w:hideMark/>
          </w:tcPr>
          <w:p w14:paraId="1D9F123E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delete a record?</w:t>
            </w:r>
          </w:p>
        </w:tc>
        <w:tc>
          <w:tcPr>
            <w:tcW w:w="5895" w:type="dxa"/>
            <w:vAlign w:val="center"/>
            <w:hideMark/>
          </w:tcPr>
          <w:p w14:paraId="7A8B884C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cursor.execute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("DELETE FROM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table_name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id=?", (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id_val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,))</w:t>
            </w:r>
          </w:p>
        </w:tc>
      </w:tr>
      <w:tr w:rsidR="007A48B2" w:rsidRPr="007A48B2" w14:paraId="609A8909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FC96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43" w:type="dxa"/>
            <w:vAlign w:val="center"/>
            <w:hideMark/>
          </w:tcPr>
          <w:p w14:paraId="625DE427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commit changes to SQL Server?</w:t>
            </w:r>
          </w:p>
        </w:tc>
        <w:tc>
          <w:tcPr>
            <w:tcW w:w="5895" w:type="dxa"/>
            <w:vAlign w:val="center"/>
            <w:hideMark/>
          </w:tcPr>
          <w:p w14:paraId="470687F4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conn.commit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7A48B2" w:rsidRPr="007A48B2" w14:paraId="5A8E486C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FF9A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43" w:type="dxa"/>
            <w:vAlign w:val="center"/>
            <w:hideMark/>
          </w:tcPr>
          <w:p w14:paraId="33658EEA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close the connection?</w:t>
            </w:r>
          </w:p>
        </w:tc>
        <w:tc>
          <w:tcPr>
            <w:tcW w:w="5895" w:type="dxa"/>
            <w:vAlign w:val="center"/>
            <w:hideMark/>
          </w:tcPr>
          <w:p w14:paraId="5A2863EC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conn.close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7A48B2" w:rsidRPr="007A48B2" w14:paraId="15C7B804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4276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43" w:type="dxa"/>
            <w:vAlign w:val="center"/>
            <w:hideMark/>
          </w:tcPr>
          <w:p w14:paraId="236B5993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call a stored procedure in Python?</w:t>
            </w:r>
          </w:p>
        </w:tc>
        <w:tc>
          <w:tcPr>
            <w:tcW w:w="5895" w:type="dxa"/>
            <w:vAlign w:val="center"/>
            <w:hideMark/>
          </w:tcPr>
          <w:p w14:paraId="6858126C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cursor.execute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("{CALL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procedure_name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(?, ?)}", (param1, param2))</w:t>
            </w:r>
          </w:p>
        </w:tc>
      </w:tr>
      <w:tr w:rsidR="007A48B2" w:rsidRPr="007A48B2" w14:paraId="2C0EC720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31D1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43" w:type="dxa"/>
            <w:vAlign w:val="center"/>
            <w:hideMark/>
          </w:tcPr>
          <w:p w14:paraId="3EE2F9E4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read SQL Server data into Pandas </w:t>
            </w:r>
            <w:proofErr w:type="spellStart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895" w:type="dxa"/>
            <w:vAlign w:val="center"/>
            <w:hideMark/>
          </w:tcPr>
          <w:p w14:paraId="249966F0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import pandas as pd; df =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pd.read_sql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("SELECT * FROM table", conn)</w:t>
            </w:r>
          </w:p>
        </w:tc>
      </w:tr>
      <w:tr w:rsidR="007A48B2" w:rsidRPr="007A48B2" w14:paraId="5E27D5B4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EA78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43" w:type="dxa"/>
            <w:vAlign w:val="center"/>
            <w:hideMark/>
          </w:tcPr>
          <w:p w14:paraId="07A4E141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execute multiple SQL statements?</w:t>
            </w:r>
          </w:p>
        </w:tc>
        <w:tc>
          <w:tcPr>
            <w:tcW w:w="5895" w:type="dxa"/>
            <w:vAlign w:val="center"/>
            <w:hideMark/>
          </w:tcPr>
          <w:p w14:paraId="5B621E0E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Loop through queries or use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executemany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batch inserts.</w:t>
            </w:r>
          </w:p>
        </w:tc>
      </w:tr>
      <w:tr w:rsidR="007A48B2" w:rsidRPr="007A48B2" w14:paraId="363F9652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335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43" w:type="dxa"/>
            <w:vAlign w:val="center"/>
            <w:hideMark/>
          </w:tcPr>
          <w:p w14:paraId="22440EA9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executemany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pyodbc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895" w:type="dxa"/>
            <w:vAlign w:val="center"/>
            <w:hideMark/>
          </w:tcPr>
          <w:p w14:paraId="27F32783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the same SQL statement with multiple parameter sets.</w:t>
            </w:r>
          </w:p>
        </w:tc>
      </w:tr>
      <w:tr w:rsidR="007A48B2" w:rsidRPr="007A48B2" w14:paraId="49EC902B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9770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43" w:type="dxa"/>
            <w:vAlign w:val="center"/>
            <w:hideMark/>
          </w:tcPr>
          <w:p w14:paraId="209C80C0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handle SQL Server exceptions in Python?</w:t>
            </w:r>
          </w:p>
        </w:tc>
        <w:tc>
          <w:tcPr>
            <w:tcW w:w="5895" w:type="dxa"/>
            <w:vAlign w:val="center"/>
            <w:hideMark/>
          </w:tcPr>
          <w:p w14:paraId="2F041028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try-except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 to catch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pyodbc.Error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pyodbc.DatabaseError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48B2" w:rsidRPr="007A48B2" w14:paraId="78B84125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9FF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43" w:type="dxa"/>
            <w:vAlign w:val="center"/>
            <w:hideMark/>
          </w:tcPr>
          <w:p w14:paraId="6FFC47C7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check SQL Server connection status?</w:t>
            </w:r>
          </w:p>
        </w:tc>
        <w:tc>
          <w:tcPr>
            <w:tcW w:w="5895" w:type="dxa"/>
            <w:vAlign w:val="center"/>
            <w:hideMark/>
          </w:tcPr>
          <w:p w14:paraId="3C5A8BF6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Test by running a simple query after connecting; if no error, connection works.</w:t>
            </w:r>
          </w:p>
        </w:tc>
      </w:tr>
      <w:tr w:rsidR="007A48B2" w:rsidRPr="007A48B2" w14:paraId="6D62B6FD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0E0B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43" w:type="dxa"/>
            <w:vAlign w:val="center"/>
            <w:hideMark/>
          </w:tcPr>
          <w:p w14:paraId="7D2FA18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Python connect to SQL Server without 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username/password?</w:t>
            </w:r>
          </w:p>
        </w:tc>
        <w:tc>
          <w:tcPr>
            <w:tcW w:w="5895" w:type="dxa"/>
            <w:vAlign w:val="center"/>
            <w:hideMark/>
          </w:tcPr>
          <w:p w14:paraId="2754703E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Yes, using </w:t>
            </w:r>
            <w:r w:rsidRPr="007A4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Authentication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Trusted_Connection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=yes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connection string.</w:t>
            </w:r>
          </w:p>
        </w:tc>
      </w:tr>
      <w:tr w:rsidR="007A48B2" w:rsidRPr="007A48B2" w14:paraId="59DB04A1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F826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43" w:type="dxa"/>
            <w:vAlign w:val="center"/>
            <w:hideMark/>
          </w:tcPr>
          <w:p w14:paraId="15C6CDE8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Example of Windows Authentication connection string?</w:t>
            </w:r>
          </w:p>
        </w:tc>
        <w:tc>
          <w:tcPr>
            <w:tcW w:w="5895" w:type="dxa"/>
            <w:vAlign w:val="center"/>
            <w:hideMark/>
          </w:tcPr>
          <w:p w14:paraId="06D5F9C1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conn =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pyodbc.connect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("DRIVER={ODBC Driver 17 for SQL Server};SERVER=server_name;DATABASE=db_name;Trusted_Connection=yes")</w:t>
            </w:r>
          </w:p>
        </w:tc>
      </w:tr>
      <w:tr w:rsidR="007A48B2" w:rsidRPr="007A48B2" w14:paraId="2405AD62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7213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43" w:type="dxa"/>
            <w:vAlign w:val="center"/>
            <w:hideMark/>
          </w:tcPr>
          <w:p w14:paraId="301E17B9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pass SQL queries stored in a variable?</w:t>
            </w:r>
          </w:p>
        </w:tc>
        <w:tc>
          <w:tcPr>
            <w:tcW w:w="5895" w:type="dxa"/>
            <w:vAlign w:val="center"/>
            <w:hideMark/>
          </w:tcPr>
          <w:p w14:paraId="0D80DF5D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query = "SELECT * FROM table";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cursor.execute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(query)</w:t>
            </w:r>
          </w:p>
        </w:tc>
      </w:tr>
      <w:tr w:rsidR="007A48B2" w:rsidRPr="007A48B2" w14:paraId="7665EC73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3DBB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143" w:type="dxa"/>
            <w:vAlign w:val="center"/>
            <w:hideMark/>
          </w:tcPr>
          <w:p w14:paraId="1121DA18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export SQL Server data to CSV from Python?</w:t>
            </w:r>
          </w:p>
        </w:tc>
        <w:tc>
          <w:tcPr>
            <w:tcW w:w="5895" w:type="dxa"/>
            <w:vAlign w:val="center"/>
            <w:hideMark/>
          </w:tcPr>
          <w:p w14:paraId="5AB8962C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Pandas: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df.to_csv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("output.csv", index=False)</w:t>
            </w:r>
          </w:p>
        </w:tc>
      </w:tr>
      <w:tr w:rsidR="007A48B2" w:rsidRPr="007A48B2" w14:paraId="3CEB8D3F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E92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143" w:type="dxa"/>
            <w:vAlign w:val="center"/>
            <w:hideMark/>
          </w:tcPr>
          <w:p w14:paraId="38F9038A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create a new table from Python?</w:t>
            </w:r>
          </w:p>
        </w:tc>
        <w:tc>
          <w:tcPr>
            <w:tcW w:w="5895" w:type="dxa"/>
            <w:vAlign w:val="center"/>
            <w:hideMark/>
          </w:tcPr>
          <w:p w14:paraId="44098978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cursor.execute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("CREATE TABLE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table_name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(id INT PRIMARY KEY, name NVARCHAR(50))")</w:t>
            </w:r>
          </w:p>
        </w:tc>
      </w:tr>
      <w:tr w:rsidR="007A48B2" w:rsidRPr="007A48B2" w14:paraId="069BFB61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7CC2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143" w:type="dxa"/>
            <w:vAlign w:val="center"/>
            <w:hideMark/>
          </w:tcPr>
          <w:p w14:paraId="2F3CF44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check table names in SQL Server?</w:t>
            </w:r>
          </w:p>
        </w:tc>
        <w:tc>
          <w:tcPr>
            <w:tcW w:w="5895" w:type="dxa"/>
            <w:vAlign w:val="center"/>
            <w:hideMark/>
          </w:tcPr>
          <w:p w14:paraId="5073D41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cursor.tables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SELECT * FROM INFORMATION_SCHEMA.TABLES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48B2" w:rsidRPr="007A48B2" w14:paraId="6A3D8FD0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723C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143" w:type="dxa"/>
            <w:vAlign w:val="center"/>
            <w:hideMark/>
          </w:tcPr>
          <w:p w14:paraId="1DB631E7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use </w:t>
            </w:r>
            <w:proofErr w:type="spellStart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MSSQL connection?</w:t>
            </w:r>
          </w:p>
        </w:tc>
        <w:tc>
          <w:tcPr>
            <w:tcW w:w="5895" w:type="dxa"/>
            <w:vAlign w:val="center"/>
            <w:hideMark/>
          </w:tcPr>
          <w:p w14:paraId="71A5370B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from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sqlalchemy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import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create_engine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; engine = create_engine("mssql+pyodbc://user:pass@server/db?driver=ODBC+Driver+17+for+SQL+Server")</w:t>
            </w:r>
          </w:p>
        </w:tc>
      </w:tr>
      <w:tr w:rsidR="007A48B2" w:rsidRPr="007A48B2" w14:paraId="31E990EE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1147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143" w:type="dxa"/>
            <w:vAlign w:val="center"/>
            <w:hideMark/>
          </w:tcPr>
          <w:p w14:paraId="147AAE28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store large query results efficiently?</w:t>
            </w:r>
          </w:p>
        </w:tc>
        <w:tc>
          <w:tcPr>
            <w:tcW w:w="5895" w:type="dxa"/>
            <w:vAlign w:val="center"/>
            <w:hideMark/>
          </w:tcPr>
          <w:p w14:paraId="4177F472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Pandas with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chunksize</w:t>
            </w:r>
            <w:proofErr w:type="spellEnd"/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parameter in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read_sql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48B2" w:rsidRPr="007A48B2" w14:paraId="2D6A9954" w14:textId="77777777" w:rsidTr="007A4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DA4B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143" w:type="dxa"/>
            <w:vAlign w:val="center"/>
            <w:hideMark/>
          </w:tcPr>
          <w:p w14:paraId="3FE8554C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>How to stop a SQL Server connection from timing out?</w:t>
            </w:r>
          </w:p>
        </w:tc>
        <w:tc>
          <w:tcPr>
            <w:tcW w:w="5895" w:type="dxa"/>
            <w:vAlign w:val="center"/>
            <w:hideMark/>
          </w:tcPr>
          <w:p w14:paraId="4F1D2D95" w14:textId="77777777" w:rsidR="007A48B2" w:rsidRPr="007A48B2" w:rsidRDefault="007A48B2" w:rsidP="007A4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Increase </w:t>
            </w:r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timeout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parameter in the connection string or </w:t>
            </w:r>
            <w:proofErr w:type="spellStart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cursor.execute</w:t>
            </w:r>
            <w:proofErr w:type="spellEnd"/>
            <w:r w:rsidRPr="007A48B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A48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method.</w:t>
            </w:r>
          </w:p>
        </w:tc>
      </w:tr>
    </w:tbl>
    <w:p w14:paraId="3EDD0EB6" w14:textId="77777777" w:rsidR="007A48B2" w:rsidRDefault="007A48B2"/>
    <w:p w14:paraId="2569D269" w14:textId="67B9BAE4" w:rsidR="000E33C2" w:rsidRDefault="000E33C2"/>
    <w:p w14:paraId="5B43B83C" w14:textId="4FFFB5DB" w:rsidR="000E33C2" w:rsidRDefault="000E33C2"/>
    <w:p w14:paraId="1FF06728" w14:textId="64B21FC7" w:rsidR="000E33C2" w:rsidRDefault="000E33C2"/>
    <w:p w14:paraId="207A029E" w14:textId="03C31B67" w:rsidR="000E33C2" w:rsidRDefault="000E33C2"/>
    <w:p w14:paraId="6EFEF424" w14:textId="45E8EBFC" w:rsidR="000E33C2" w:rsidRDefault="000E33C2"/>
    <w:p w14:paraId="13B1F366" w14:textId="2CD34328" w:rsidR="000E33C2" w:rsidRDefault="000E33C2"/>
    <w:p w14:paraId="3FC42ABA" w14:textId="63A7E933" w:rsidR="000E33C2" w:rsidRDefault="000E33C2"/>
    <w:p w14:paraId="3BAA3C3E" w14:textId="0CD5F3E3" w:rsidR="000E33C2" w:rsidRDefault="000E33C2"/>
    <w:p w14:paraId="06FA0B62" w14:textId="41935FC1" w:rsidR="000E33C2" w:rsidRDefault="000E33C2"/>
    <w:p w14:paraId="4DCD4EF2" w14:textId="585A7FF7" w:rsidR="000E33C2" w:rsidRDefault="000E33C2"/>
    <w:p w14:paraId="22EC0FB5" w14:textId="55235896" w:rsidR="000E33C2" w:rsidRDefault="000E33C2"/>
    <w:p w14:paraId="480A576C" w14:textId="687AAFA0" w:rsidR="000E33C2" w:rsidRDefault="000E33C2"/>
    <w:p w14:paraId="45B08B28" w14:textId="20D744F1" w:rsidR="00294D51" w:rsidRDefault="00294D51"/>
    <w:p w14:paraId="7D7C88FF" w14:textId="2DA0885D" w:rsidR="00294D51" w:rsidRDefault="00294D51"/>
    <w:p w14:paraId="4675BADD" w14:textId="77777777" w:rsidR="00294D51" w:rsidRDefault="00294D51"/>
    <w:p w14:paraId="5D65746E" w14:textId="18307F46" w:rsidR="000E33C2" w:rsidRDefault="000E33C2"/>
    <w:p w14:paraId="178F55B5" w14:textId="12F0CC1E" w:rsidR="000E33C2" w:rsidRDefault="000E33C2"/>
    <w:p w14:paraId="3AD35711" w14:textId="58BFFB8B" w:rsidR="00294D51" w:rsidRDefault="00294D51"/>
    <w:p w14:paraId="5821F191" w14:textId="293D1AFF" w:rsidR="00294D51" w:rsidRDefault="00294D51"/>
    <w:p w14:paraId="284181E1" w14:textId="74205506" w:rsidR="00294D51" w:rsidRDefault="00294D51"/>
    <w:p w14:paraId="176AC18A" w14:textId="758F966F" w:rsidR="00294D51" w:rsidRDefault="00294D51"/>
    <w:p w14:paraId="208B0F38" w14:textId="11D3AA98" w:rsidR="00294D51" w:rsidRDefault="00294D51"/>
    <w:p w14:paraId="00443522" w14:textId="53B6F766" w:rsidR="00294D51" w:rsidRDefault="00294D51"/>
    <w:p w14:paraId="2D3DD7AD" w14:textId="3887E4FC" w:rsidR="00294D51" w:rsidRDefault="00294D51"/>
    <w:p w14:paraId="506868EB" w14:textId="508DE340" w:rsidR="00294D51" w:rsidRDefault="00294D51"/>
    <w:p w14:paraId="6E53ECF5" w14:textId="77777777" w:rsidR="00294D51" w:rsidRDefault="00294D51"/>
    <w:p w14:paraId="294D2193" w14:textId="77777777" w:rsidR="000E33C2" w:rsidRPr="000E33C2" w:rsidRDefault="000E33C2" w:rsidP="000E3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C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E33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33C2">
        <w:rPr>
          <w:rFonts w:ascii="Times New Roman" w:eastAsia="Times New Roman" w:hAnsi="Times New Roman" w:cs="Times New Roman"/>
          <w:b/>
          <w:bCs/>
          <w:sz w:val="27"/>
          <w:szCs w:val="27"/>
        </w:rPr>
        <w:t>PySpark</w:t>
      </w:r>
      <w:proofErr w:type="spellEnd"/>
      <w:r w:rsidRPr="000E33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FAQs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226"/>
        <w:gridCol w:w="6819"/>
      </w:tblGrid>
      <w:tr w:rsidR="000E33C2" w:rsidRPr="000E33C2" w14:paraId="674558AC" w14:textId="77777777" w:rsidTr="000E3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DDA80" w14:textId="77777777" w:rsidR="000E33C2" w:rsidRPr="000E33C2" w:rsidRDefault="000E33C2" w:rsidP="000E33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18408AA" w14:textId="77777777" w:rsidR="000E33C2" w:rsidRPr="000E33C2" w:rsidRDefault="000E33C2" w:rsidP="000E33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14D2305" w14:textId="77777777" w:rsidR="000E33C2" w:rsidRPr="000E33C2" w:rsidRDefault="000E33C2" w:rsidP="000E33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0E33C2" w:rsidRPr="000E33C2" w14:paraId="4198C456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A0DD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932B15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CE89494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the Python API for Apache Spark, allowing you to write Spark applications using Python.</w:t>
            </w:r>
          </w:p>
        </w:tc>
      </w:tr>
      <w:tr w:rsidR="000E33C2" w:rsidRPr="000E33C2" w14:paraId="6DEC4A72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F787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14B92E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Apache Spark?</w:t>
            </w:r>
          </w:p>
        </w:tc>
        <w:tc>
          <w:tcPr>
            <w:tcW w:w="0" w:type="auto"/>
            <w:vAlign w:val="center"/>
            <w:hideMark/>
          </w:tcPr>
          <w:p w14:paraId="5210E9F5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Apache Spark is an open-source, distributed computing system for big data processing, faster than Hadoop MapReduce.</w:t>
            </w:r>
          </w:p>
        </w:tc>
      </w:tr>
      <w:tr w:rsidR="000E33C2" w:rsidRPr="000E33C2" w14:paraId="5BE3F068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ED94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D70B79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is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different from Python?</w:t>
            </w:r>
          </w:p>
        </w:tc>
        <w:tc>
          <w:tcPr>
            <w:tcW w:w="0" w:type="auto"/>
            <w:vAlign w:val="center"/>
            <w:hideMark/>
          </w:tcPr>
          <w:p w14:paraId="11E01074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is a programming language, while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Python library to work with distributed data on Spark.</w:t>
            </w:r>
          </w:p>
        </w:tc>
      </w:tr>
      <w:tr w:rsidR="000E33C2" w:rsidRPr="000E33C2" w14:paraId="63FE7BD3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9D72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AC70C30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RDD in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12B44E3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RDD (Resilient Distributed Dataset) is Spark’s core data structure, an immutable distributed collection of objects.</w:t>
            </w:r>
          </w:p>
        </w:tc>
      </w:tr>
      <w:tr w:rsidR="000E33C2" w:rsidRPr="000E33C2" w14:paraId="2C4ABFAE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32CE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66EAEB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DataFrames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D4F0A4C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DataFrames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distributed collections of data organized in named columns, similar to Pandas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DataFrames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E33C2" w:rsidRPr="000E33C2" w14:paraId="5ED74C21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4748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C38387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Difference between RDD and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B999ADF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RDD: Low-level API, no schema.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: High-level API, schema-based, optimized using Catalyst.</w:t>
            </w:r>
          </w:p>
        </w:tc>
      </w:tr>
      <w:tr w:rsidR="000E33C2" w:rsidRPr="000E33C2" w14:paraId="37C8B978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7624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1108FD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SparkSession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9929771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Entry point to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applications, used to create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DataFrames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interact with Spark.</w:t>
            </w:r>
          </w:p>
        </w:tc>
      </w:tr>
      <w:tr w:rsidR="000E33C2" w:rsidRPr="000E33C2" w14:paraId="2885221C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0E41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AFAF67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create a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SparkSession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7E8C974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from 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pyspark.sql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import 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SparkSession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; spark = 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SparkSession.builder.appName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("App").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getOrCreate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0E33C2" w:rsidRPr="000E33C2" w14:paraId="4C48BC97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6424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6075FE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read a CSV in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F9B84F7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df = spark.read.csv("file.csv", header=True, 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inferSchema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=True)</w:t>
            </w:r>
          </w:p>
        </w:tc>
      </w:tr>
      <w:tr w:rsidR="000E33C2" w:rsidRPr="000E33C2" w14:paraId="1F6D9594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C3ED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A41120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show top rows of a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F31AAAE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df.show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0E33C2" w:rsidRPr="000E33C2" w14:paraId="3CD069DA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035D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35DF441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check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schema?</w:t>
            </w:r>
          </w:p>
        </w:tc>
        <w:tc>
          <w:tcPr>
            <w:tcW w:w="0" w:type="auto"/>
            <w:vAlign w:val="center"/>
            <w:hideMark/>
          </w:tcPr>
          <w:p w14:paraId="267049EA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df.printSchema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0E33C2" w:rsidRPr="000E33C2" w14:paraId="50DCA056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B3DA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1F57C00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How to select specific columns?</w:t>
            </w:r>
          </w:p>
        </w:tc>
        <w:tc>
          <w:tcPr>
            <w:tcW w:w="0" w:type="auto"/>
            <w:vAlign w:val="center"/>
            <w:hideMark/>
          </w:tcPr>
          <w:p w14:paraId="31A2E29E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df.select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("col1", "col2")</w:t>
            </w:r>
          </w:p>
        </w:tc>
      </w:tr>
      <w:tr w:rsidR="000E33C2" w:rsidRPr="000E33C2" w14:paraId="17E96413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F462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84F3816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filter rows in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227475B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df.filter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df.age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30)</w:t>
            </w: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df.where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df.age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30)</w:t>
            </w:r>
          </w:p>
        </w:tc>
      </w:tr>
      <w:tr w:rsidR="000E33C2" w:rsidRPr="000E33C2" w14:paraId="3DB4BE29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E399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0185559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How to add a new column?</w:t>
            </w:r>
          </w:p>
        </w:tc>
        <w:tc>
          <w:tcPr>
            <w:tcW w:w="0" w:type="auto"/>
            <w:vAlign w:val="center"/>
            <w:hideMark/>
          </w:tcPr>
          <w:p w14:paraId="708F1F68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df.withColumn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new_col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", 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df.old_col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+ 10)</w:t>
            </w:r>
          </w:p>
        </w:tc>
      </w:tr>
      <w:tr w:rsidR="000E33C2" w:rsidRPr="000E33C2" w14:paraId="4025FA89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FB97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693C1BF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How to rename a column?</w:t>
            </w:r>
          </w:p>
        </w:tc>
        <w:tc>
          <w:tcPr>
            <w:tcW w:w="0" w:type="auto"/>
            <w:vAlign w:val="center"/>
            <w:hideMark/>
          </w:tcPr>
          <w:p w14:paraId="4D7C99D2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df.withColumnRenamed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("old", "new")</w:t>
            </w:r>
          </w:p>
        </w:tc>
      </w:tr>
      <w:tr w:rsidR="000E33C2" w:rsidRPr="000E33C2" w14:paraId="009E2C37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2D2B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7168477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How to drop a column?</w:t>
            </w:r>
          </w:p>
        </w:tc>
        <w:tc>
          <w:tcPr>
            <w:tcW w:w="0" w:type="auto"/>
            <w:vAlign w:val="center"/>
            <w:hideMark/>
          </w:tcPr>
          <w:p w14:paraId="15E4ABC4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df.drop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col_name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")</w:t>
            </w:r>
          </w:p>
        </w:tc>
      </w:tr>
      <w:tr w:rsidR="000E33C2" w:rsidRPr="000E33C2" w14:paraId="42124207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DB53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174D27A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perform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groupBy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9BB50AA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df.groupBy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("col").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agg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({"salary": "avg"})</w:t>
            </w:r>
          </w:p>
        </w:tc>
      </w:tr>
      <w:tr w:rsidR="000E33C2" w:rsidRPr="000E33C2" w14:paraId="7591484C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F031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ABA65FD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sort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BE75ABF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df.orderBy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df.age.desc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())</w:t>
            </w:r>
          </w:p>
        </w:tc>
      </w:tr>
      <w:tr w:rsidR="000E33C2" w:rsidRPr="000E33C2" w14:paraId="75D6144F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6FA3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6BAACEF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join two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DataFrames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2893C2B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df1.join(df2, on="id", how="inner")</w:t>
            </w:r>
          </w:p>
        </w:tc>
      </w:tr>
      <w:tr w:rsidR="000E33C2" w:rsidRPr="000E33C2" w14:paraId="1AEA9A8A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20F9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1BBB71E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cache a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96CB864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df.cache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0E33C2" w:rsidRPr="000E33C2" w14:paraId="20436221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5B2D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7B1AC49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persist a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62B2550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df.persist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storageLevel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0E33C2" w:rsidRPr="000E33C2" w14:paraId="31766670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4D53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35B51FA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partitions?</w:t>
            </w:r>
          </w:p>
        </w:tc>
        <w:tc>
          <w:tcPr>
            <w:tcW w:w="0" w:type="auto"/>
            <w:vAlign w:val="center"/>
            <w:hideMark/>
          </w:tcPr>
          <w:p w14:paraId="2164C215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Divisions of data for parallel processing in Spark.</w:t>
            </w:r>
          </w:p>
        </w:tc>
      </w:tr>
      <w:tr w:rsidR="000E33C2" w:rsidRPr="000E33C2" w14:paraId="445711F1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A31E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23273DE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How to check number of partitions?</w:t>
            </w:r>
          </w:p>
        </w:tc>
        <w:tc>
          <w:tcPr>
            <w:tcW w:w="0" w:type="auto"/>
            <w:vAlign w:val="center"/>
            <w:hideMark/>
          </w:tcPr>
          <w:p w14:paraId="5493C771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df.rdd.getNumPartitions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0E33C2" w:rsidRPr="000E33C2" w14:paraId="1696683F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26DC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5FD7BDBB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repartition a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29699C7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df.repartition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(4)</w:t>
            </w:r>
          </w:p>
        </w:tc>
      </w:tr>
      <w:tr w:rsidR="000E33C2" w:rsidRPr="000E33C2" w14:paraId="71B7A045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0398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DD8955E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lazy evaluation in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8E70500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Transformations are not executed until an action is triggered.</w:t>
            </w:r>
          </w:p>
        </w:tc>
      </w:tr>
      <w:tr w:rsidR="000E33C2" w:rsidRPr="000E33C2" w14:paraId="13131417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7E04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4CB182D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actions?</w:t>
            </w:r>
          </w:p>
        </w:tc>
        <w:tc>
          <w:tcPr>
            <w:tcW w:w="0" w:type="auto"/>
            <w:vAlign w:val="center"/>
            <w:hideMark/>
          </w:tcPr>
          <w:p w14:paraId="1E6B3D15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Operations that return results, e.g., </w:t>
            </w: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collect()</w:t>
            </w: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count()</w:t>
            </w: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show()</w:t>
            </w: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E33C2" w:rsidRPr="000E33C2" w14:paraId="685BCC4C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7871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37768D5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transformations?</w:t>
            </w:r>
          </w:p>
        </w:tc>
        <w:tc>
          <w:tcPr>
            <w:tcW w:w="0" w:type="auto"/>
            <w:vAlign w:val="center"/>
            <w:hideMark/>
          </w:tcPr>
          <w:p w14:paraId="26FD8ECB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Operations that return a new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/RDD, e.g., </w:t>
            </w: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filter()</w:t>
            </w: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map()</w:t>
            </w: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select()</w:t>
            </w: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E33C2" w:rsidRPr="000E33C2" w14:paraId="4E404EE2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758C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9DF51F3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Difference between narrow and wide transformations?</w:t>
            </w:r>
          </w:p>
        </w:tc>
        <w:tc>
          <w:tcPr>
            <w:tcW w:w="0" w:type="auto"/>
            <w:vAlign w:val="center"/>
            <w:hideMark/>
          </w:tcPr>
          <w:p w14:paraId="0757CC2B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Narrow: Data stays in one partition (e.g., </w:t>
            </w: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map</w:t>
            </w: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Wide: Data shuffled across partitions (e.g., 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groupBy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0E33C2" w:rsidRPr="000E33C2" w14:paraId="28354F01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15F6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79A3A63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write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CSV?</w:t>
            </w:r>
          </w:p>
        </w:tc>
        <w:tc>
          <w:tcPr>
            <w:tcW w:w="0" w:type="auto"/>
            <w:vAlign w:val="center"/>
            <w:hideMark/>
          </w:tcPr>
          <w:p w14:paraId="42BEAE66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df.write.csv("</w:t>
            </w: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output_path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", header=True)</w:t>
            </w:r>
          </w:p>
        </w:tc>
      </w:tr>
      <w:tr w:rsidR="000E33C2" w:rsidRPr="000E33C2" w14:paraId="06D6F7F4" w14:textId="77777777" w:rsidTr="000E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ABF0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9E4D01C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stop </w:t>
            </w:r>
            <w:proofErr w:type="spellStart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SparkSession</w:t>
            </w:r>
            <w:proofErr w:type="spellEnd"/>
            <w:r w:rsidRPr="000E33C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A10854F" w14:textId="77777777" w:rsidR="000E33C2" w:rsidRPr="000E33C2" w:rsidRDefault="000E33C2" w:rsidP="000E3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spark.stop</w:t>
            </w:r>
            <w:proofErr w:type="spellEnd"/>
            <w:r w:rsidRPr="000E33C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71C50DCF" w14:textId="77777777" w:rsidR="000E33C2" w:rsidRDefault="000E33C2"/>
    <w:p w14:paraId="1F01A369" w14:textId="1CE6A413" w:rsidR="000E33C2" w:rsidRDefault="000E33C2"/>
    <w:p w14:paraId="573137D4" w14:textId="77777777" w:rsidR="000E33C2" w:rsidRDefault="000E33C2"/>
    <w:sectPr w:rsidR="000E3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99"/>
    <w:rsid w:val="000E33C2"/>
    <w:rsid w:val="00294D51"/>
    <w:rsid w:val="00430F35"/>
    <w:rsid w:val="007A48B2"/>
    <w:rsid w:val="00A1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6E5B"/>
  <w15:chartTrackingRefBased/>
  <w15:docId w15:val="{D3CC4692-6B03-46B6-A0D3-32611833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43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43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43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43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6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1373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Gadipally</dc:creator>
  <cp:keywords/>
  <dc:description/>
  <cp:lastModifiedBy>Jagan Gadipally</cp:lastModifiedBy>
  <cp:revision>5</cp:revision>
  <dcterms:created xsi:type="dcterms:W3CDTF">2025-08-12T08:29:00Z</dcterms:created>
  <dcterms:modified xsi:type="dcterms:W3CDTF">2025-08-12T08:35:00Z</dcterms:modified>
</cp:coreProperties>
</file>