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Ring topology: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