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bus topology: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