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Meshtopology: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