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ThreadLifeCycle extends Thread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System.out.println("Thread is in RUNNING state.");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System.out.println("Thread is going to SLEEP.");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Thread.sleep(1000);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System.out.println("Thread is RUNNING again.");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 catch (InterruptedException 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System.out.println("Thread execution completed.");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static void main(String[] args) throws InterruptedException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ThreadLifeCycle t = new ThreadLifeCycle();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NEW state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System.out.println("1. Thread State: " + t.getState());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Runnable state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t.start();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System.out.println("2. Thread State after start(): " + t.getState());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 Main thread waits for child thread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t.join();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Terminated state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System.out.println("3. Thread State after completion: " + t.getState());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System.out.println("Thread has TERMINATED.");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Thread Priorities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class PriorityThread extends Thread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PriorityThread(String name)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super(name);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void run()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for (int i = 1; i &lt;= 5; i++)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System.out.println(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"Thread Name: " + getName() 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" | Priority: " + getPriority() 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" | Count: " + 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PriorityThread high = new PriorityThread("High Priority");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PriorityThread medium = new PriorityThread("Medium Priority");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PriorityThread low = new PriorityThread("Low Priority");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high.setPriority(Thread.MAX_PRIORITY);      // 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medium.setPriority(Thread.NORM_PRIORITY);   //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low.setPriority(Thread.MIN_PRIORITY);       // 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high.start();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medium.start();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low.start();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Synchronized Method 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BankAccount {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int balance = 1000;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synchronized void deposit(int amount) {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Thread.currentThread().getName() +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 depositing: " + amount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balance += amount;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System.out.println("Balance after deposit: " + balance);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synchronized void withdraw(int amount) {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Thread.currentThread().getName() +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 withdrawing: " + amount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(balance &gt;= amount) {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balance -= amount;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System.out.println("Balance after withdrawal: " + balance);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System.out.println("Insufficient balance.");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getBalance() {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balance;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SynchronizedMethodDemo {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throws InterruptedException {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BankAccount account = new BankAccount();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Thread t1 = new Thread(() -&gt; {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account.deposit(500);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 "Thread-1");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Thread t2 = new Thread(() -&gt; {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account.withdraw(300);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 "Thread-2");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Thread t3 = new Thread(() -&gt; {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account.withdraw(200);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 "Thread-3");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t1.start();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t2.start();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t3.start();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t1.join();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t2.join();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t3.join();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System.out.println("Final Account Balance: " + account.getBalance());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Synchronized Block 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TicketBooking {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tickets = 5;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bookTicket(int numberOfTickets) {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Synchronized block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synchronized (this) {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Thread.currentThread().getName()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+ " wants to book "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+ numberOfTickets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+ " ticket(s)."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);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(tickets &gt;= numberOfTickets) {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Thread.currentThread().getName()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+ " is booking tickets..."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try {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Thread.sleep(500);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 catch (InterruptedException e) {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System.out.println(e);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tickets = tickets - numberOfTickets;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Thread.currentThread().getName()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+ " booking successful."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);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"Remaining tickets: " + tickets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 else {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Thread.currentThread().getName()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+ " booking failed."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"Not enough tickets available."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);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throws InterruptedException {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TicketBooking booking = new TicketBooking();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Thread t1 = new Thread(() -&gt; {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booking.bookTicket(2);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 "Customer-1");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Thread t2 = new Thread(() -&gt; {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booking.bookTicket(1);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 "Customer-2");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Thread t3 = new Thread(() -&gt; {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booking.bookTicket(2);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}, "Customer-3");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Start threads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t1.start();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t2.start();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t3.start();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 Wait for all threads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t1.join();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t2.join();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t3.join();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"All booking operations completed."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"Final Remaining Tickets: "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+ booking.tickets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);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5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