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EXPERIMENT-5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5.Write a program for Implementation of K-Nearest Neighbours (K-NN) in Python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 import datasets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iris = datasets.load_iris()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X = iris.data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 = iris.target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Split dataset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Feature scaling (important for KNN)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X_test = scaler.transform(X_test)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KNN Classifier (Manual Implementation)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KNN: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def __init__(self, k=3):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self.k = 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def fit(self, X, y):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self.X_train = 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self.y_train = 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def predict(self, X):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predictions = [self._predict(x) for x in X]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np.array(predictions)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def _predict(self, x):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# Compute Euclidean distance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distances = [np.linalg.norm(x - x_train) for x_train in self.X_train]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# Get k nearest samples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k_indices = np.argsort(distances)[:self.k]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k_nearest_labels = [self.y_train[i] for i in k_indices]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# Majority vote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most_common = Counter(k_nearest_labels).most_common(1)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return most_common[0][0]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Create model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model = KNN(k=3)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Predictions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Accuracy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accuracy = np.mean(predictions == y_test)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print("Predicted:", predictions)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print("Actual   :", y_test)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print("Accuracy :", round(accuracy * 100, 2), "%")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