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experiment-6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6.Write a program to implement Naïve Bayes algorithm in python and to display the results using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confusion matrix and accuracy.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 import datasets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sklearn.naive_bayes import GaussianNB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sklearn.metrics import confusion_matrix, accuracy_score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 = datasets.load_breast_cancer()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 = data.data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 = data.target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Split dataset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Feature scaling (recommended for GaussianNB)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X_test = scaler.transform(X_test)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Create Naive Bayes model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 = GaussianNB()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Predict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Confusion Matrix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print("Confusion Matrix:")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print(cm)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print("\nAccuracy:", round(accuracy * 100, 2), "%")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