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numpy as np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sklearn.metrics import r2_score, mean_squared_error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Load dataset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= pd.read_csv("student_scores.csv")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Separate features and target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= data[['Hours']]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= data['Score']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Split dataset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Create Linear Regression model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= LinearRegression()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Train model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model.fit(X_train, y_train)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Predictions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y_pred = model.predict(X_test)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Evaluation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r2 = r2_score(y_test, y_pred)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print("Intercept:", model.intercept_)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print("Coefficient:", model.coef_[0])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print("R2 Score:", round(r2, 3))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print("Mean Squared Error:", round(mse, 3))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Plot regression line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plt.scatter(X, y)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plt.plot(X, model.predict(X),)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plt.xlabel("Hours Studied")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plt.ylabel("Score")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plt.title("Linear Regression - Student Scores")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plt.show()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265" l="0" r="0" t="-926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