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1.Build an Artificial Neural Network by implementing the Backpropagation algorithm and test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same using appropriate data sets.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Load CSV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= pd.read_csv("iris.csv")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Separate features and labels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= data.iloc[:, 0:4].values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= data.iloc[:, 4].values.reshape(-1, 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Convert labels to numbers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encoder_label = OneHotEncoder(sparse_output=False)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= encoder_label.fit_transform(y)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Feature scaling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 = scaler.fit_transform(X)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Split dataset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Network parameters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input_size =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hidden_size = 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output_size =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learning_rate = 0.01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epochs = 1000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W1 = np.random.randn(input_size, hidden_size)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b1 = np.zeros((1, hidden_size))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W2 = np.random.randn(hidden_size, output_size)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b2 = np.zeros((1, output_size))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Activation functions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relu(x):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np.maximum(0, x)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relu_derivative(x):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x &gt;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softmax(x):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exp = np.exp(x - np.max(x, axis=1, keepdims=True))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exp / np.sum(exp, axis=1, keepdims=True)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Training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epoch in range(epochs):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Forward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z1 = np.dot(X_train, W1) + b1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a1 = relu(z1)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z2 = np.dot(a1, W2) + b2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a2 = softmax(z2)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Backpropagation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 = X_train.shape[0]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dz2 = a2 - y_train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dW2 = np.dot(a1.T, dz2) / 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db2 = np.sum(dz2, axis=0, keepdims=True) / 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dz1 = np.dot(dz2, W2.T) * relu_derivative(z1)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dW1 = np.dot(X_train.T, dz1) / 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db1 = np.sum(dz1, axis=0, keepdims=True) / 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Update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W1 -= learning_rate * dW1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b1 -= learning_rate * db1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W2 -= learning_rate * dW2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b2 -= learning_rate * db2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z1 = np.dot(X_test, W1) + b1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a1 = relu(z1)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z2 = np.dot(a1, W2) + b2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a2 = softmax(z2)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predictions = np.argmax(a2, axis=1)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actual = np.argmax(y_test, axis=1)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accuracy = np.mean(predictions == actual)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print("Predictions:", predictions)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print("Actual     :", actual)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print("Test Accuracy:", round(accuracy * 100, 2), "%")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