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Iris Flower Classification using KNN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Iris Flower Classification using KNN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Load the built-in Iris dataset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iris = load_iris()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Features and labels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X = iris.data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 = iris.target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Split dataset into training and testing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Create KNN model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knn = KNeighborsClassifier(n_neighbors=3)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Train the model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knn.fit(X_train, y_train)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Make predictions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y_pred = knn.predict(X_test)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Calculate accuracy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print("Predictions:", y_pred)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print("Accuracy:", accuracy)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Predict a new sample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sample = [[5.1, 3.5, 1.4, 0.2]]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prediction = knn.predict(sample)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print("Predicted Iris Flower Class:", prediction)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print("Flower Name:", iris.target_names[prediction])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