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the Car Price Prediction Model using Python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Car Price Prediction using Linear Regression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Create a sample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"Year": [2015, 2016, 2017, 2018, 2019, 2020, 2021, 2022],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"Mileage": [50000, 40000, 35000, 30000, 20000, 15000, 10000, 5000],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"EngineSize": [1.2, 1.5, 1.3, 1.6, 2.0, 1.8, 2.2, 2.5],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"Price": [500000, 550000, 600000, 650000, 700000, 750000, 800000, 850000]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Features and target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 = df[["Year", "Mileage", "EngineSize"]]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= df["Price"]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Split data into training and 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Create Linear Regression model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Train the model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Predict test 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print("Predicted Prices:", predictions)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Predict price for a new car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new_car = [[2021, 12000, 2.0]]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predicted_price = model.predict(new_car)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print("Predicted Price for New Car:", predicted_price[0])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