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1.Implement and demonstrate the FIND-S algorithm for finding the most specific hypothesis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based on a given set of training data samples.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