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1C01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SIMATS ENGINEERING</w:t>
      </w:r>
    </w:p>
    <w:p w14:paraId="2DAB08EA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ASSESSMENT TOOL 1</w:t>
      </w:r>
    </w:p>
    <w:p w14:paraId="1581B57A" w14:textId="77777777" w:rsidR="00A110EC" w:rsidRPr="00A110EC" w:rsidRDefault="00A110EC" w:rsidP="00A110EC">
      <w:pPr>
        <w:jc w:val="center"/>
        <w:rPr>
          <w:b/>
          <w:bCs/>
        </w:rPr>
      </w:pPr>
    </w:p>
    <w:p w14:paraId="2C1BD333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COURSE CODE: CSA51 COURSE NAME: Cryptography and Network Security</w:t>
      </w:r>
    </w:p>
    <w:p w14:paraId="4282291D" w14:textId="77777777" w:rsidR="00A110EC" w:rsidRPr="00A110EC" w:rsidRDefault="00A110EC" w:rsidP="00A110EC">
      <w:pPr>
        <w:jc w:val="center"/>
        <w:rPr>
          <w:b/>
          <w:bCs/>
        </w:rPr>
      </w:pPr>
    </w:p>
    <w:p w14:paraId="1670125B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COURSE OUTCOME COVERED</w:t>
      </w:r>
    </w:p>
    <w:p w14:paraId="647CF836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CO5: Develop the network security strategies based on the study of viruses, worms,</w:t>
      </w:r>
    </w:p>
    <w:p w14:paraId="294B1093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firewall architectures, and IDS/IPS functionalities.CO (BL5, BL6)</w:t>
      </w:r>
    </w:p>
    <w:p w14:paraId="3FC7B2E4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Assessment Tool Weightage: 40%</w:t>
      </w:r>
    </w:p>
    <w:p w14:paraId="6B26A659" w14:textId="77777777" w:rsidR="00A110EC" w:rsidRPr="00A110EC" w:rsidRDefault="00A110EC" w:rsidP="00A110EC">
      <w:pPr>
        <w:jc w:val="center"/>
        <w:rPr>
          <w:b/>
          <w:bCs/>
        </w:rPr>
      </w:pPr>
    </w:p>
    <w:p w14:paraId="44C89626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QUESTIONS: 5 TOTAL MARKS: 25</w:t>
      </w:r>
    </w:p>
    <w:p w14:paraId="5E350658" w14:textId="77777777" w:rsidR="00A110EC" w:rsidRPr="00A110EC" w:rsidRDefault="00A110EC" w:rsidP="00A110EC">
      <w:pPr>
        <w:jc w:val="center"/>
        <w:rPr>
          <w:b/>
          <w:bCs/>
        </w:rPr>
      </w:pPr>
    </w:p>
    <w:p w14:paraId="3341564E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Annexure A</w:t>
      </w:r>
    </w:p>
    <w:p w14:paraId="6C98BD3C" w14:textId="77777777" w:rsidR="00A110EC" w:rsidRPr="00A110EC" w:rsidRDefault="00A110EC" w:rsidP="00A110EC">
      <w:pPr>
        <w:jc w:val="center"/>
        <w:rPr>
          <w:b/>
          <w:bCs/>
        </w:rPr>
      </w:pPr>
    </w:p>
    <w:p w14:paraId="3AA08AE7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CONSTRAINT-BASED PROBLEM SOLVING</w:t>
      </w:r>
    </w:p>
    <w:p w14:paraId="3BFD8D2B" w14:textId="77777777" w:rsidR="00A110EC" w:rsidRPr="00A110EC" w:rsidRDefault="00A110EC" w:rsidP="00A110EC">
      <w:pPr>
        <w:jc w:val="center"/>
        <w:rPr>
          <w:b/>
          <w:bCs/>
        </w:rPr>
      </w:pPr>
    </w:p>
    <w:p w14:paraId="091D8EE1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Code of Conduct:</w:t>
      </w:r>
    </w:p>
    <w:p w14:paraId="4DFF0290" w14:textId="261C5B48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 xml:space="preserve">I </w:t>
      </w:r>
      <w:r w:rsidR="00D52F2F">
        <w:t>G reddy prakash(192365026)</w:t>
      </w:r>
      <w:r w:rsidRPr="00A110EC">
        <w:rPr>
          <w:b/>
          <w:bCs/>
        </w:rPr>
        <w:t xml:space="preserve"> (Name / Reg No) certify that this submission is my original</w:t>
      </w:r>
    </w:p>
    <w:p w14:paraId="4B122A53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work and that I have adhered to the guidelines specified for this assessment.</w:t>
      </w:r>
    </w:p>
    <w:p w14:paraId="12EE8E18" w14:textId="77777777" w:rsidR="00A110EC" w:rsidRPr="00A110EC" w:rsidRDefault="00A110EC" w:rsidP="00A110EC">
      <w:pPr>
        <w:jc w:val="center"/>
        <w:rPr>
          <w:b/>
          <w:bCs/>
        </w:rPr>
      </w:pPr>
      <w:r w:rsidRPr="00A110EC">
        <w:rPr>
          <w:b/>
          <w:bCs/>
        </w:rPr>
        <w:t>I understand that any violation of academic integrity rules will result in disciplinary action.</w:t>
      </w:r>
    </w:p>
    <w:p w14:paraId="4A8FFE6B" w14:textId="64CDDD52" w:rsidR="00B752D3" w:rsidRDefault="00A110EC" w:rsidP="00D52F2F">
      <w:pPr>
        <w:rPr>
          <w:b/>
          <w:bCs/>
        </w:rPr>
      </w:pPr>
      <w:r w:rsidRPr="00A110EC">
        <w:rPr>
          <w:b/>
          <w:bCs/>
        </w:rPr>
        <w:t>Signature of the student:</w:t>
      </w:r>
    </w:p>
    <w:p w14:paraId="351A560F" w14:textId="66E4C5CA" w:rsidR="00D52F2F" w:rsidRPr="00D52F2F" w:rsidRDefault="00D52F2F" w:rsidP="00D52F2F">
      <w:r>
        <w:rPr>
          <w:b/>
          <w:bCs/>
        </w:rPr>
        <w:t xml:space="preserve">G </w:t>
      </w:r>
      <w:r>
        <w:t>reddy prakash</w:t>
      </w:r>
    </w:p>
    <w:p w14:paraId="1A02FD13" w14:textId="77777777" w:rsidR="00B752D3" w:rsidRDefault="00B752D3" w:rsidP="00DD10B5">
      <w:pPr>
        <w:rPr>
          <w:b/>
          <w:bCs/>
        </w:rPr>
      </w:pPr>
    </w:p>
    <w:p w14:paraId="26E0CB6A" w14:textId="77777777" w:rsidR="00B752D3" w:rsidRDefault="00B752D3" w:rsidP="00DD10B5">
      <w:pPr>
        <w:rPr>
          <w:b/>
          <w:bCs/>
        </w:rPr>
      </w:pPr>
    </w:p>
    <w:p w14:paraId="2821AA68" w14:textId="77777777" w:rsidR="00B752D3" w:rsidRDefault="00B752D3" w:rsidP="00DD10B5">
      <w:pPr>
        <w:rPr>
          <w:b/>
          <w:bCs/>
        </w:rPr>
      </w:pPr>
    </w:p>
    <w:p w14:paraId="5AB92DEC" w14:textId="77777777" w:rsidR="00B752D3" w:rsidRDefault="00B752D3" w:rsidP="00DD10B5">
      <w:pPr>
        <w:rPr>
          <w:b/>
          <w:bCs/>
        </w:rPr>
      </w:pPr>
    </w:p>
    <w:p w14:paraId="2ABE4E6F" w14:textId="77777777" w:rsidR="00B752D3" w:rsidRDefault="00B752D3" w:rsidP="00DD10B5">
      <w:pPr>
        <w:rPr>
          <w:b/>
          <w:bCs/>
        </w:rPr>
      </w:pPr>
    </w:p>
    <w:p w14:paraId="67CB4635" w14:textId="77777777" w:rsidR="00E96B8E" w:rsidRDefault="00E96B8E" w:rsidP="00DD10B5">
      <w:pPr>
        <w:rPr>
          <w:b/>
          <w:bCs/>
        </w:rPr>
      </w:pPr>
    </w:p>
    <w:p w14:paraId="0D92EB20" w14:textId="10F02515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lastRenderedPageBreak/>
        <w:t>1. Intrusion Detection Deployment under Real-Time Constraints</w:t>
      </w:r>
    </w:p>
    <w:p w14:paraId="5852D482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Introduction</w:t>
      </w:r>
    </w:p>
    <w:p w14:paraId="7CAF6DAB" w14:textId="77777777" w:rsidR="00DD10B5" w:rsidRPr="00DD10B5" w:rsidRDefault="00DD10B5" w:rsidP="00DD10B5">
      <w:r w:rsidRPr="00DD10B5">
        <w:t xml:space="preserve">An Intrusion Detection System (IDS) is a security mechanism used to monitor network traffic and identify malicious or suspicious activities. A financial organization requires an IDS that can analyze </w:t>
      </w:r>
      <w:r w:rsidRPr="00DD10B5">
        <w:rPr>
          <w:b/>
          <w:bCs/>
        </w:rPr>
        <w:t>150,000 packets per second</w:t>
      </w:r>
      <w:r w:rsidRPr="00DD10B5">
        <w:t xml:space="preserve"> while maintaining a latency of </w:t>
      </w:r>
      <w:r w:rsidRPr="00DD10B5">
        <w:rPr>
          <w:b/>
          <w:bCs/>
        </w:rPr>
        <w:t>5 ms or less per packet</w:t>
      </w:r>
      <w:r w:rsidRPr="00DD10B5">
        <w:t xml:space="preserve">. It must also achieve a detection accuracy of at least </w:t>
      </w:r>
      <w:r w:rsidRPr="00DD10B5">
        <w:rPr>
          <w:b/>
          <w:bCs/>
        </w:rPr>
        <w:t>96%</w:t>
      </w:r>
      <w:r w:rsidRPr="00DD10B5">
        <w:t xml:space="preserve"> and a false-positive rate of no more than </w:t>
      </w:r>
      <w:r w:rsidRPr="00DD10B5">
        <w:rPr>
          <w:b/>
          <w:bCs/>
        </w:rPr>
        <w:t>1.5%</w:t>
      </w:r>
      <w:r w:rsidRPr="00DD10B5">
        <w:t>.</w:t>
      </w:r>
    </w:p>
    <w:p w14:paraId="710F2F48" w14:textId="77777777" w:rsidR="00DD10B5" w:rsidRPr="00DD10B5" w:rsidRDefault="00DD10B5" w:rsidP="00DD10B5">
      <w:r w:rsidRPr="00DD10B5">
        <w:t xml:space="preserve">Since the organization has limited CPU resources that are shared with other services, the IDS must be carefully optimized. A </w:t>
      </w:r>
      <w:r w:rsidRPr="00DD10B5">
        <w:rPr>
          <w:b/>
          <w:bCs/>
        </w:rPr>
        <w:t>hybrid IDS</w:t>
      </w:r>
      <w:r w:rsidRPr="00DD10B5">
        <w:t>, combining signature-based and lightweight anomaly-based detection, is the most suitable solution.</w:t>
      </w:r>
    </w:p>
    <w:p w14:paraId="6E95C83A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Proposed IDS Architecture</w:t>
      </w:r>
    </w:p>
    <w:p w14:paraId="032F48A5" w14:textId="77777777" w:rsidR="00DD10B5" w:rsidRPr="00DD10B5" w:rsidRDefault="00DD10B5" w:rsidP="00DD10B5">
      <w:r w:rsidRPr="00DD10B5">
        <w:t>The proposed architecture consists of:</w:t>
      </w:r>
    </w:p>
    <w:p w14:paraId="480280E3" w14:textId="77777777" w:rsidR="00DD10B5" w:rsidRPr="00DD10B5" w:rsidRDefault="00DD10B5" w:rsidP="00DD10B5">
      <w:pPr>
        <w:numPr>
          <w:ilvl w:val="0"/>
          <w:numId w:val="1"/>
        </w:numPr>
      </w:pPr>
      <w:r w:rsidRPr="00DD10B5">
        <w:t xml:space="preserve">Network traffic capture </w:t>
      </w:r>
    </w:p>
    <w:p w14:paraId="23175EFC" w14:textId="77777777" w:rsidR="00DD10B5" w:rsidRPr="00DD10B5" w:rsidRDefault="00DD10B5" w:rsidP="00DD10B5">
      <w:pPr>
        <w:numPr>
          <w:ilvl w:val="0"/>
          <w:numId w:val="1"/>
        </w:numPr>
      </w:pPr>
      <w:r w:rsidRPr="00DD10B5">
        <w:t xml:space="preserve">Packet filtering </w:t>
      </w:r>
    </w:p>
    <w:p w14:paraId="52A39DD9" w14:textId="77777777" w:rsidR="00DD10B5" w:rsidRPr="00DD10B5" w:rsidRDefault="00DD10B5" w:rsidP="00DD10B5">
      <w:pPr>
        <w:numPr>
          <w:ilvl w:val="0"/>
          <w:numId w:val="1"/>
        </w:numPr>
      </w:pPr>
      <w:r w:rsidRPr="00DD10B5">
        <w:t xml:space="preserve">Signature-based detection </w:t>
      </w:r>
    </w:p>
    <w:p w14:paraId="69EB5F6D" w14:textId="77777777" w:rsidR="00DD10B5" w:rsidRPr="00DD10B5" w:rsidRDefault="00DD10B5" w:rsidP="00DD10B5">
      <w:pPr>
        <w:numPr>
          <w:ilvl w:val="0"/>
          <w:numId w:val="1"/>
        </w:numPr>
      </w:pPr>
      <w:r w:rsidRPr="00DD10B5">
        <w:t xml:space="preserve">Lightweight anomaly detection </w:t>
      </w:r>
    </w:p>
    <w:p w14:paraId="05B8D163" w14:textId="77777777" w:rsidR="00DD10B5" w:rsidRPr="00DD10B5" w:rsidRDefault="00DD10B5" w:rsidP="00DD10B5">
      <w:pPr>
        <w:numPr>
          <w:ilvl w:val="0"/>
          <w:numId w:val="1"/>
        </w:numPr>
      </w:pPr>
      <w:r w:rsidRPr="00DD10B5">
        <w:t xml:space="preserve">Alert correlation </w:t>
      </w:r>
    </w:p>
    <w:p w14:paraId="1E456EF3" w14:textId="77777777" w:rsidR="00DD10B5" w:rsidRPr="00DD10B5" w:rsidRDefault="00DD10B5" w:rsidP="00DD10B5">
      <w:pPr>
        <w:numPr>
          <w:ilvl w:val="0"/>
          <w:numId w:val="1"/>
        </w:numPr>
      </w:pPr>
      <w:r w:rsidRPr="00DD10B5">
        <w:t xml:space="preserve">Response and logging </w:t>
      </w:r>
    </w:p>
    <w:p w14:paraId="68BE2BA7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Basic Flow</w:t>
      </w:r>
    </w:p>
    <w:p w14:paraId="629D9B87" w14:textId="77777777" w:rsidR="00DD10B5" w:rsidRPr="00DD10B5" w:rsidRDefault="00DD10B5" w:rsidP="00DD10B5">
      <w:r w:rsidRPr="00DD10B5">
        <w:rPr>
          <w:b/>
          <w:bCs/>
        </w:rPr>
        <w:t>Network Traffic → Packet Capture → Pre-filtering → Signature Detection → Anomaly Detection → Alert Correlation → Security Response</w:t>
      </w:r>
    </w:p>
    <w:p w14:paraId="53647F88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Choice of Hybrid IDS</w:t>
      </w:r>
    </w:p>
    <w:p w14:paraId="517D570D" w14:textId="77777777" w:rsidR="00DD10B5" w:rsidRPr="00DD10B5" w:rsidRDefault="00DD10B5" w:rsidP="00DD10B5">
      <w:r w:rsidRPr="00DD10B5">
        <w:t>A purely signature-based IDS is fast and has a low false-positive rate, but it may fail to detect new or zero-day attacks.</w:t>
      </w:r>
    </w:p>
    <w:p w14:paraId="508174F9" w14:textId="77777777" w:rsidR="00DD10B5" w:rsidRPr="00DD10B5" w:rsidRDefault="00DD10B5" w:rsidP="00DD10B5">
      <w:r w:rsidRPr="00DD10B5">
        <w:t>An anomaly-based IDS can detect unknown attacks, but it generally requires more CPU and can generate more false positives.</w:t>
      </w:r>
    </w:p>
    <w:p w14:paraId="117159D7" w14:textId="77777777" w:rsidR="00DD10B5" w:rsidRPr="00DD10B5" w:rsidRDefault="00DD10B5" w:rsidP="00DD10B5">
      <w:r w:rsidRPr="00DD10B5">
        <w:t>Therefore, a hybrid approach provides a better balance.</w:t>
      </w:r>
    </w:p>
    <w:p w14:paraId="4490375D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Signature-Based Component</w:t>
      </w:r>
    </w:p>
    <w:p w14:paraId="6BA8D5B5" w14:textId="77777777" w:rsidR="00DD10B5" w:rsidRPr="00DD10B5" w:rsidRDefault="00DD10B5" w:rsidP="00DD10B5">
      <w:r w:rsidRPr="00DD10B5">
        <w:t>The signature engine checks traffic against known attack patterns such as:</w:t>
      </w:r>
    </w:p>
    <w:p w14:paraId="471B624F" w14:textId="77777777" w:rsidR="00DD10B5" w:rsidRPr="00DD10B5" w:rsidRDefault="00DD10B5" w:rsidP="00DD10B5">
      <w:pPr>
        <w:numPr>
          <w:ilvl w:val="0"/>
          <w:numId w:val="2"/>
        </w:numPr>
      </w:pPr>
      <w:r w:rsidRPr="00DD10B5">
        <w:t xml:space="preserve">SQL injection </w:t>
      </w:r>
    </w:p>
    <w:p w14:paraId="00975DB9" w14:textId="77777777" w:rsidR="00DD10B5" w:rsidRPr="00DD10B5" w:rsidRDefault="00DD10B5" w:rsidP="00DD10B5">
      <w:pPr>
        <w:numPr>
          <w:ilvl w:val="0"/>
          <w:numId w:val="2"/>
        </w:numPr>
      </w:pPr>
      <w:r w:rsidRPr="00DD10B5">
        <w:t xml:space="preserve">Known malware communication </w:t>
      </w:r>
    </w:p>
    <w:p w14:paraId="49F340B2" w14:textId="77777777" w:rsidR="00DD10B5" w:rsidRPr="00DD10B5" w:rsidRDefault="00DD10B5" w:rsidP="00DD10B5">
      <w:pPr>
        <w:numPr>
          <w:ilvl w:val="0"/>
          <w:numId w:val="2"/>
        </w:numPr>
      </w:pPr>
      <w:r w:rsidRPr="00DD10B5">
        <w:lastRenderedPageBreak/>
        <w:t xml:space="preserve">Port scanning </w:t>
      </w:r>
    </w:p>
    <w:p w14:paraId="1405D93D" w14:textId="77777777" w:rsidR="00DD10B5" w:rsidRPr="00DD10B5" w:rsidRDefault="00DD10B5" w:rsidP="00DD10B5">
      <w:pPr>
        <w:numPr>
          <w:ilvl w:val="0"/>
          <w:numId w:val="2"/>
        </w:numPr>
      </w:pPr>
      <w:r w:rsidRPr="00DD10B5">
        <w:t xml:space="preserve">Known exploit patterns </w:t>
      </w:r>
    </w:p>
    <w:p w14:paraId="3F6BBFAB" w14:textId="77777777" w:rsidR="00DD10B5" w:rsidRPr="00DD10B5" w:rsidRDefault="00DD10B5" w:rsidP="00DD10B5">
      <w:pPr>
        <w:numPr>
          <w:ilvl w:val="0"/>
          <w:numId w:val="2"/>
        </w:numPr>
      </w:pPr>
      <w:r w:rsidRPr="00DD10B5">
        <w:t xml:space="preserve">Command-and-control traffic </w:t>
      </w:r>
    </w:p>
    <w:p w14:paraId="23A4DA0A" w14:textId="77777777" w:rsidR="00DD10B5" w:rsidRPr="00DD10B5" w:rsidRDefault="00DD10B5" w:rsidP="00DD10B5">
      <w:pPr>
        <w:numPr>
          <w:ilvl w:val="0"/>
          <w:numId w:val="2"/>
        </w:numPr>
      </w:pPr>
      <w:r w:rsidRPr="00DD10B5">
        <w:t xml:space="preserve">Known denial-of-service patterns </w:t>
      </w:r>
    </w:p>
    <w:p w14:paraId="064D8016" w14:textId="77777777" w:rsidR="00DD10B5" w:rsidRPr="00DD10B5" w:rsidRDefault="00DD10B5" w:rsidP="00DD10B5">
      <w:r w:rsidRPr="00DD10B5">
        <w:t>Only frequently used and high-confidence signatures should be loaded into memory.</w:t>
      </w:r>
    </w:p>
    <w:p w14:paraId="66378649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Anomaly-Based Component</w:t>
      </w:r>
    </w:p>
    <w:p w14:paraId="7B27847E" w14:textId="77777777" w:rsidR="00DD10B5" w:rsidRPr="00DD10B5" w:rsidRDefault="00DD10B5" w:rsidP="00DD10B5">
      <w:r w:rsidRPr="00DD10B5">
        <w:t>The anomaly engine monitors selected traffic characteristics such as:</w:t>
      </w:r>
    </w:p>
    <w:p w14:paraId="3612DE25" w14:textId="77777777" w:rsidR="00DD10B5" w:rsidRPr="00DD10B5" w:rsidRDefault="00DD10B5" w:rsidP="00DD10B5">
      <w:pPr>
        <w:numPr>
          <w:ilvl w:val="0"/>
          <w:numId w:val="3"/>
        </w:numPr>
      </w:pPr>
      <w:r w:rsidRPr="00DD10B5">
        <w:t xml:space="preserve">Unusual packet rate </w:t>
      </w:r>
    </w:p>
    <w:p w14:paraId="0CE0FB66" w14:textId="77777777" w:rsidR="00DD10B5" w:rsidRPr="00DD10B5" w:rsidRDefault="00DD10B5" w:rsidP="00DD10B5">
      <w:pPr>
        <w:numPr>
          <w:ilvl w:val="0"/>
          <w:numId w:val="3"/>
        </w:numPr>
      </w:pPr>
      <w:r w:rsidRPr="00DD10B5">
        <w:t xml:space="preserve">Abnormal source/destination behavior </w:t>
      </w:r>
    </w:p>
    <w:p w14:paraId="2E19363F" w14:textId="77777777" w:rsidR="00DD10B5" w:rsidRPr="00DD10B5" w:rsidRDefault="00DD10B5" w:rsidP="00DD10B5">
      <w:pPr>
        <w:numPr>
          <w:ilvl w:val="0"/>
          <w:numId w:val="3"/>
        </w:numPr>
      </w:pPr>
      <w:r w:rsidRPr="00DD10B5">
        <w:t xml:space="preserve">Unexpected ports </w:t>
      </w:r>
    </w:p>
    <w:p w14:paraId="1842DF96" w14:textId="77777777" w:rsidR="00DD10B5" w:rsidRPr="00DD10B5" w:rsidRDefault="00DD10B5" w:rsidP="00DD10B5">
      <w:pPr>
        <w:numPr>
          <w:ilvl w:val="0"/>
          <w:numId w:val="3"/>
        </w:numPr>
      </w:pPr>
      <w:r w:rsidRPr="00DD10B5">
        <w:t xml:space="preserve">Sudden traffic spikes </w:t>
      </w:r>
    </w:p>
    <w:p w14:paraId="58884905" w14:textId="77777777" w:rsidR="00DD10B5" w:rsidRPr="00DD10B5" w:rsidRDefault="00DD10B5" w:rsidP="00DD10B5">
      <w:pPr>
        <w:numPr>
          <w:ilvl w:val="0"/>
          <w:numId w:val="3"/>
        </w:numPr>
      </w:pPr>
      <w:r w:rsidRPr="00DD10B5">
        <w:t xml:space="preserve">Abnormal protocol usage </w:t>
      </w:r>
    </w:p>
    <w:p w14:paraId="7F662240" w14:textId="77777777" w:rsidR="00DD10B5" w:rsidRPr="00DD10B5" w:rsidRDefault="00DD10B5" w:rsidP="00DD10B5">
      <w:pPr>
        <w:numPr>
          <w:ilvl w:val="0"/>
          <w:numId w:val="3"/>
        </w:numPr>
      </w:pPr>
      <w:r w:rsidRPr="00DD10B5">
        <w:t xml:space="preserve">Repeated connection failures </w:t>
      </w:r>
    </w:p>
    <w:p w14:paraId="0C3CDE80" w14:textId="77777777" w:rsidR="00DD10B5" w:rsidRPr="00DD10B5" w:rsidRDefault="00DD10B5" w:rsidP="00DD10B5">
      <w:r w:rsidRPr="00DD10B5">
        <w:t>Instead of performing expensive analysis on every packet, anomaly detection can be applied selectively to suspicious traffic.</w:t>
      </w:r>
    </w:p>
    <w:p w14:paraId="163081AF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Performance Optimization</w:t>
      </w:r>
    </w:p>
    <w:p w14:paraId="5DEBDE5B" w14:textId="77777777" w:rsidR="00DD10B5" w:rsidRPr="00DD10B5" w:rsidRDefault="00DD10B5" w:rsidP="00DD10B5">
      <w:r w:rsidRPr="00DD10B5">
        <w:t>The network receives:</w:t>
      </w:r>
    </w:p>
    <w:p w14:paraId="3CBE2359" w14:textId="77777777" w:rsidR="00DD10B5" w:rsidRPr="00DD10B5" w:rsidRDefault="00DD10B5" w:rsidP="00DD10B5">
      <w:r w:rsidRPr="00DD10B5">
        <w:rPr>
          <w:b/>
          <w:bCs/>
        </w:rPr>
        <w:t>150,000 packets/second</w:t>
      </w:r>
    </w:p>
    <w:p w14:paraId="655EE273" w14:textId="77777777" w:rsidR="00DD10B5" w:rsidRPr="00DD10B5" w:rsidRDefault="00DD10B5" w:rsidP="00DD10B5">
      <w:r w:rsidRPr="00DD10B5">
        <w:t>Therefore, the IDS has to process a very high packet rate.</w:t>
      </w:r>
    </w:p>
    <w:p w14:paraId="04223CCF" w14:textId="77777777" w:rsidR="00DD10B5" w:rsidRPr="00DD10B5" w:rsidRDefault="00DD10B5" w:rsidP="00DD10B5">
      <w:r w:rsidRPr="00DD10B5">
        <w:t>To reduce CPU usage, the following techniques can be used.</w:t>
      </w:r>
    </w:p>
    <w:p w14:paraId="30837B4F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1. Packet Pre-filtering</w:t>
      </w:r>
    </w:p>
    <w:p w14:paraId="3F1E62B0" w14:textId="77777777" w:rsidR="00DD10B5" w:rsidRPr="00DD10B5" w:rsidRDefault="00DD10B5" w:rsidP="00DD10B5">
      <w:r w:rsidRPr="00DD10B5">
        <w:t>Normal and irrelevant traffic should be removed before expensive inspection.</w:t>
      </w:r>
    </w:p>
    <w:p w14:paraId="0BBCBD60" w14:textId="77777777" w:rsidR="00DD10B5" w:rsidRPr="00DD10B5" w:rsidRDefault="00DD10B5" w:rsidP="00DD10B5">
      <w:r w:rsidRPr="00DD10B5">
        <w:t>For example:</w:t>
      </w:r>
    </w:p>
    <w:p w14:paraId="62B9D1A2" w14:textId="77777777" w:rsidR="00DD10B5" w:rsidRPr="00DD10B5" w:rsidRDefault="00DD10B5" w:rsidP="00DD10B5">
      <w:pPr>
        <w:numPr>
          <w:ilvl w:val="0"/>
          <w:numId w:val="4"/>
        </w:numPr>
      </w:pPr>
      <w:r w:rsidRPr="00DD10B5">
        <w:t xml:space="preserve">Ignore trusted internal traffic when appropriate. </w:t>
      </w:r>
    </w:p>
    <w:p w14:paraId="0DAC11D1" w14:textId="77777777" w:rsidR="00DD10B5" w:rsidRPr="00DD10B5" w:rsidRDefault="00DD10B5" w:rsidP="00DD10B5">
      <w:pPr>
        <w:numPr>
          <w:ilvl w:val="0"/>
          <w:numId w:val="4"/>
        </w:numPr>
      </w:pPr>
      <w:r w:rsidRPr="00DD10B5">
        <w:t xml:space="preserve">Ignore unnecessary broadcast traffic. </w:t>
      </w:r>
    </w:p>
    <w:p w14:paraId="1D3429DD" w14:textId="77777777" w:rsidR="00DD10B5" w:rsidRPr="00DD10B5" w:rsidRDefault="00DD10B5" w:rsidP="00DD10B5">
      <w:pPr>
        <w:numPr>
          <w:ilvl w:val="0"/>
          <w:numId w:val="4"/>
        </w:numPr>
      </w:pPr>
      <w:r w:rsidRPr="00DD10B5">
        <w:t xml:space="preserve">Filter unused protocols. </w:t>
      </w:r>
    </w:p>
    <w:p w14:paraId="7536B9D4" w14:textId="77777777" w:rsidR="00DD10B5" w:rsidRPr="00DD10B5" w:rsidRDefault="00DD10B5" w:rsidP="00DD10B5">
      <w:pPr>
        <w:numPr>
          <w:ilvl w:val="0"/>
          <w:numId w:val="4"/>
        </w:numPr>
      </w:pPr>
      <w:r w:rsidRPr="00DD10B5">
        <w:t xml:space="preserve">Focus inspection on important services. </w:t>
      </w:r>
    </w:p>
    <w:p w14:paraId="4F840335" w14:textId="77777777" w:rsidR="00DD10B5" w:rsidRPr="00DD10B5" w:rsidRDefault="00DD10B5" w:rsidP="00DD10B5">
      <w:r w:rsidRPr="00DD10B5">
        <w:t>This reduces the number of packets reaching the deep inspection engine.</w:t>
      </w:r>
    </w:p>
    <w:p w14:paraId="167BF893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lastRenderedPageBreak/>
        <w:t>2. Signature Prioritization</w:t>
      </w:r>
    </w:p>
    <w:p w14:paraId="2CFBDD98" w14:textId="77777777" w:rsidR="00DD10B5" w:rsidRPr="00DD10B5" w:rsidRDefault="00DD10B5" w:rsidP="00DD10B5">
      <w:r w:rsidRPr="00DD10B5">
        <w:t>Not every signature needs to be checked against every packet.</w:t>
      </w:r>
    </w:p>
    <w:p w14:paraId="5570E0EA" w14:textId="77777777" w:rsidR="00DD10B5" w:rsidRPr="00DD10B5" w:rsidRDefault="00DD10B5" w:rsidP="00DD10B5">
      <w:r w:rsidRPr="00DD10B5">
        <w:t>Signatures can be divided into:</w:t>
      </w:r>
    </w:p>
    <w:p w14:paraId="667162E6" w14:textId="77777777" w:rsidR="00DD10B5" w:rsidRPr="00DD10B5" w:rsidRDefault="00DD10B5" w:rsidP="00DD10B5">
      <w:pPr>
        <w:numPr>
          <w:ilvl w:val="0"/>
          <w:numId w:val="5"/>
        </w:numPr>
      </w:pPr>
      <w:r w:rsidRPr="00DD10B5">
        <w:t xml:space="preserve">High priority </w:t>
      </w:r>
    </w:p>
    <w:p w14:paraId="26EBEEFE" w14:textId="77777777" w:rsidR="00DD10B5" w:rsidRPr="00DD10B5" w:rsidRDefault="00DD10B5" w:rsidP="00DD10B5">
      <w:pPr>
        <w:numPr>
          <w:ilvl w:val="0"/>
          <w:numId w:val="5"/>
        </w:numPr>
      </w:pPr>
      <w:r w:rsidRPr="00DD10B5">
        <w:t xml:space="preserve">Medium priority </w:t>
      </w:r>
    </w:p>
    <w:p w14:paraId="443C4D28" w14:textId="77777777" w:rsidR="00DD10B5" w:rsidRPr="00DD10B5" w:rsidRDefault="00DD10B5" w:rsidP="00DD10B5">
      <w:pPr>
        <w:numPr>
          <w:ilvl w:val="0"/>
          <w:numId w:val="5"/>
        </w:numPr>
      </w:pPr>
      <w:r w:rsidRPr="00DD10B5">
        <w:t xml:space="preserve">Low priority </w:t>
      </w:r>
    </w:p>
    <w:p w14:paraId="5868CAED" w14:textId="77777777" w:rsidR="00DD10B5" w:rsidRPr="00DD10B5" w:rsidRDefault="00DD10B5" w:rsidP="00DD10B5">
      <w:r w:rsidRPr="00DD10B5">
        <w:t>High-risk signatures are checked first.</w:t>
      </w:r>
    </w:p>
    <w:p w14:paraId="473DC64E" w14:textId="77777777" w:rsidR="00DD10B5" w:rsidRPr="00DD10B5" w:rsidRDefault="00DD10B5" w:rsidP="00DD10B5">
      <w:r w:rsidRPr="00DD10B5">
        <w:t>For example:</w:t>
      </w:r>
    </w:p>
    <w:p w14:paraId="27ED80DE" w14:textId="77777777" w:rsidR="00DD10B5" w:rsidRPr="00DD10B5" w:rsidRDefault="00DD10B5" w:rsidP="00DD10B5">
      <w:r w:rsidRPr="00DD10B5">
        <w:t>Critical attack signatures</w:t>
      </w:r>
    </w:p>
    <w:p w14:paraId="5D759904" w14:textId="77777777" w:rsidR="00DD10B5" w:rsidRPr="00DD10B5" w:rsidRDefault="00DD10B5" w:rsidP="00DD10B5">
      <w:r w:rsidRPr="00DD10B5">
        <w:t xml:space="preserve">        ↓</w:t>
      </w:r>
    </w:p>
    <w:p w14:paraId="037C1C87" w14:textId="77777777" w:rsidR="00DD10B5" w:rsidRPr="00DD10B5" w:rsidRDefault="00DD10B5" w:rsidP="00DD10B5">
      <w:r w:rsidRPr="00DD10B5">
        <w:t>High-risk protocol signatures</w:t>
      </w:r>
    </w:p>
    <w:p w14:paraId="4B5F1400" w14:textId="77777777" w:rsidR="00DD10B5" w:rsidRPr="00DD10B5" w:rsidRDefault="00DD10B5" w:rsidP="00DD10B5">
      <w:r w:rsidRPr="00DD10B5">
        <w:t xml:space="preserve">        ↓</w:t>
      </w:r>
    </w:p>
    <w:p w14:paraId="198F1D3E" w14:textId="77777777" w:rsidR="00DD10B5" w:rsidRPr="00DD10B5" w:rsidRDefault="00DD10B5" w:rsidP="00DD10B5">
      <w:r w:rsidRPr="00DD10B5">
        <w:t>Common attack signatures</w:t>
      </w:r>
    </w:p>
    <w:p w14:paraId="226193D0" w14:textId="77777777" w:rsidR="00DD10B5" w:rsidRPr="00DD10B5" w:rsidRDefault="00DD10B5" w:rsidP="00DD10B5">
      <w:r w:rsidRPr="00DD10B5">
        <w:t xml:space="preserve">        ↓</w:t>
      </w:r>
    </w:p>
    <w:p w14:paraId="1470668F" w14:textId="77777777" w:rsidR="00DD10B5" w:rsidRPr="00DD10B5" w:rsidRDefault="00DD10B5" w:rsidP="00DD10B5">
      <w:r w:rsidRPr="00DD10B5">
        <w:t>Low-priority signatures</w:t>
      </w:r>
    </w:p>
    <w:p w14:paraId="371B472E" w14:textId="77777777" w:rsidR="00DD10B5" w:rsidRPr="00DD10B5" w:rsidRDefault="00DD10B5" w:rsidP="00DD10B5">
      <w:r w:rsidRPr="00DD10B5">
        <w:t>This reduces average processing time.</w:t>
      </w:r>
    </w:p>
    <w:p w14:paraId="2C867146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3. Efficient Pattern Matching</w:t>
      </w:r>
    </w:p>
    <w:p w14:paraId="3CB461CC" w14:textId="77777777" w:rsidR="00DD10B5" w:rsidRPr="00DD10B5" w:rsidRDefault="00DD10B5" w:rsidP="00DD10B5">
      <w:r w:rsidRPr="00DD10B5">
        <w:t>A high-performance pattern matching algorithm should be used instead of checking every signature independently.</w:t>
      </w:r>
    </w:p>
    <w:p w14:paraId="6F18A101" w14:textId="77777777" w:rsidR="00DD10B5" w:rsidRPr="00DD10B5" w:rsidRDefault="00DD10B5" w:rsidP="00DD10B5">
      <w:r w:rsidRPr="00DD10B5">
        <w:t>For example, optimized multi-pattern matching can allow multiple signatures to be searched simultaneously.</w:t>
      </w:r>
    </w:p>
    <w:p w14:paraId="1EE591A9" w14:textId="77777777" w:rsidR="00DD10B5" w:rsidRPr="00DD10B5" w:rsidRDefault="00DD10B5" w:rsidP="00DD10B5">
      <w:r w:rsidRPr="00DD10B5">
        <w:t>This reduces:</w:t>
      </w:r>
    </w:p>
    <w:p w14:paraId="6811C241" w14:textId="77777777" w:rsidR="00DD10B5" w:rsidRPr="00DD10B5" w:rsidRDefault="00DD10B5" w:rsidP="00DD10B5">
      <w:pPr>
        <w:numPr>
          <w:ilvl w:val="0"/>
          <w:numId w:val="6"/>
        </w:numPr>
      </w:pPr>
      <w:r w:rsidRPr="00DD10B5">
        <w:t xml:space="preserve">CPU operations </w:t>
      </w:r>
    </w:p>
    <w:p w14:paraId="0C562ADB" w14:textId="77777777" w:rsidR="00DD10B5" w:rsidRPr="00DD10B5" w:rsidRDefault="00DD10B5" w:rsidP="00DD10B5">
      <w:pPr>
        <w:numPr>
          <w:ilvl w:val="0"/>
          <w:numId w:val="6"/>
        </w:numPr>
      </w:pPr>
      <w:r w:rsidRPr="00DD10B5">
        <w:t xml:space="preserve">Memory access </w:t>
      </w:r>
    </w:p>
    <w:p w14:paraId="60B6D4F8" w14:textId="77777777" w:rsidR="00DD10B5" w:rsidRPr="00DD10B5" w:rsidRDefault="00DD10B5" w:rsidP="00DD10B5">
      <w:pPr>
        <w:numPr>
          <w:ilvl w:val="0"/>
          <w:numId w:val="6"/>
        </w:numPr>
      </w:pPr>
      <w:r w:rsidRPr="00DD10B5">
        <w:t xml:space="preserve">Packet inspection time </w:t>
      </w:r>
    </w:p>
    <w:p w14:paraId="21F8B5EB" w14:textId="77777777" w:rsidR="00DD10B5" w:rsidRPr="00DD10B5" w:rsidRDefault="00DD10B5" w:rsidP="00DD10B5">
      <w:r w:rsidRPr="00DD10B5">
        <w:t xml:space="preserve">Packet filtering, signature prioritization, multi-core processing and selective deep inspection reduce CPU usage and latency. With continuous tuning and regular updates, the system can realistically be configured to target </w:t>
      </w:r>
      <w:r w:rsidRPr="00DD10B5">
        <w:rPr>
          <w:b/>
          <w:bCs/>
        </w:rPr>
        <w:t>≤5 ms latency, ≥96% detection accuracy and ≤1.5% false-positive rate</w:t>
      </w:r>
      <w:r w:rsidRPr="00DD10B5">
        <w:t xml:space="preserve"> while handling the required traffic volume.</w:t>
      </w:r>
    </w:p>
    <w:p w14:paraId="5D67B49D" w14:textId="77777777" w:rsidR="00DD10B5" w:rsidRPr="00DD10B5" w:rsidRDefault="00F601F7" w:rsidP="00DD10B5">
      <w:r>
        <w:lastRenderedPageBreak/>
        <w:pict w14:anchorId="71CBDDFA">
          <v:rect id="_x0000_i1025" style="width:0;height:1.5pt" o:hralign="center" o:hrstd="t" o:hr="t" fillcolor="#a0a0a0" stroked="f"/>
        </w:pict>
      </w:r>
    </w:p>
    <w:p w14:paraId="6E88C65F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2. Worm Containment Strategy under Network Availability Constraints</w:t>
      </w:r>
    </w:p>
    <w:p w14:paraId="102F1477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Introduction</w:t>
      </w:r>
    </w:p>
    <w:p w14:paraId="7930C6B5" w14:textId="77777777" w:rsidR="00DD10B5" w:rsidRPr="00DD10B5" w:rsidRDefault="00DD10B5" w:rsidP="00DD10B5">
      <w:r w:rsidRPr="00DD10B5">
        <w:t>A computer worm is a type of malware that can automatically spread from one system to another without requiring direct user interaction. In a large enterprise network, a worm can rapidly infect thousands of systems.</w:t>
      </w:r>
    </w:p>
    <w:p w14:paraId="5F4417C5" w14:textId="77777777" w:rsidR="00DD10B5" w:rsidRPr="00DD10B5" w:rsidRDefault="00DD10B5" w:rsidP="00DD10B5">
      <w:r w:rsidRPr="00DD10B5">
        <w:t>The organization has three major requirements:</w:t>
      </w:r>
    </w:p>
    <w:p w14:paraId="5250D0E2" w14:textId="77777777" w:rsidR="00DD10B5" w:rsidRPr="00DD10B5" w:rsidRDefault="00DD10B5" w:rsidP="00DD10B5">
      <w:pPr>
        <w:numPr>
          <w:ilvl w:val="0"/>
          <w:numId w:val="9"/>
        </w:numPr>
      </w:pPr>
      <w:r w:rsidRPr="00DD10B5">
        <w:t xml:space="preserve">Network downtime must be </w:t>
      </w:r>
      <w:r w:rsidRPr="00DD10B5">
        <w:rPr>
          <w:b/>
          <w:bCs/>
        </w:rPr>
        <w:t>≤1%</w:t>
      </w:r>
      <w:r w:rsidRPr="00DD10B5">
        <w:t xml:space="preserve"> </w:t>
      </w:r>
    </w:p>
    <w:p w14:paraId="016A52A9" w14:textId="77777777" w:rsidR="00DD10B5" w:rsidRPr="00DD10B5" w:rsidRDefault="00DD10B5" w:rsidP="00DD10B5">
      <w:pPr>
        <w:numPr>
          <w:ilvl w:val="0"/>
          <w:numId w:val="9"/>
        </w:numPr>
      </w:pPr>
      <w:r w:rsidRPr="00DD10B5">
        <w:t xml:space="preserve">Detection and containment must occur within </w:t>
      </w:r>
      <w:r w:rsidRPr="00DD10B5">
        <w:rPr>
          <w:b/>
          <w:bCs/>
        </w:rPr>
        <w:t>2 minutes</w:t>
      </w:r>
      <w:r w:rsidRPr="00DD10B5">
        <w:t xml:space="preserve"> </w:t>
      </w:r>
    </w:p>
    <w:p w14:paraId="66F1C7BA" w14:textId="77777777" w:rsidR="00DD10B5" w:rsidRPr="00DD10B5" w:rsidRDefault="00DD10B5" w:rsidP="00DD10B5">
      <w:pPr>
        <w:numPr>
          <w:ilvl w:val="0"/>
          <w:numId w:val="9"/>
        </w:numPr>
      </w:pPr>
      <w:r w:rsidRPr="00DD10B5">
        <w:t xml:space="preserve">Systems are distributed across multiple locations </w:t>
      </w:r>
    </w:p>
    <w:p w14:paraId="64881C76" w14:textId="77777777" w:rsidR="00DD10B5" w:rsidRPr="00DD10B5" w:rsidRDefault="00DD10B5" w:rsidP="00DD10B5">
      <w:pPr>
        <w:numPr>
          <w:ilvl w:val="0"/>
          <w:numId w:val="9"/>
        </w:numPr>
      </w:pPr>
      <w:r w:rsidRPr="00DD10B5">
        <w:t xml:space="preserve">Centralized control is limited </w:t>
      </w:r>
    </w:p>
    <w:p w14:paraId="54B8C3C4" w14:textId="77777777" w:rsidR="00DD10B5" w:rsidRPr="00DD10B5" w:rsidRDefault="00DD10B5" w:rsidP="00DD10B5">
      <w:r w:rsidRPr="00DD10B5">
        <w:t>Therefore, the containment strategy must provide rapid isolation while keeping most of the business network operational.</w:t>
      </w:r>
    </w:p>
    <w:p w14:paraId="4F3B1B6E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Proposed Strategy</w:t>
      </w:r>
    </w:p>
    <w:p w14:paraId="29983403" w14:textId="77777777" w:rsidR="00DD10B5" w:rsidRPr="00DD10B5" w:rsidRDefault="00DD10B5" w:rsidP="00DD10B5">
      <w:r w:rsidRPr="00DD10B5">
        <w:t xml:space="preserve">A </w:t>
      </w:r>
      <w:r w:rsidRPr="00DD10B5">
        <w:rPr>
          <w:b/>
          <w:bCs/>
        </w:rPr>
        <w:t>distributed containment architecture</w:t>
      </w:r>
      <w:r w:rsidRPr="00DD10B5">
        <w:t xml:space="preserve"> using:</w:t>
      </w:r>
    </w:p>
    <w:p w14:paraId="4F1023E4" w14:textId="77777777" w:rsidR="00DD10B5" w:rsidRPr="00DD10B5" w:rsidRDefault="00DD10B5" w:rsidP="00DD10B5">
      <w:pPr>
        <w:numPr>
          <w:ilvl w:val="0"/>
          <w:numId w:val="10"/>
        </w:numPr>
      </w:pPr>
      <w:r w:rsidRPr="00DD10B5">
        <w:t xml:space="preserve">Firewalls </w:t>
      </w:r>
    </w:p>
    <w:p w14:paraId="393DC2A3" w14:textId="77777777" w:rsidR="00DD10B5" w:rsidRPr="00DD10B5" w:rsidRDefault="00DD10B5" w:rsidP="00DD10B5">
      <w:pPr>
        <w:numPr>
          <w:ilvl w:val="0"/>
          <w:numId w:val="10"/>
        </w:numPr>
      </w:pPr>
      <w:r w:rsidRPr="00DD10B5">
        <w:t xml:space="preserve">IDS/IPS </w:t>
      </w:r>
    </w:p>
    <w:p w14:paraId="1160B4C5" w14:textId="77777777" w:rsidR="00DD10B5" w:rsidRPr="00DD10B5" w:rsidRDefault="00DD10B5" w:rsidP="00DD10B5">
      <w:pPr>
        <w:numPr>
          <w:ilvl w:val="0"/>
          <w:numId w:val="10"/>
        </w:numPr>
      </w:pPr>
      <w:r w:rsidRPr="00DD10B5">
        <w:t xml:space="preserve">Network segmentation </w:t>
      </w:r>
    </w:p>
    <w:p w14:paraId="46039CF8" w14:textId="77777777" w:rsidR="00DD10B5" w:rsidRPr="00DD10B5" w:rsidRDefault="00DD10B5" w:rsidP="00DD10B5">
      <w:pPr>
        <w:numPr>
          <w:ilvl w:val="0"/>
          <w:numId w:val="10"/>
        </w:numPr>
      </w:pPr>
      <w:r w:rsidRPr="00DD10B5">
        <w:t xml:space="preserve">Access Control Lists </w:t>
      </w:r>
    </w:p>
    <w:p w14:paraId="13A9A0CD" w14:textId="77777777" w:rsidR="00DD10B5" w:rsidRPr="00DD10B5" w:rsidRDefault="00DD10B5" w:rsidP="00DD10B5">
      <w:pPr>
        <w:numPr>
          <w:ilvl w:val="0"/>
          <w:numId w:val="10"/>
        </w:numPr>
      </w:pPr>
      <w:r w:rsidRPr="00DD10B5">
        <w:t xml:space="preserve">Endpoint isolation </w:t>
      </w:r>
    </w:p>
    <w:p w14:paraId="6D8A8F9E" w14:textId="77777777" w:rsidR="00DD10B5" w:rsidRPr="00DD10B5" w:rsidRDefault="00DD10B5" w:rsidP="00DD10B5">
      <w:pPr>
        <w:numPr>
          <w:ilvl w:val="0"/>
          <w:numId w:val="10"/>
        </w:numPr>
      </w:pPr>
      <w:r w:rsidRPr="00DD10B5">
        <w:t xml:space="preserve">Local security teams </w:t>
      </w:r>
    </w:p>
    <w:p w14:paraId="77B4949C" w14:textId="77777777" w:rsidR="00DD10B5" w:rsidRPr="00DD10B5" w:rsidRDefault="00DD10B5" w:rsidP="00DD10B5">
      <w:r w:rsidRPr="00DD10B5">
        <w:t>should be implemented.</w:t>
      </w:r>
    </w:p>
    <w:p w14:paraId="65B61A62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Architecture</w:t>
      </w:r>
    </w:p>
    <w:p w14:paraId="161F093B" w14:textId="77777777" w:rsidR="00DD10B5" w:rsidRPr="00DD10B5" w:rsidRDefault="00DD10B5" w:rsidP="00DD10B5">
      <w:r w:rsidRPr="00DD10B5">
        <w:t xml:space="preserve">                    Internet</w:t>
      </w:r>
    </w:p>
    <w:p w14:paraId="3FB1D7ED" w14:textId="77777777" w:rsidR="00DD10B5" w:rsidRPr="00DD10B5" w:rsidRDefault="00DD10B5" w:rsidP="00DD10B5">
      <w:r w:rsidRPr="00DD10B5">
        <w:t xml:space="preserve">                       |</w:t>
      </w:r>
    </w:p>
    <w:p w14:paraId="24B5817B" w14:textId="77777777" w:rsidR="00DD10B5" w:rsidRPr="00DD10B5" w:rsidRDefault="00DD10B5" w:rsidP="00DD10B5">
      <w:r w:rsidRPr="00DD10B5">
        <w:t xml:space="preserve">                Perimeter Firewall</w:t>
      </w:r>
    </w:p>
    <w:p w14:paraId="6235121D" w14:textId="77777777" w:rsidR="00DD10B5" w:rsidRPr="00DD10B5" w:rsidRDefault="00DD10B5" w:rsidP="00DD10B5">
      <w:r w:rsidRPr="00DD10B5">
        <w:t xml:space="preserve">                       |</w:t>
      </w:r>
    </w:p>
    <w:p w14:paraId="2904D8D9" w14:textId="77777777" w:rsidR="00DD10B5" w:rsidRPr="00DD10B5" w:rsidRDefault="00DD10B5" w:rsidP="00DD10B5">
      <w:r w:rsidRPr="00DD10B5">
        <w:t xml:space="preserve">                IDS/IPS Monitoring</w:t>
      </w:r>
    </w:p>
    <w:p w14:paraId="39FFCF67" w14:textId="77777777" w:rsidR="00DD10B5" w:rsidRPr="00DD10B5" w:rsidRDefault="00DD10B5" w:rsidP="00DD10B5">
      <w:r w:rsidRPr="00DD10B5">
        <w:t xml:space="preserve">                       |</w:t>
      </w:r>
    </w:p>
    <w:p w14:paraId="25C482B4" w14:textId="77777777" w:rsidR="00DD10B5" w:rsidRPr="00DD10B5" w:rsidRDefault="00DD10B5" w:rsidP="00DD10B5">
      <w:r w:rsidRPr="00DD10B5">
        <w:lastRenderedPageBreak/>
        <w:t xml:space="preserve">        -------------------------------</w:t>
      </w:r>
    </w:p>
    <w:p w14:paraId="7ED6F686" w14:textId="77777777" w:rsidR="00DD10B5" w:rsidRPr="00DD10B5" w:rsidRDefault="00DD10B5" w:rsidP="00DD10B5">
      <w:r w:rsidRPr="00DD10B5">
        <w:t xml:space="preserve">        |              |              |</w:t>
      </w:r>
    </w:p>
    <w:p w14:paraId="17BC694B" w14:textId="77777777" w:rsidR="00DD10B5" w:rsidRPr="00DD10B5" w:rsidRDefault="00DD10B5" w:rsidP="00DD10B5">
      <w:r w:rsidRPr="00DD10B5">
        <w:t xml:space="preserve">    Location A      Location B     Location C</w:t>
      </w:r>
    </w:p>
    <w:p w14:paraId="32202A67" w14:textId="77777777" w:rsidR="00DD10B5" w:rsidRPr="00DD10B5" w:rsidRDefault="00DD10B5" w:rsidP="00DD10B5">
      <w:r w:rsidRPr="00DD10B5">
        <w:t xml:space="preserve">        |              |              |</w:t>
      </w:r>
    </w:p>
    <w:p w14:paraId="17078830" w14:textId="77777777" w:rsidR="00DD10B5" w:rsidRPr="00DD10B5" w:rsidRDefault="00DD10B5" w:rsidP="00DD10B5">
      <w:r w:rsidRPr="00DD10B5">
        <w:t xml:space="preserve">   VLAN Segments   VLAN Segments   VLAN Segments</w:t>
      </w:r>
    </w:p>
    <w:p w14:paraId="170059F4" w14:textId="77777777" w:rsidR="00DD10B5" w:rsidRPr="00DD10B5" w:rsidRDefault="00DD10B5" w:rsidP="00DD10B5">
      <w:r w:rsidRPr="00DD10B5">
        <w:t xml:space="preserve">        |              |              |</w:t>
      </w:r>
    </w:p>
    <w:p w14:paraId="0387A82E" w14:textId="77777777" w:rsidR="00DD10B5" w:rsidRPr="00DD10B5" w:rsidRDefault="00DD10B5" w:rsidP="00DD10B5">
      <w:r w:rsidRPr="00DD10B5">
        <w:t xml:space="preserve">     Servers        Clients        IoT/Devices</w:t>
      </w:r>
    </w:p>
    <w:p w14:paraId="064BAB94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Step 1: Rapid Detection</w:t>
      </w:r>
    </w:p>
    <w:p w14:paraId="20020F74" w14:textId="77777777" w:rsidR="00DD10B5" w:rsidRPr="00DD10B5" w:rsidRDefault="00DD10B5" w:rsidP="00DD10B5">
      <w:r w:rsidRPr="00DD10B5">
        <w:t>The IDS continuously monitors network activity.</w:t>
      </w:r>
    </w:p>
    <w:p w14:paraId="0A17A1F2" w14:textId="77777777" w:rsidR="00DD10B5" w:rsidRPr="00DD10B5" w:rsidRDefault="00DD10B5" w:rsidP="00DD10B5">
      <w:r w:rsidRPr="00DD10B5">
        <w:t>Worm-like behavior includes:</w:t>
      </w:r>
    </w:p>
    <w:p w14:paraId="47AC7B5C" w14:textId="77777777" w:rsidR="00DD10B5" w:rsidRPr="00DD10B5" w:rsidRDefault="00DD10B5" w:rsidP="00DD10B5">
      <w:pPr>
        <w:numPr>
          <w:ilvl w:val="0"/>
          <w:numId w:val="11"/>
        </w:numPr>
      </w:pPr>
      <w:r w:rsidRPr="00DD10B5">
        <w:t xml:space="preserve">Large numbers of connection attempts </w:t>
      </w:r>
    </w:p>
    <w:p w14:paraId="3F0545F9" w14:textId="77777777" w:rsidR="00DD10B5" w:rsidRPr="00DD10B5" w:rsidRDefault="00DD10B5" w:rsidP="00DD10B5">
      <w:pPr>
        <w:numPr>
          <w:ilvl w:val="0"/>
          <w:numId w:val="11"/>
        </w:numPr>
      </w:pPr>
      <w:r w:rsidRPr="00DD10B5">
        <w:t xml:space="preserve">Scanning multiple IP addresses </w:t>
      </w:r>
    </w:p>
    <w:p w14:paraId="485A3B39" w14:textId="77777777" w:rsidR="00DD10B5" w:rsidRPr="00DD10B5" w:rsidRDefault="00DD10B5" w:rsidP="00DD10B5">
      <w:pPr>
        <w:numPr>
          <w:ilvl w:val="0"/>
          <w:numId w:val="11"/>
        </w:numPr>
      </w:pPr>
      <w:r w:rsidRPr="00DD10B5">
        <w:t xml:space="preserve">Repeated connection requests </w:t>
      </w:r>
    </w:p>
    <w:p w14:paraId="489EC469" w14:textId="77777777" w:rsidR="00DD10B5" w:rsidRPr="00DD10B5" w:rsidRDefault="00DD10B5" w:rsidP="00DD10B5">
      <w:pPr>
        <w:numPr>
          <w:ilvl w:val="0"/>
          <w:numId w:val="11"/>
        </w:numPr>
      </w:pPr>
      <w:r w:rsidRPr="00DD10B5">
        <w:t xml:space="preserve">Unusual SMB/RDP traffic </w:t>
      </w:r>
    </w:p>
    <w:p w14:paraId="0DE1CDA9" w14:textId="77777777" w:rsidR="00DD10B5" w:rsidRPr="00DD10B5" w:rsidRDefault="00DD10B5" w:rsidP="00DD10B5">
      <w:pPr>
        <w:numPr>
          <w:ilvl w:val="0"/>
          <w:numId w:val="11"/>
        </w:numPr>
      </w:pPr>
      <w:r w:rsidRPr="00DD10B5">
        <w:t xml:space="preserve">Sudden increase in network traffic </w:t>
      </w:r>
    </w:p>
    <w:p w14:paraId="2A9B73E2" w14:textId="77777777" w:rsidR="00DD10B5" w:rsidRPr="00DD10B5" w:rsidRDefault="00DD10B5" w:rsidP="00DD10B5">
      <w:pPr>
        <w:numPr>
          <w:ilvl w:val="0"/>
          <w:numId w:val="11"/>
        </w:numPr>
      </w:pPr>
      <w:r w:rsidRPr="00DD10B5">
        <w:t xml:space="preserve">Same payload being sent to many systems </w:t>
      </w:r>
    </w:p>
    <w:p w14:paraId="28B97461" w14:textId="77777777" w:rsidR="00DD10B5" w:rsidRPr="00DD10B5" w:rsidRDefault="00DD10B5" w:rsidP="00DD10B5">
      <w:r w:rsidRPr="00DD10B5">
        <w:t>For example:</w:t>
      </w:r>
    </w:p>
    <w:p w14:paraId="6DB26775" w14:textId="77777777" w:rsidR="00DD10B5" w:rsidRPr="00DD10B5" w:rsidRDefault="00DD10B5" w:rsidP="00DD10B5">
      <w:r w:rsidRPr="00DD10B5">
        <w:t>Computer A</w:t>
      </w:r>
    </w:p>
    <w:p w14:paraId="7037D283" w14:textId="77777777" w:rsidR="00DD10B5" w:rsidRPr="00DD10B5" w:rsidRDefault="00DD10B5" w:rsidP="00DD10B5">
      <w:r w:rsidRPr="00DD10B5">
        <w:t xml:space="preserve">   ↓</w:t>
      </w:r>
    </w:p>
    <w:p w14:paraId="2893D1B8" w14:textId="77777777" w:rsidR="00DD10B5" w:rsidRPr="00DD10B5" w:rsidRDefault="00DD10B5" w:rsidP="00DD10B5">
      <w:r w:rsidRPr="00DD10B5">
        <w:t>Scans 100 computers</w:t>
      </w:r>
    </w:p>
    <w:p w14:paraId="49E1497F" w14:textId="77777777" w:rsidR="00DD10B5" w:rsidRPr="00DD10B5" w:rsidRDefault="00DD10B5" w:rsidP="00DD10B5">
      <w:r w:rsidRPr="00DD10B5">
        <w:t xml:space="preserve">   ↓</w:t>
      </w:r>
    </w:p>
    <w:p w14:paraId="62CD7C2E" w14:textId="77777777" w:rsidR="00DD10B5" w:rsidRPr="00DD10B5" w:rsidRDefault="00DD10B5" w:rsidP="00DD10B5">
      <w:r w:rsidRPr="00DD10B5">
        <w:t>Multiple connection attempts</w:t>
      </w:r>
    </w:p>
    <w:p w14:paraId="0021D1E6" w14:textId="77777777" w:rsidR="00DD10B5" w:rsidRPr="00DD10B5" w:rsidRDefault="00DD10B5" w:rsidP="00DD10B5">
      <w:r w:rsidRPr="00DD10B5">
        <w:t xml:space="preserve">   ↓</w:t>
      </w:r>
    </w:p>
    <w:p w14:paraId="2C7E0839" w14:textId="77777777" w:rsidR="00DD10B5" w:rsidRPr="00DD10B5" w:rsidRDefault="00DD10B5" w:rsidP="00DD10B5">
      <w:r w:rsidRPr="00DD10B5">
        <w:t>IDS detects abnormal behavior</w:t>
      </w:r>
    </w:p>
    <w:p w14:paraId="7A0E37DD" w14:textId="77777777" w:rsidR="00DD10B5" w:rsidRPr="00DD10B5" w:rsidRDefault="00DD10B5" w:rsidP="00DD10B5">
      <w:r w:rsidRPr="00DD10B5">
        <w:t>The IDS generates a high-priority alert.</w:t>
      </w:r>
    </w:p>
    <w:p w14:paraId="0E821A9D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Step 2: Automatic IPS Response</w:t>
      </w:r>
    </w:p>
    <w:p w14:paraId="3043C04B" w14:textId="77777777" w:rsidR="00DD10B5" w:rsidRPr="00DD10B5" w:rsidRDefault="00DD10B5" w:rsidP="00DD10B5">
      <w:r w:rsidRPr="00DD10B5">
        <w:t>The IPS can automatically block suspicious communication.</w:t>
      </w:r>
    </w:p>
    <w:p w14:paraId="3234CD1F" w14:textId="77777777" w:rsidR="00DD10B5" w:rsidRPr="00DD10B5" w:rsidRDefault="00DD10B5" w:rsidP="00DD10B5">
      <w:r w:rsidRPr="00DD10B5">
        <w:t>For example:</w:t>
      </w:r>
    </w:p>
    <w:p w14:paraId="2EADE9DE" w14:textId="77777777" w:rsidR="00DD10B5" w:rsidRPr="00DD10B5" w:rsidRDefault="00DD10B5" w:rsidP="00DD10B5">
      <w:r w:rsidRPr="00DD10B5">
        <w:lastRenderedPageBreak/>
        <w:t>Source IP = 192.168.10.25</w:t>
      </w:r>
    </w:p>
    <w:p w14:paraId="60F1A7B0" w14:textId="77777777" w:rsidR="00DD10B5" w:rsidRPr="00DD10B5" w:rsidRDefault="00DD10B5" w:rsidP="00DD10B5">
      <w:r w:rsidRPr="00DD10B5">
        <w:t>Abnormal scanning detected</w:t>
      </w:r>
    </w:p>
    <w:p w14:paraId="31BAF410" w14:textId="77777777" w:rsidR="00DD10B5" w:rsidRPr="00DD10B5" w:rsidRDefault="00DD10B5" w:rsidP="00DD10B5">
      <w:r w:rsidRPr="00DD10B5">
        <w:t xml:space="preserve">        ↓</w:t>
      </w:r>
    </w:p>
    <w:p w14:paraId="6C31DD94" w14:textId="77777777" w:rsidR="00DD10B5" w:rsidRPr="00DD10B5" w:rsidRDefault="00DD10B5" w:rsidP="00DD10B5">
      <w:r w:rsidRPr="00DD10B5">
        <w:t>IPS blocks source</w:t>
      </w:r>
    </w:p>
    <w:p w14:paraId="500E79D1" w14:textId="77777777" w:rsidR="00DD10B5" w:rsidRPr="00DD10B5" w:rsidRDefault="00DD10B5" w:rsidP="00DD10B5">
      <w:r w:rsidRPr="00DD10B5">
        <w:t xml:space="preserve">        ↓</w:t>
      </w:r>
    </w:p>
    <w:p w14:paraId="566414ED" w14:textId="77777777" w:rsidR="00DD10B5" w:rsidRPr="00DD10B5" w:rsidRDefault="00DD10B5" w:rsidP="00DD10B5">
      <w:r w:rsidRPr="00DD10B5">
        <w:t>Security alert generated</w:t>
      </w:r>
    </w:p>
    <w:p w14:paraId="5883A54F" w14:textId="77777777" w:rsidR="00DD10B5" w:rsidRPr="00DD10B5" w:rsidRDefault="00DD10B5" w:rsidP="00DD10B5">
      <w:r w:rsidRPr="00DD10B5">
        <w:t>This prevents the infected machine from continuing to spread the worm.</w:t>
      </w:r>
    </w:p>
    <w:p w14:paraId="4D69A00A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Step 3: Network Segmentation</w:t>
      </w:r>
    </w:p>
    <w:p w14:paraId="682D7F64" w14:textId="77777777" w:rsidR="00DD10B5" w:rsidRPr="00DD10B5" w:rsidRDefault="00DD10B5" w:rsidP="00DD10B5">
      <w:r w:rsidRPr="00DD10B5">
        <w:t>The network should be divided into separate security zones.</w:t>
      </w:r>
    </w:p>
    <w:p w14:paraId="347CFE6A" w14:textId="77777777" w:rsidR="00DD10B5" w:rsidRPr="00DD10B5" w:rsidRDefault="00DD10B5" w:rsidP="00DD10B5">
      <w:r w:rsidRPr="00DD10B5">
        <w:t>For example:</w:t>
      </w:r>
    </w:p>
    <w:p w14:paraId="3A38EF3E" w14:textId="77777777" w:rsidR="00DD10B5" w:rsidRPr="00DD10B5" w:rsidRDefault="00DD10B5" w:rsidP="00DD10B5">
      <w:pPr>
        <w:numPr>
          <w:ilvl w:val="0"/>
          <w:numId w:val="12"/>
        </w:numPr>
      </w:pPr>
      <w:r w:rsidRPr="00DD10B5">
        <w:t xml:space="preserve">User VLAN </w:t>
      </w:r>
    </w:p>
    <w:p w14:paraId="353EE2FC" w14:textId="77777777" w:rsidR="00DD10B5" w:rsidRPr="00DD10B5" w:rsidRDefault="00DD10B5" w:rsidP="00DD10B5">
      <w:pPr>
        <w:numPr>
          <w:ilvl w:val="0"/>
          <w:numId w:val="12"/>
        </w:numPr>
      </w:pPr>
      <w:r w:rsidRPr="00DD10B5">
        <w:t xml:space="preserve">Server VLAN </w:t>
      </w:r>
    </w:p>
    <w:p w14:paraId="48969FA2" w14:textId="77777777" w:rsidR="00DD10B5" w:rsidRPr="00DD10B5" w:rsidRDefault="00DD10B5" w:rsidP="00DD10B5">
      <w:pPr>
        <w:numPr>
          <w:ilvl w:val="0"/>
          <w:numId w:val="12"/>
        </w:numPr>
      </w:pPr>
      <w:r w:rsidRPr="00DD10B5">
        <w:t xml:space="preserve">Database VLAN </w:t>
      </w:r>
    </w:p>
    <w:p w14:paraId="5576EBA2" w14:textId="77777777" w:rsidR="00DD10B5" w:rsidRPr="00DD10B5" w:rsidRDefault="00DD10B5" w:rsidP="00DD10B5">
      <w:pPr>
        <w:numPr>
          <w:ilvl w:val="0"/>
          <w:numId w:val="12"/>
        </w:numPr>
      </w:pPr>
      <w:r w:rsidRPr="00DD10B5">
        <w:t xml:space="preserve">Guest VLAN </w:t>
      </w:r>
    </w:p>
    <w:p w14:paraId="4E3A8143" w14:textId="77777777" w:rsidR="00DD10B5" w:rsidRPr="00DD10B5" w:rsidRDefault="00DD10B5" w:rsidP="00DD10B5">
      <w:pPr>
        <w:numPr>
          <w:ilvl w:val="0"/>
          <w:numId w:val="12"/>
        </w:numPr>
      </w:pPr>
      <w:r w:rsidRPr="00DD10B5">
        <w:t xml:space="preserve">IoT VLAN </w:t>
      </w:r>
    </w:p>
    <w:p w14:paraId="357DD842" w14:textId="77777777" w:rsidR="00DD10B5" w:rsidRPr="00DD10B5" w:rsidRDefault="00DD10B5" w:rsidP="00DD10B5">
      <w:pPr>
        <w:numPr>
          <w:ilvl w:val="0"/>
          <w:numId w:val="12"/>
        </w:numPr>
      </w:pPr>
      <w:r w:rsidRPr="00DD10B5">
        <w:t xml:space="preserve">Administrative VLAN </w:t>
      </w:r>
    </w:p>
    <w:p w14:paraId="37DE2B8D" w14:textId="77777777" w:rsidR="00DD10B5" w:rsidRPr="00DD10B5" w:rsidRDefault="00DD10B5" w:rsidP="00DD10B5">
      <w:r w:rsidRPr="00DD10B5">
        <w:t>A worm that infects one VLAN should not automatically reach all other VLANs.</w:t>
      </w:r>
    </w:p>
    <w:p w14:paraId="61399650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Example</w:t>
      </w:r>
    </w:p>
    <w:p w14:paraId="79486FF3" w14:textId="77777777" w:rsidR="00DD10B5" w:rsidRPr="00DD10B5" w:rsidRDefault="00DD10B5" w:rsidP="00DD10B5">
      <w:r w:rsidRPr="00DD10B5">
        <w:t>VLAN 10 → Employees</w:t>
      </w:r>
    </w:p>
    <w:p w14:paraId="6AFBA4E7" w14:textId="77777777" w:rsidR="00DD10B5" w:rsidRPr="00DD10B5" w:rsidRDefault="00DD10B5" w:rsidP="00DD10B5">
      <w:r w:rsidRPr="00DD10B5">
        <w:t>VLAN 20 → Servers</w:t>
      </w:r>
    </w:p>
    <w:p w14:paraId="52F213D9" w14:textId="77777777" w:rsidR="00DD10B5" w:rsidRPr="00DD10B5" w:rsidRDefault="00DD10B5" w:rsidP="00DD10B5">
      <w:r w:rsidRPr="00DD10B5">
        <w:t>VLAN 30 → Databases</w:t>
      </w:r>
    </w:p>
    <w:p w14:paraId="2BF05542" w14:textId="77777777" w:rsidR="00DD10B5" w:rsidRPr="00DD10B5" w:rsidRDefault="00DD10B5" w:rsidP="00DD10B5">
      <w:r w:rsidRPr="00DD10B5">
        <w:t>VLAN 40 → Guest users</w:t>
      </w:r>
    </w:p>
    <w:p w14:paraId="3E038E42" w14:textId="77777777" w:rsidR="00DD10B5" w:rsidRPr="00DD10B5" w:rsidRDefault="00DD10B5" w:rsidP="00DD10B5">
      <w:r w:rsidRPr="00DD10B5">
        <w:t>Strict firewall rules control communication between VLANs.</w:t>
      </w:r>
    </w:p>
    <w:p w14:paraId="1DFACED7" w14:textId="77777777" w:rsidR="00DD10B5" w:rsidRPr="00DD10B5" w:rsidRDefault="00DD10B5" w:rsidP="00DD10B5">
      <w:r w:rsidRPr="00DD10B5">
        <w:t>Automated host isolation should be the first response, followed by VLAN or site-level isolation if the infection continues. Local controls at each location reduce dependence on centralized management.</w:t>
      </w:r>
    </w:p>
    <w:p w14:paraId="39DDC1A8" w14:textId="77777777" w:rsidR="00DD10B5" w:rsidRPr="00DD10B5" w:rsidRDefault="00DD10B5" w:rsidP="00DD10B5">
      <w:r w:rsidRPr="00DD10B5">
        <w:t xml:space="preserve">This approach can target </w:t>
      </w:r>
      <w:r w:rsidRPr="00DD10B5">
        <w:rPr>
          <w:b/>
          <w:bCs/>
        </w:rPr>
        <w:t>containment within two minutes</w:t>
      </w:r>
      <w:r w:rsidRPr="00DD10B5">
        <w:t xml:space="preserve"> while keeping network downtime below </w:t>
      </w:r>
      <w:r w:rsidRPr="00DD10B5">
        <w:rPr>
          <w:b/>
          <w:bCs/>
        </w:rPr>
        <w:t>1%</w:t>
      </w:r>
      <w:r w:rsidRPr="00DD10B5">
        <w:t>, provided that detection rules are accurately tuned and critical services are properly whitelisted.</w:t>
      </w:r>
    </w:p>
    <w:p w14:paraId="0B5B22AD" w14:textId="77777777" w:rsidR="00DD10B5" w:rsidRPr="00DD10B5" w:rsidRDefault="00F601F7" w:rsidP="00DD10B5">
      <w:r>
        <w:lastRenderedPageBreak/>
        <w:pict w14:anchorId="350FBFB9">
          <v:rect id="_x0000_i1026" style="width:0;height:1.5pt" o:hralign="center" o:hrstd="t" o:hr="t" fillcolor="#a0a0a0" stroked="f"/>
        </w:pict>
      </w:r>
    </w:p>
    <w:p w14:paraId="424DF5C1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3. Firewall Rule Optimization under Performance Constraints</w:t>
      </w:r>
    </w:p>
    <w:p w14:paraId="43D9BBB7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Introduction</w:t>
      </w:r>
    </w:p>
    <w:p w14:paraId="130323B7" w14:textId="77777777" w:rsidR="00DD10B5" w:rsidRPr="00DD10B5" w:rsidRDefault="00DD10B5" w:rsidP="00DD10B5">
      <w:r w:rsidRPr="00DD10B5">
        <w:t xml:space="preserve">A firewall protects a network by examining traffic and comparing it against security rules. The company currently has more than </w:t>
      </w:r>
      <w:r w:rsidRPr="00DD10B5">
        <w:rPr>
          <w:b/>
          <w:bCs/>
        </w:rPr>
        <w:t>10,000 firewall rules</w:t>
      </w:r>
      <w:r w:rsidRPr="00DD10B5">
        <w:t>, resulting in performance degradation.</w:t>
      </w:r>
    </w:p>
    <w:p w14:paraId="7A7DDAD9" w14:textId="77777777" w:rsidR="00DD10B5" w:rsidRPr="00DD10B5" w:rsidRDefault="00DD10B5" w:rsidP="00DD10B5">
      <w:r w:rsidRPr="00DD10B5">
        <w:t>The main requirements are:</w:t>
      </w:r>
    </w:p>
    <w:p w14:paraId="4941BFF3" w14:textId="77777777" w:rsidR="00DD10B5" w:rsidRPr="00DD10B5" w:rsidRDefault="00DD10B5" w:rsidP="00DD10B5">
      <w:pPr>
        <w:numPr>
          <w:ilvl w:val="0"/>
          <w:numId w:val="17"/>
        </w:numPr>
      </w:pPr>
      <w:r w:rsidRPr="00DD10B5">
        <w:t xml:space="preserve">Throughput ≥ </w:t>
      </w:r>
      <w:r w:rsidRPr="00DD10B5">
        <w:rPr>
          <w:b/>
          <w:bCs/>
        </w:rPr>
        <w:t>800 Mbps</w:t>
      </w:r>
      <w:r w:rsidRPr="00DD10B5">
        <w:t xml:space="preserve"> </w:t>
      </w:r>
    </w:p>
    <w:p w14:paraId="7A6DB6B3" w14:textId="77777777" w:rsidR="00DD10B5" w:rsidRPr="00DD10B5" w:rsidRDefault="00DD10B5" w:rsidP="00DD10B5">
      <w:pPr>
        <w:numPr>
          <w:ilvl w:val="0"/>
          <w:numId w:val="17"/>
        </w:numPr>
      </w:pPr>
      <w:r w:rsidRPr="00DD10B5">
        <w:t xml:space="preserve">Minimize rule processing time </w:t>
      </w:r>
    </w:p>
    <w:p w14:paraId="5E06E0AB" w14:textId="77777777" w:rsidR="00DD10B5" w:rsidRPr="00DD10B5" w:rsidRDefault="00DD10B5" w:rsidP="00DD10B5">
      <w:pPr>
        <w:numPr>
          <w:ilvl w:val="0"/>
          <w:numId w:val="17"/>
        </w:numPr>
      </w:pPr>
      <w:r w:rsidRPr="00DD10B5">
        <w:t xml:space="preserve">Maintain strict access control </w:t>
      </w:r>
    </w:p>
    <w:p w14:paraId="48E5F2D6" w14:textId="77777777" w:rsidR="00DD10B5" w:rsidRPr="00DD10B5" w:rsidRDefault="00DD10B5" w:rsidP="00DD10B5">
      <w:pPr>
        <w:numPr>
          <w:ilvl w:val="0"/>
          <w:numId w:val="17"/>
        </w:numPr>
      </w:pPr>
      <w:r w:rsidRPr="00DD10B5">
        <w:t xml:space="preserve">No additional hardware </w:t>
      </w:r>
    </w:p>
    <w:p w14:paraId="38A1D91B" w14:textId="77777777" w:rsidR="00DD10B5" w:rsidRPr="00DD10B5" w:rsidRDefault="00DD10B5" w:rsidP="00DD10B5">
      <w:r w:rsidRPr="00DD10B5">
        <w:t>Therefore, the existing rule set must be optimized rather than simply increasing hardware capacity.</w:t>
      </w:r>
    </w:p>
    <w:p w14:paraId="3412A0B9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Problems with 10,000+ Rules</w:t>
      </w:r>
    </w:p>
    <w:p w14:paraId="49ACB0B9" w14:textId="77777777" w:rsidR="00DD10B5" w:rsidRPr="00DD10B5" w:rsidRDefault="00DD10B5" w:rsidP="00DD10B5">
      <w:r w:rsidRPr="00DD10B5">
        <w:t>A large rule set can cause several problems.</w:t>
      </w:r>
    </w:p>
    <w:p w14:paraId="0104890B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1. Sequential Rule Processing</w:t>
      </w:r>
    </w:p>
    <w:p w14:paraId="260A2AB0" w14:textId="77777777" w:rsidR="00DD10B5" w:rsidRPr="00DD10B5" w:rsidRDefault="00DD10B5" w:rsidP="00DD10B5">
      <w:r w:rsidRPr="00DD10B5">
        <w:t>Many firewalls evaluate rules from top to bottom.</w:t>
      </w:r>
    </w:p>
    <w:p w14:paraId="6F14648C" w14:textId="77777777" w:rsidR="00DD10B5" w:rsidRPr="00DD10B5" w:rsidRDefault="00DD10B5" w:rsidP="00DD10B5">
      <w:r w:rsidRPr="00DD10B5">
        <w:t>For example:</w:t>
      </w:r>
    </w:p>
    <w:p w14:paraId="7C62468E" w14:textId="77777777" w:rsidR="00DD10B5" w:rsidRPr="00DD10B5" w:rsidRDefault="00DD10B5" w:rsidP="00DD10B5">
      <w:r w:rsidRPr="00DD10B5">
        <w:t>Packet</w:t>
      </w:r>
    </w:p>
    <w:p w14:paraId="6139A933" w14:textId="77777777" w:rsidR="00DD10B5" w:rsidRPr="00DD10B5" w:rsidRDefault="00DD10B5" w:rsidP="00DD10B5">
      <w:r w:rsidRPr="00DD10B5">
        <w:t xml:space="preserve"> ↓</w:t>
      </w:r>
    </w:p>
    <w:p w14:paraId="7C1CEDDA" w14:textId="77777777" w:rsidR="00DD10B5" w:rsidRPr="00DD10B5" w:rsidRDefault="00DD10B5" w:rsidP="00DD10B5">
      <w:r w:rsidRPr="00DD10B5">
        <w:t>Rule 1</w:t>
      </w:r>
    </w:p>
    <w:p w14:paraId="7CDDCCB6" w14:textId="77777777" w:rsidR="00DD10B5" w:rsidRPr="00DD10B5" w:rsidRDefault="00DD10B5" w:rsidP="00DD10B5">
      <w:r w:rsidRPr="00DD10B5">
        <w:t xml:space="preserve"> ↓</w:t>
      </w:r>
    </w:p>
    <w:p w14:paraId="64036085" w14:textId="77777777" w:rsidR="00DD10B5" w:rsidRPr="00DD10B5" w:rsidRDefault="00DD10B5" w:rsidP="00DD10B5">
      <w:r w:rsidRPr="00DD10B5">
        <w:t>Rule 2</w:t>
      </w:r>
    </w:p>
    <w:p w14:paraId="709AB8A3" w14:textId="77777777" w:rsidR="00DD10B5" w:rsidRPr="00DD10B5" w:rsidRDefault="00DD10B5" w:rsidP="00DD10B5">
      <w:r w:rsidRPr="00DD10B5">
        <w:t xml:space="preserve"> ↓</w:t>
      </w:r>
    </w:p>
    <w:p w14:paraId="7AAA3BC0" w14:textId="77777777" w:rsidR="00DD10B5" w:rsidRPr="00DD10B5" w:rsidRDefault="00DD10B5" w:rsidP="00DD10B5">
      <w:r w:rsidRPr="00DD10B5">
        <w:t>Rule 3</w:t>
      </w:r>
    </w:p>
    <w:p w14:paraId="6FC31C60" w14:textId="77777777" w:rsidR="00DD10B5" w:rsidRPr="00DD10B5" w:rsidRDefault="00DD10B5" w:rsidP="00DD10B5">
      <w:r w:rsidRPr="00DD10B5">
        <w:t xml:space="preserve"> ↓</w:t>
      </w:r>
    </w:p>
    <w:p w14:paraId="2B2470CF" w14:textId="77777777" w:rsidR="00DD10B5" w:rsidRPr="00DD10B5" w:rsidRDefault="00DD10B5" w:rsidP="00DD10B5">
      <w:r w:rsidRPr="00DD10B5">
        <w:t>...</w:t>
      </w:r>
    </w:p>
    <w:p w14:paraId="30087843" w14:textId="77777777" w:rsidR="00DD10B5" w:rsidRPr="00DD10B5" w:rsidRDefault="00DD10B5" w:rsidP="00DD10B5">
      <w:r w:rsidRPr="00DD10B5">
        <w:t xml:space="preserve"> ↓</w:t>
      </w:r>
    </w:p>
    <w:p w14:paraId="4FFA6B9E" w14:textId="77777777" w:rsidR="00DD10B5" w:rsidRPr="00DD10B5" w:rsidRDefault="00DD10B5" w:rsidP="00DD10B5">
      <w:r w:rsidRPr="00DD10B5">
        <w:t>Rule 10,000</w:t>
      </w:r>
    </w:p>
    <w:p w14:paraId="54FF7EF6" w14:textId="77777777" w:rsidR="00DD10B5" w:rsidRPr="00DD10B5" w:rsidRDefault="00DD10B5" w:rsidP="00DD10B5">
      <w:r w:rsidRPr="00DD10B5">
        <w:lastRenderedPageBreak/>
        <w:t>If the matching rule is near the bottom, the firewall performs many comparisons.</w:t>
      </w:r>
    </w:p>
    <w:p w14:paraId="68B69927" w14:textId="77777777" w:rsidR="00DD10B5" w:rsidRPr="00DD10B5" w:rsidRDefault="00DD10B5" w:rsidP="00DD10B5">
      <w:r w:rsidRPr="00DD10B5">
        <w:t>This increases processing time.</w:t>
      </w:r>
    </w:p>
    <w:p w14:paraId="401E5BB0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2. Redundant Rules</w:t>
      </w:r>
    </w:p>
    <w:p w14:paraId="67B045B4" w14:textId="77777777" w:rsidR="00DD10B5" w:rsidRPr="00DD10B5" w:rsidRDefault="00DD10B5" w:rsidP="00DD10B5">
      <w:r w:rsidRPr="00DD10B5">
        <w:t>Some rules may provide the same permission.</w:t>
      </w:r>
    </w:p>
    <w:p w14:paraId="706EF144" w14:textId="77777777" w:rsidR="00DD10B5" w:rsidRPr="00DD10B5" w:rsidRDefault="00DD10B5" w:rsidP="00DD10B5">
      <w:r w:rsidRPr="00DD10B5">
        <w:t>Example:</w:t>
      </w:r>
    </w:p>
    <w:p w14:paraId="6B2AA69A" w14:textId="77777777" w:rsidR="00DD10B5" w:rsidRPr="00DD10B5" w:rsidRDefault="00DD10B5" w:rsidP="00DD10B5">
      <w:r w:rsidRPr="00DD10B5">
        <w:t>Allow 192.168.1.10 → Server A</w:t>
      </w:r>
    </w:p>
    <w:p w14:paraId="5E46472C" w14:textId="77777777" w:rsidR="00DD10B5" w:rsidRPr="00DD10B5" w:rsidRDefault="00DD10B5" w:rsidP="00DD10B5">
      <w:r w:rsidRPr="00DD10B5">
        <w:t>Allow 192.168.1.11 → Server A</w:t>
      </w:r>
    </w:p>
    <w:p w14:paraId="49254C1C" w14:textId="77777777" w:rsidR="00DD10B5" w:rsidRPr="00DD10B5" w:rsidRDefault="00DD10B5" w:rsidP="00DD10B5">
      <w:r w:rsidRPr="00DD10B5">
        <w:t>Allow 192.168.1.12 → Server A</w:t>
      </w:r>
    </w:p>
    <w:p w14:paraId="36E5A1F1" w14:textId="77777777" w:rsidR="00DD10B5" w:rsidRPr="00DD10B5" w:rsidRDefault="00DD10B5" w:rsidP="00DD10B5">
      <w:r w:rsidRPr="00DD10B5">
        <w:t>If these systems belong to the same trusted group, they can potentially be represented using a network object/group.</w:t>
      </w:r>
    </w:p>
    <w:p w14:paraId="2282773D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3. Shadowed Rules</w:t>
      </w:r>
    </w:p>
    <w:p w14:paraId="02252D17" w14:textId="77777777" w:rsidR="00DD10B5" w:rsidRPr="00DD10B5" w:rsidRDefault="00DD10B5" w:rsidP="00DD10B5">
      <w:r w:rsidRPr="00DD10B5">
        <w:t>A shadowed rule is a rule that can never be reached because an earlier rule already matches the traffic.</w:t>
      </w:r>
    </w:p>
    <w:p w14:paraId="673F7B3C" w14:textId="77777777" w:rsidR="00DD10B5" w:rsidRPr="00DD10B5" w:rsidRDefault="00DD10B5" w:rsidP="00DD10B5">
      <w:r w:rsidRPr="00DD10B5">
        <w:t>Example:</w:t>
      </w:r>
    </w:p>
    <w:p w14:paraId="09678944" w14:textId="77777777" w:rsidR="00DD10B5" w:rsidRPr="00DD10B5" w:rsidRDefault="00DD10B5" w:rsidP="00DD10B5">
      <w:r w:rsidRPr="00DD10B5">
        <w:t>Rule 1: Allow 192.168.1.0/24</w:t>
      </w:r>
    </w:p>
    <w:p w14:paraId="64099F5D" w14:textId="77777777" w:rsidR="00DD10B5" w:rsidRPr="00DD10B5" w:rsidRDefault="00DD10B5" w:rsidP="00DD10B5">
      <w:r w:rsidRPr="00DD10B5">
        <w:t>Rule 2: Deny 192.168.1.10</w:t>
      </w:r>
    </w:p>
    <w:p w14:paraId="60338C53" w14:textId="77777777" w:rsidR="00DD10B5" w:rsidRPr="00DD10B5" w:rsidRDefault="00DD10B5" w:rsidP="00DD10B5">
      <w:r w:rsidRPr="00DD10B5">
        <w:t>If Rule 1 allows the traffic before Rule 2 is evaluated, Rule 2 may never be effective.</w:t>
      </w:r>
    </w:p>
    <w:p w14:paraId="349B2851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4. Overlapping Rules</w:t>
      </w:r>
    </w:p>
    <w:p w14:paraId="3F666EF0" w14:textId="77777777" w:rsidR="00DD10B5" w:rsidRPr="00DD10B5" w:rsidRDefault="00DD10B5" w:rsidP="00DD10B5">
      <w:r w:rsidRPr="00DD10B5">
        <w:t>Several rules may cover overlapping IP ranges or ports.</w:t>
      </w:r>
    </w:p>
    <w:p w14:paraId="57BAB9EA" w14:textId="77777777" w:rsidR="00DD10B5" w:rsidRPr="00DD10B5" w:rsidRDefault="00DD10B5" w:rsidP="00DD10B5">
      <w:r w:rsidRPr="00DD10B5">
        <w:t>This makes the policy difficult to understand and can increase processing overhead.</w:t>
      </w:r>
    </w:p>
    <w:p w14:paraId="317B1FD9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5. Unused Rules</w:t>
      </w:r>
    </w:p>
    <w:p w14:paraId="5B819981" w14:textId="77777777" w:rsidR="00DD10B5" w:rsidRPr="00DD10B5" w:rsidRDefault="00DD10B5" w:rsidP="00DD10B5">
      <w:r w:rsidRPr="00DD10B5">
        <w:t>Old rules may remain after applications or users are removed.</w:t>
      </w:r>
    </w:p>
    <w:p w14:paraId="15EAC341" w14:textId="77777777" w:rsidR="00DD10B5" w:rsidRPr="00DD10B5" w:rsidRDefault="00DD10B5" w:rsidP="00DD10B5">
      <w:r w:rsidRPr="00DD10B5">
        <w:t>These rules increase administrative complexity and may negatively affect performance.</w:t>
      </w:r>
    </w:p>
    <w:p w14:paraId="6A5162D6" w14:textId="77777777" w:rsidR="00DD10B5" w:rsidRPr="00DD10B5" w:rsidRDefault="00F601F7" w:rsidP="00DD10B5">
      <w:r>
        <w:pict w14:anchorId="383AF872">
          <v:rect id="_x0000_i1027" style="width:0;height:1.5pt" o:hralign="center" o:hrstd="t" o:hr="t" fillcolor="#a0a0a0" stroked="f"/>
        </w:pict>
      </w:r>
    </w:p>
    <w:p w14:paraId="4F499DDB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Proposed Optimization</w:t>
      </w:r>
    </w:p>
    <w:p w14:paraId="5639CCE6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1. Rule Aggregation</w:t>
      </w:r>
    </w:p>
    <w:p w14:paraId="02767471" w14:textId="77777777" w:rsidR="00DD10B5" w:rsidRPr="00DD10B5" w:rsidRDefault="00DD10B5" w:rsidP="00DD10B5">
      <w:r w:rsidRPr="00DD10B5">
        <w:t>Multiple similar rules should be combined.</w:t>
      </w:r>
    </w:p>
    <w:p w14:paraId="155DC136" w14:textId="77777777" w:rsidR="00DD10B5" w:rsidRPr="00DD10B5" w:rsidRDefault="00DD10B5" w:rsidP="00DD10B5">
      <w:r w:rsidRPr="00DD10B5">
        <w:t>For example:</w:t>
      </w:r>
    </w:p>
    <w:p w14:paraId="48C9E3E6" w14:textId="77777777" w:rsidR="00DD10B5" w:rsidRPr="00DD10B5" w:rsidRDefault="00DD10B5" w:rsidP="00DD10B5">
      <w:r w:rsidRPr="00DD10B5">
        <w:t>Rule 1:</w:t>
      </w:r>
    </w:p>
    <w:p w14:paraId="0438D0A4" w14:textId="77777777" w:rsidR="00DD10B5" w:rsidRPr="00DD10B5" w:rsidRDefault="00DD10B5" w:rsidP="00DD10B5">
      <w:r w:rsidRPr="00DD10B5">
        <w:lastRenderedPageBreak/>
        <w:t>Allow 192.168.1.10</w:t>
      </w:r>
    </w:p>
    <w:p w14:paraId="12A8CE24" w14:textId="77777777" w:rsidR="00DD10B5" w:rsidRPr="00DD10B5" w:rsidRDefault="00DD10B5" w:rsidP="00DD10B5"/>
    <w:p w14:paraId="70F8F525" w14:textId="77777777" w:rsidR="00DD10B5" w:rsidRPr="00DD10B5" w:rsidRDefault="00DD10B5" w:rsidP="00DD10B5">
      <w:r w:rsidRPr="00DD10B5">
        <w:t>Rule 2:</w:t>
      </w:r>
    </w:p>
    <w:p w14:paraId="19E183E1" w14:textId="77777777" w:rsidR="00DD10B5" w:rsidRPr="00DD10B5" w:rsidRDefault="00DD10B5" w:rsidP="00DD10B5">
      <w:r w:rsidRPr="00DD10B5">
        <w:t>Allow 192.168.1.11</w:t>
      </w:r>
    </w:p>
    <w:p w14:paraId="7B8D16E4" w14:textId="77777777" w:rsidR="00DD10B5" w:rsidRPr="00DD10B5" w:rsidRDefault="00DD10B5" w:rsidP="00DD10B5"/>
    <w:p w14:paraId="6EB425F5" w14:textId="77777777" w:rsidR="00DD10B5" w:rsidRPr="00DD10B5" w:rsidRDefault="00DD10B5" w:rsidP="00DD10B5">
      <w:r w:rsidRPr="00DD10B5">
        <w:t>Rule 3:</w:t>
      </w:r>
    </w:p>
    <w:p w14:paraId="10210F09" w14:textId="77777777" w:rsidR="00DD10B5" w:rsidRPr="00DD10B5" w:rsidRDefault="00DD10B5" w:rsidP="00DD10B5">
      <w:r w:rsidRPr="00DD10B5">
        <w:t>Allow 192.168.1.12</w:t>
      </w:r>
    </w:p>
    <w:p w14:paraId="5F4A7674" w14:textId="77777777" w:rsidR="00DD10B5" w:rsidRPr="00DD10B5" w:rsidRDefault="00DD10B5" w:rsidP="00DD10B5">
      <w:r w:rsidRPr="00DD10B5">
        <w:t>can potentially become:</w:t>
      </w:r>
    </w:p>
    <w:p w14:paraId="46AF2418" w14:textId="77777777" w:rsidR="00DD10B5" w:rsidRPr="00DD10B5" w:rsidRDefault="00DD10B5" w:rsidP="00DD10B5">
      <w:r w:rsidRPr="00DD10B5">
        <w:t>Allow trusted subnet</w:t>
      </w:r>
    </w:p>
    <w:p w14:paraId="48089265" w14:textId="77777777" w:rsidR="00DD10B5" w:rsidRPr="00DD10B5" w:rsidRDefault="00DD10B5" w:rsidP="00DD10B5">
      <w:r w:rsidRPr="00DD10B5">
        <w:t>where appropriate.</w:t>
      </w:r>
    </w:p>
    <w:p w14:paraId="0BE51931" w14:textId="77777777" w:rsidR="00DD10B5" w:rsidRPr="00DD10B5" w:rsidRDefault="00DD10B5" w:rsidP="00DD10B5">
      <w:r w:rsidRPr="00DD10B5">
        <w:t>This reduces the number of rules.</w:t>
      </w:r>
    </w:p>
    <w:p w14:paraId="6F0420E0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2. Rule Prioritization</w:t>
      </w:r>
    </w:p>
    <w:p w14:paraId="0C6E146F" w14:textId="77777777" w:rsidR="00DD10B5" w:rsidRPr="00DD10B5" w:rsidRDefault="00DD10B5" w:rsidP="00DD10B5">
      <w:r w:rsidRPr="00DD10B5">
        <w:t>Frequently matched rules should be placed near the beginning, while rarely used rules can be placed later.</w:t>
      </w:r>
    </w:p>
    <w:p w14:paraId="76129EE4" w14:textId="77777777" w:rsidR="00DD10B5" w:rsidRPr="00DD10B5" w:rsidRDefault="00DD10B5" w:rsidP="00DD10B5">
      <w:r w:rsidRPr="00DD10B5">
        <w:t>Example:</w:t>
      </w:r>
    </w:p>
    <w:p w14:paraId="4366965A" w14:textId="77777777" w:rsidR="00DD10B5" w:rsidRPr="00DD10B5" w:rsidRDefault="00DD10B5" w:rsidP="00DD10B5">
      <w:r w:rsidRPr="00DD10B5">
        <w:t>High-frequency rules</w:t>
      </w:r>
    </w:p>
    <w:p w14:paraId="51A2C88C" w14:textId="77777777" w:rsidR="00DD10B5" w:rsidRPr="00DD10B5" w:rsidRDefault="00DD10B5" w:rsidP="00DD10B5">
      <w:r w:rsidRPr="00DD10B5">
        <w:t xml:space="preserve">        ↓</w:t>
      </w:r>
    </w:p>
    <w:p w14:paraId="6CF47222" w14:textId="77777777" w:rsidR="00DD10B5" w:rsidRPr="00DD10B5" w:rsidRDefault="00DD10B5" w:rsidP="00DD10B5">
      <w:r w:rsidRPr="00DD10B5">
        <w:t>Security-critical rules</w:t>
      </w:r>
    </w:p>
    <w:p w14:paraId="78CB62EE" w14:textId="77777777" w:rsidR="00DD10B5" w:rsidRPr="00DD10B5" w:rsidRDefault="00DD10B5" w:rsidP="00DD10B5">
      <w:r w:rsidRPr="00DD10B5">
        <w:t xml:space="preserve">        ↓</w:t>
      </w:r>
    </w:p>
    <w:p w14:paraId="2D9F49E9" w14:textId="77777777" w:rsidR="00DD10B5" w:rsidRPr="00DD10B5" w:rsidRDefault="00DD10B5" w:rsidP="00DD10B5">
      <w:r w:rsidRPr="00DD10B5">
        <w:t>Normal application rules</w:t>
      </w:r>
    </w:p>
    <w:p w14:paraId="52E33673" w14:textId="77777777" w:rsidR="00DD10B5" w:rsidRPr="00DD10B5" w:rsidRDefault="00DD10B5" w:rsidP="00DD10B5">
      <w:r w:rsidRPr="00DD10B5">
        <w:t xml:space="preserve">        ↓</w:t>
      </w:r>
    </w:p>
    <w:p w14:paraId="71ACCC91" w14:textId="77777777" w:rsidR="00DD10B5" w:rsidRPr="00DD10B5" w:rsidRDefault="00DD10B5" w:rsidP="00DD10B5">
      <w:r w:rsidRPr="00DD10B5">
        <w:t>Rarely used rules</w:t>
      </w:r>
    </w:p>
    <w:p w14:paraId="0D30BB02" w14:textId="77777777" w:rsidR="00DD10B5" w:rsidRPr="00DD10B5" w:rsidRDefault="00DD10B5" w:rsidP="00DD10B5">
      <w:r w:rsidRPr="00DD10B5">
        <w:t>However, security ordering must always be preserved.</w:t>
      </w:r>
    </w:p>
    <w:p w14:paraId="3202D10D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Conclusion</w:t>
      </w:r>
    </w:p>
    <w:p w14:paraId="311AAA94" w14:textId="77777777" w:rsidR="00DD10B5" w:rsidRPr="00DD10B5" w:rsidRDefault="00DD10B5" w:rsidP="00DD10B5">
      <w:r w:rsidRPr="00DD10B5">
        <w:t xml:space="preserve">The company should optimize its existing firewall rather than adding hardware. The main techniques should include </w:t>
      </w:r>
      <w:r w:rsidRPr="00DD10B5">
        <w:rPr>
          <w:b/>
          <w:bCs/>
        </w:rPr>
        <w:t>rule aggregation, prioritization, redundancy removal, obsolete-rule removal, object grouping and optimized logging</w:t>
      </w:r>
      <w:r w:rsidRPr="00DD10B5">
        <w:t>.</w:t>
      </w:r>
    </w:p>
    <w:p w14:paraId="670EB4D9" w14:textId="77777777" w:rsidR="00DD10B5" w:rsidRPr="00DD10B5" w:rsidRDefault="00DD10B5" w:rsidP="00DD10B5">
      <w:r w:rsidRPr="00DD10B5">
        <w:lastRenderedPageBreak/>
        <w:t>By reducing the number of effective rules and placing frequently matched rules earlier, average rule-processing time can be reduced. At the same time, strict access control can be maintained through least-privilege rules and deny-by-default policies.</w:t>
      </w:r>
    </w:p>
    <w:p w14:paraId="3A3CD4CE" w14:textId="77777777" w:rsidR="00DD10B5" w:rsidRPr="00DD10B5" w:rsidRDefault="00DD10B5" w:rsidP="00DD10B5">
      <w:r w:rsidRPr="00DD10B5">
        <w:t xml:space="preserve">With proper testing and monitoring, the optimized configuration can support the required </w:t>
      </w:r>
      <w:r w:rsidRPr="00DD10B5">
        <w:rPr>
          <w:b/>
          <w:bCs/>
        </w:rPr>
        <w:t>800 Mbps throughput</w:t>
      </w:r>
      <w:r w:rsidRPr="00DD10B5">
        <w:t xml:space="preserve"> without requiring additional hardware.</w:t>
      </w:r>
    </w:p>
    <w:p w14:paraId="4ABCB2DC" w14:textId="77777777" w:rsidR="00DD10B5" w:rsidRPr="00DD10B5" w:rsidRDefault="00F601F7" w:rsidP="00DD10B5">
      <w:r>
        <w:pict w14:anchorId="1B87D4CD">
          <v:rect id="_x0000_i1028" style="width:0;height:1.5pt" o:hralign="center" o:hrstd="t" o:hr="t" fillcolor="#a0a0a0" stroked="f"/>
        </w:pict>
      </w:r>
    </w:p>
    <w:p w14:paraId="44267B76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4. IPS Deployment under Resource and Accuracy Constraints</w:t>
      </w:r>
    </w:p>
    <w:p w14:paraId="135B3A08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Introduction</w:t>
      </w:r>
    </w:p>
    <w:p w14:paraId="2DCE086B" w14:textId="77777777" w:rsidR="00DD10B5" w:rsidRPr="00DD10B5" w:rsidRDefault="00DD10B5" w:rsidP="00DD10B5">
      <w:r w:rsidRPr="00DD10B5">
        <w:t>An Intrusion Prevention System (IPS) is designed not only to detect attacks but also to automatically block them.</w:t>
      </w:r>
    </w:p>
    <w:p w14:paraId="5425BD99" w14:textId="77777777" w:rsidR="00DD10B5" w:rsidRPr="00DD10B5" w:rsidRDefault="00DD10B5" w:rsidP="00DD10B5">
      <w:r w:rsidRPr="00DD10B5">
        <w:t>The organization has the following requirements:</w:t>
      </w:r>
    </w:p>
    <w:p w14:paraId="46E7706C" w14:textId="77777777" w:rsidR="00DD10B5" w:rsidRPr="00DD10B5" w:rsidRDefault="00DD10B5" w:rsidP="00DD10B5">
      <w:pPr>
        <w:numPr>
          <w:ilvl w:val="0"/>
          <w:numId w:val="22"/>
        </w:numPr>
      </w:pPr>
      <w:r w:rsidRPr="00DD10B5">
        <w:t xml:space="preserve">Block at least </w:t>
      </w:r>
      <w:r w:rsidRPr="00DD10B5">
        <w:rPr>
          <w:b/>
          <w:bCs/>
        </w:rPr>
        <w:t>90% of known attacks</w:t>
      </w:r>
      <w:r w:rsidRPr="00DD10B5">
        <w:t xml:space="preserve"> </w:t>
      </w:r>
    </w:p>
    <w:p w14:paraId="37D0B0E8" w14:textId="77777777" w:rsidR="00DD10B5" w:rsidRPr="00DD10B5" w:rsidRDefault="00DD10B5" w:rsidP="00DD10B5">
      <w:pPr>
        <w:numPr>
          <w:ilvl w:val="0"/>
          <w:numId w:val="22"/>
        </w:numPr>
      </w:pPr>
      <w:r w:rsidRPr="00DD10B5">
        <w:t xml:space="preserve">False positive rate ≤ </w:t>
      </w:r>
      <w:r w:rsidRPr="00DD10B5">
        <w:rPr>
          <w:b/>
          <w:bCs/>
        </w:rPr>
        <w:t>3%</w:t>
      </w:r>
      <w:r w:rsidRPr="00DD10B5">
        <w:t xml:space="preserve"> </w:t>
      </w:r>
    </w:p>
    <w:p w14:paraId="5C1F8DAB" w14:textId="77777777" w:rsidR="00DD10B5" w:rsidRPr="00DD10B5" w:rsidRDefault="00DD10B5" w:rsidP="00DD10B5">
      <w:pPr>
        <w:numPr>
          <w:ilvl w:val="0"/>
          <w:numId w:val="22"/>
        </w:numPr>
      </w:pPr>
      <w:r w:rsidRPr="00DD10B5">
        <w:t xml:space="preserve">Signature memory limited to </w:t>
      </w:r>
      <w:r w:rsidRPr="00DD10B5">
        <w:rPr>
          <w:b/>
          <w:bCs/>
        </w:rPr>
        <w:t>1 GB</w:t>
      </w:r>
      <w:r w:rsidRPr="00DD10B5">
        <w:t xml:space="preserve"> </w:t>
      </w:r>
    </w:p>
    <w:p w14:paraId="418ACDB6" w14:textId="77777777" w:rsidR="00DD10B5" w:rsidRPr="00DD10B5" w:rsidRDefault="00DD10B5" w:rsidP="00DD10B5">
      <w:pPr>
        <w:numPr>
          <w:ilvl w:val="0"/>
          <w:numId w:val="22"/>
        </w:numPr>
      </w:pPr>
      <w:r w:rsidRPr="00DD10B5">
        <w:t xml:space="preserve">Network speed = </w:t>
      </w:r>
      <w:r w:rsidRPr="00DD10B5">
        <w:rPr>
          <w:b/>
          <w:bCs/>
        </w:rPr>
        <w:t>500 Mbps</w:t>
      </w:r>
      <w:r w:rsidRPr="00DD10B5">
        <w:t xml:space="preserve"> </w:t>
      </w:r>
    </w:p>
    <w:p w14:paraId="05028AE0" w14:textId="77777777" w:rsidR="00DD10B5" w:rsidRPr="00DD10B5" w:rsidRDefault="00DD10B5" w:rsidP="00DD10B5">
      <w:r w:rsidRPr="00DD10B5">
        <w:t>The main challenge is selecting useful signatures without exceeding memory and CPU limitations.</w:t>
      </w:r>
    </w:p>
    <w:p w14:paraId="4D9658FD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Proposed IPS Architecture</w:t>
      </w:r>
    </w:p>
    <w:p w14:paraId="1BE0C2CC" w14:textId="77777777" w:rsidR="00DD10B5" w:rsidRPr="00DD10B5" w:rsidRDefault="00DD10B5" w:rsidP="00DD10B5">
      <w:r w:rsidRPr="00DD10B5">
        <w:t>Internet</w:t>
      </w:r>
    </w:p>
    <w:p w14:paraId="189DBA45" w14:textId="77777777" w:rsidR="00DD10B5" w:rsidRPr="00DD10B5" w:rsidRDefault="00DD10B5" w:rsidP="00DD10B5">
      <w:r w:rsidRPr="00DD10B5">
        <w:t xml:space="preserve">   ↓</w:t>
      </w:r>
    </w:p>
    <w:p w14:paraId="75FF9858" w14:textId="77777777" w:rsidR="00DD10B5" w:rsidRPr="00DD10B5" w:rsidRDefault="00DD10B5" w:rsidP="00DD10B5">
      <w:r w:rsidRPr="00DD10B5">
        <w:t>Firewall</w:t>
      </w:r>
    </w:p>
    <w:p w14:paraId="69845968" w14:textId="77777777" w:rsidR="00DD10B5" w:rsidRPr="00DD10B5" w:rsidRDefault="00DD10B5" w:rsidP="00DD10B5">
      <w:r w:rsidRPr="00DD10B5">
        <w:t xml:space="preserve">   ↓</w:t>
      </w:r>
    </w:p>
    <w:p w14:paraId="1566EB49" w14:textId="77777777" w:rsidR="00DD10B5" w:rsidRPr="00DD10B5" w:rsidRDefault="00DD10B5" w:rsidP="00DD10B5">
      <w:r w:rsidRPr="00DD10B5">
        <w:t>Traffic Filter</w:t>
      </w:r>
    </w:p>
    <w:p w14:paraId="285D16B4" w14:textId="77777777" w:rsidR="00DD10B5" w:rsidRPr="00DD10B5" w:rsidRDefault="00DD10B5" w:rsidP="00DD10B5">
      <w:r w:rsidRPr="00DD10B5">
        <w:t xml:space="preserve">   ↓</w:t>
      </w:r>
    </w:p>
    <w:p w14:paraId="163CC04C" w14:textId="77777777" w:rsidR="00DD10B5" w:rsidRPr="00DD10B5" w:rsidRDefault="00DD10B5" w:rsidP="00DD10B5">
      <w:r w:rsidRPr="00DD10B5">
        <w:t>IPS</w:t>
      </w:r>
    </w:p>
    <w:p w14:paraId="33A9F356" w14:textId="77777777" w:rsidR="00DD10B5" w:rsidRPr="00DD10B5" w:rsidRDefault="00DD10B5" w:rsidP="00DD10B5">
      <w:r w:rsidRPr="00DD10B5">
        <w:t xml:space="preserve"> </w:t>
      </w:r>
      <w:r w:rsidRPr="00DD10B5">
        <w:rPr>
          <w:rFonts w:ascii="MS Gothic" w:eastAsia="MS Gothic" w:hAnsi="MS Gothic" w:cs="MS Gothic" w:hint="eastAsia"/>
        </w:rPr>
        <w:t>├</w:t>
      </w:r>
      <w:r w:rsidRPr="00DD10B5">
        <w:rPr>
          <w:rFonts w:ascii="Calibri" w:hAnsi="Calibri" w:cs="Calibri"/>
        </w:rPr>
        <w:t>──</w:t>
      </w:r>
      <w:r w:rsidRPr="00DD10B5">
        <w:t xml:space="preserve"> Signature Engine</w:t>
      </w:r>
    </w:p>
    <w:p w14:paraId="19E8E7E9" w14:textId="77777777" w:rsidR="00DD10B5" w:rsidRPr="00DD10B5" w:rsidRDefault="00DD10B5" w:rsidP="00DD10B5">
      <w:r w:rsidRPr="00DD10B5">
        <w:t xml:space="preserve"> </w:t>
      </w:r>
      <w:r w:rsidRPr="00DD10B5">
        <w:rPr>
          <w:rFonts w:ascii="MS Gothic" w:eastAsia="MS Gothic" w:hAnsi="MS Gothic" w:cs="MS Gothic" w:hint="eastAsia"/>
        </w:rPr>
        <w:t>├</w:t>
      </w:r>
      <w:r w:rsidRPr="00DD10B5">
        <w:rPr>
          <w:rFonts w:ascii="Calibri" w:hAnsi="Calibri" w:cs="Calibri"/>
        </w:rPr>
        <w:t>──</w:t>
      </w:r>
      <w:r w:rsidRPr="00DD10B5">
        <w:t xml:space="preserve"> Protocol Inspection</w:t>
      </w:r>
    </w:p>
    <w:p w14:paraId="17159BEE" w14:textId="77777777" w:rsidR="00DD10B5" w:rsidRPr="00DD10B5" w:rsidRDefault="00DD10B5" w:rsidP="00DD10B5">
      <w:r w:rsidRPr="00DD10B5">
        <w:t xml:space="preserve"> </w:t>
      </w:r>
      <w:r w:rsidRPr="00DD10B5">
        <w:rPr>
          <w:rFonts w:ascii="MS Gothic" w:eastAsia="MS Gothic" w:hAnsi="MS Gothic" w:cs="MS Gothic" w:hint="eastAsia"/>
        </w:rPr>
        <w:t>├</w:t>
      </w:r>
      <w:r w:rsidRPr="00DD10B5">
        <w:rPr>
          <w:rFonts w:ascii="Calibri" w:hAnsi="Calibri" w:cs="Calibri"/>
        </w:rPr>
        <w:t>──</w:t>
      </w:r>
      <w:r w:rsidRPr="00DD10B5">
        <w:t xml:space="preserve"> Threat Scoring</w:t>
      </w:r>
    </w:p>
    <w:p w14:paraId="330BBB79" w14:textId="77777777" w:rsidR="00DD10B5" w:rsidRPr="00DD10B5" w:rsidRDefault="00DD10B5" w:rsidP="00DD10B5">
      <w:r w:rsidRPr="00DD10B5">
        <w:t xml:space="preserve"> └── Blocking Engine</w:t>
      </w:r>
    </w:p>
    <w:p w14:paraId="6423EBC5" w14:textId="77777777" w:rsidR="00DD10B5" w:rsidRPr="00DD10B5" w:rsidRDefault="00DD10B5" w:rsidP="00DD10B5">
      <w:r w:rsidRPr="00DD10B5">
        <w:lastRenderedPageBreak/>
        <w:t xml:space="preserve">   ↓</w:t>
      </w:r>
    </w:p>
    <w:p w14:paraId="5118C419" w14:textId="77777777" w:rsidR="00DD10B5" w:rsidRPr="00DD10B5" w:rsidRDefault="00DD10B5" w:rsidP="00DD10B5">
      <w:r w:rsidRPr="00DD10B5">
        <w:t>Internal Network</w:t>
      </w:r>
    </w:p>
    <w:p w14:paraId="3E27E3A0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1. Signature Selection</w:t>
      </w:r>
    </w:p>
    <w:p w14:paraId="1B544439" w14:textId="77777777" w:rsidR="00DD10B5" w:rsidRPr="00DD10B5" w:rsidRDefault="00DD10B5" w:rsidP="00DD10B5">
      <w:r w:rsidRPr="00DD10B5">
        <w:t>The IPS should not load every available signature.</w:t>
      </w:r>
    </w:p>
    <w:p w14:paraId="0ACA030C" w14:textId="77777777" w:rsidR="00DD10B5" w:rsidRPr="00DD10B5" w:rsidRDefault="00DD10B5" w:rsidP="00DD10B5">
      <w:r w:rsidRPr="00DD10B5">
        <w:t>Instead, signatures should be categorized as:</w:t>
      </w:r>
    </w:p>
    <w:p w14:paraId="02E389A7" w14:textId="77777777" w:rsidR="00DD10B5" w:rsidRPr="00DD10B5" w:rsidRDefault="00DD10B5" w:rsidP="00DD10B5">
      <w:pPr>
        <w:numPr>
          <w:ilvl w:val="0"/>
          <w:numId w:val="23"/>
        </w:numPr>
      </w:pPr>
      <w:r w:rsidRPr="00DD10B5">
        <w:t xml:space="preserve">Critical </w:t>
      </w:r>
    </w:p>
    <w:p w14:paraId="6E24782C" w14:textId="77777777" w:rsidR="00DD10B5" w:rsidRPr="00DD10B5" w:rsidRDefault="00DD10B5" w:rsidP="00DD10B5">
      <w:pPr>
        <w:numPr>
          <w:ilvl w:val="0"/>
          <w:numId w:val="23"/>
        </w:numPr>
      </w:pPr>
      <w:r w:rsidRPr="00DD10B5">
        <w:t xml:space="preserve">High </w:t>
      </w:r>
    </w:p>
    <w:p w14:paraId="08232C26" w14:textId="77777777" w:rsidR="00DD10B5" w:rsidRPr="00DD10B5" w:rsidRDefault="00DD10B5" w:rsidP="00DD10B5">
      <w:pPr>
        <w:numPr>
          <w:ilvl w:val="0"/>
          <w:numId w:val="23"/>
        </w:numPr>
      </w:pPr>
      <w:r w:rsidRPr="00DD10B5">
        <w:t xml:space="preserve">Medium </w:t>
      </w:r>
    </w:p>
    <w:p w14:paraId="48615119" w14:textId="77777777" w:rsidR="00DD10B5" w:rsidRPr="00DD10B5" w:rsidRDefault="00DD10B5" w:rsidP="00DD10B5">
      <w:pPr>
        <w:numPr>
          <w:ilvl w:val="0"/>
          <w:numId w:val="23"/>
        </w:numPr>
      </w:pPr>
      <w:r w:rsidRPr="00DD10B5">
        <w:t xml:space="preserve">Low </w:t>
      </w:r>
    </w:p>
    <w:p w14:paraId="5870F4C3" w14:textId="77777777" w:rsidR="00DD10B5" w:rsidRPr="00DD10B5" w:rsidRDefault="00DD10B5" w:rsidP="00DD10B5">
      <w:r w:rsidRPr="00DD10B5">
        <w:t>Critical and high-confidence signatures should receive priority.</w:t>
      </w:r>
    </w:p>
    <w:p w14:paraId="006ABE07" w14:textId="77777777" w:rsidR="00DD10B5" w:rsidRPr="00DD10B5" w:rsidRDefault="00DD10B5" w:rsidP="00DD10B5">
      <w:r w:rsidRPr="00DD10B5">
        <w:t>Examples include signatures for:</w:t>
      </w:r>
    </w:p>
    <w:p w14:paraId="1A08B636" w14:textId="77777777" w:rsidR="00DD10B5" w:rsidRPr="00DD10B5" w:rsidRDefault="00DD10B5" w:rsidP="00DD10B5">
      <w:pPr>
        <w:numPr>
          <w:ilvl w:val="0"/>
          <w:numId w:val="24"/>
        </w:numPr>
      </w:pPr>
      <w:r w:rsidRPr="00DD10B5">
        <w:t xml:space="preserve">Common exploits </w:t>
      </w:r>
    </w:p>
    <w:p w14:paraId="5B42FAC7" w14:textId="77777777" w:rsidR="00DD10B5" w:rsidRPr="00DD10B5" w:rsidRDefault="00DD10B5" w:rsidP="00DD10B5">
      <w:pPr>
        <w:numPr>
          <w:ilvl w:val="0"/>
          <w:numId w:val="24"/>
        </w:numPr>
      </w:pPr>
      <w:r w:rsidRPr="00DD10B5">
        <w:t xml:space="preserve">Known malware </w:t>
      </w:r>
    </w:p>
    <w:p w14:paraId="339B7C5F" w14:textId="77777777" w:rsidR="00DD10B5" w:rsidRPr="00DD10B5" w:rsidRDefault="00DD10B5" w:rsidP="00DD10B5">
      <w:pPr>
        <w:numPr>
          <w:ilvl w:val="0"/>
          <w:numId w:val="24"/>
        </w:numPr>
      </w:pPr>
      <w:r w:rsidRPr="00DD10B5">
        <w:t xml:space="preserve">Command-and-control communication </w:t>
      </w:r>
    </w:p>
    <w:p w14:paraId="6EFF2306" w14:textId="77777777" w:rsidR="00DD10B5" w:rsidRPr="00DD10B5" w:rsidRDefault="00DD10B5" w:rsidP="00DD10B5">
      <w:pPr>
        <w:numPr>
          <w:ilvl w:val="0"/>
          <w:numId w:val="24"/>
        </w:numPr>
      </w:pPr>
      <w:r w:rsidRPr="00DD10B5">
        <w:t xml:space="preserve">Web attacks </w:t>
      </w:r>
    </w:p>
    <w:p w14:paraId="4CEF8734" w14:textId="77777777" w:rsidR="00DD10B5" w:rsidRPr="00DD10B5" w:rsidRDefault="00DD10B5" w:rsidP="00DD10B5">
      <w:pPr>
        <w:numPr>
          <w:ilvl w:val="0"/>
          <w:numId w:val="24"/>
        </w:numPr>
      </w:pPr>
      <w:r w:rsidRPr="00DD10B5">
        <w:t xml:space="preserve">Known ransomware behavior </w:t>
      </w:r>
    </w:p>
    <w:p w14:paraId="1C22B0A2" w14:textId="77777777" w:rsidR="00DD10B5" w:rsidRPr="00DD10B5" w:rsidRDefault="00DD10B5" w:rsidP="00DD10B5">
      <w:pPr>
        <w:numPr>
          <w:ilvl w:val="0"/>
          <w:numId w:val="24"/>
        </w:numPr>
      </w:pPr>
      <w:r w:rsidRPr="00DD10B5">
        <w:t xml:space="preserve">Exploitation of critical vulnerabilities </w:t>
      </w:r>
    </w:p>
    <w:p w14:paraId="79DEE90D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2. Memory Optimization</w:t>
      </w:r>
    </w:p>
    <w:p w14:paraId="779F8C62" w14:textId="77777777" w:rsidR="00DD10B5" w:rsidRPr="00DD10B5" w:rsidRDefault="00DD10B5" w:rsidP="00DD10B5">
      <w:r w:rsidRPr="00DD10B5">
        <w:t>Only relevant signatures should be loaded into active memory.</w:t>
      </w:r>
    </w:p>
    <w:p w14:paraId="3ED984C3" w14:textId="77777777" w:rsidR="00DD10B5" w:rsidRPr="00DD10B5" w:rsidRDefault="00DD10B5" w:rsidP="00DD10B5">
      <w:r w:rsidRPr="00DD10B5">
        <w:t>Suppose the organization has 100,000 available signatures but only 30,000 are relevant to its environment.</w:t>
      </w:r>
    </w:p>
    <w:p w14:paraId="39C6FBBD" w14:textId="77777777" w:rsidR="00DD10B5" w:rsidRPr="00DD10B5" w:rsidRDefault="00DD10B5" w:rsidP="00DD10B5">
      <w:r w:rsidRPr="00DD10B5">
        <w:t>Loading all signatures wastes memory.</w:t>
      </w:r>
    </w:p>
    <w:p w14:paraId="21B465C4" w14:textId="77777777" w:rsidR="00DD10B5" w:rsidRPr="00DD10B5" w:rsidRDefault="00DD10B5" w:rsidP="00DD10B5">
      <w:r w:rsidRPr="00DD10B5">
        <w:t>Instead:</w:t>
      </w:r>
    </w:p>
    <w:p w14:paraId="20B0DD75" w14:textId="77777777" w:rsidR="00DD10B5" w:rsidRPr="00DD10B5" w:rsidRDefault="00DD10B5" w:rsidP="00DD10B5">
      <w:r w:rsidRPr="00DD10B5">
        <w:t>All signatures</w:t>
      </w:r>
    </w:p>
    <w:p w14:paraId="3C2C8F65" w14:textId="77777777" w:rsidR="00DD10B5" w:rsidRPr="00DD10B5" w:rsidRDefault="00DD10B5" w:rsidP="00DD10B5">
      <w:r w:rsidRPr="00DD10B5">
        <w:t xml:space="preserve">      ↓</w:t>
      </w:r>
    </w:p>
    <w:p w14:paraId="1485F0E2" w14:textId="77777777" w:rsidR="00DD10B5" w:rsidRPr="00DD10B5" w:rsidRDefault="00DD10B5" w:rsidP="00DD10B5">
      <w:r w:rsidRPr="00DD10B5">
        <w:t>Remove irrelevant signatures</w:t>
      </w:r>
    </w:p>
    <w:p w14:paraId="7176C3BF" w14:textId="77777777" w:rsidR="00DD10B5" w:rsidRPr="00DD10B5" w:rsidRDefault="00DD10B5" w:rsidP="00DD10B5">
      <w:r w:rsidRPr="00DD10B5">
        <w:t xml:space="preserve">      ↓</w:t>
      </w:r>
    </w:p>
    <w:p w14:paraId="5D298FDB" w14:textId="3B9C6648" w:rsidR="00DD10B5" w:rsidRPr="00150427" w:rsidRDefault="00DD10B5" w:rsidP="00DD10B5">
      <w:r w:rsidRPr="00DD10B5">
        <w:t>Remove obsolete signatures</w:t>
      </w:r>
      <w:r w:rsidRPr="00DD10B5">
        <w:rPr>
          <w:b/>
          <w:bCs/>
        </w:rPr>
        <w:t>Meeting the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4356"/>
      </w:tblGrid>
      <w:tr w:rsidR="00DD10B5" w:rsidRPr="00DD10B5" w14:paraId="67D63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A093" w14:textId="77777777" w:rsidR="00DD10B5" w:rsidRPr="00DD10B5" w:rsidRDefault="00DD10B5" w:rsidP="00DD10B5">
            <w:pPr>
              <w:rPr>
                <w:b/>
                <w:bCs/>
              </w:rPr>
            </w:pPr>
            <w:r w:rsidRPr="00DD10B5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79CDCFA" w14:textId="77777777" w:rsidR="00DD10B5" w:rsidRPr="00DD10B5" w:rsidRDefault="00DD10B5" w:rsidP="00DD10B5">
            <w:pPr>
              <w:rPr>
                <w:b/>
                <w:bCs/>
              </w:rPr>
            </w:pPr>
            <w:r w:rsidRPr="00DD10B5">
              <w:rPr>
                <w:b/>
                <w:bCs/>
              </w:rPr>
              <w:t>Solution</w:t>
            </w:r>
          </w:p>
        </w:tc>
      </w:tr>
      <w:tr w:rsidR="00DD10B5" w:rsidRPr="00DD10B5" w14:paraId="51AB1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197A" w14:textId="77777777" w:rsidR="00DD10B5" w:rsidRPr="00DD10B5" w:rsidRDefault="00DD10B5" w:rsidP="00DD10B5">
            <w:r w:rsidRPr="00DD10B5">
              <w:t>Block ≥90% known attacks</w:t>
            </w:r>
          </w:p>
        </w:tc>
        <w:tc>
          <w:tcPr>
            <w:tcW w:w="0" w:type="auto"/>
            <w:vAlign w:val="center"/>
            <w:hideMark/>
          </w:tcPr>
          <w:p w14:paraId="17090FAD" w14:textId="77777777" w:rsidR="00DD10B5" w:rsidRPr="00DD10B5" w:rsidRDefault="00DD10B5" w:rsidP="00DD10B5">
            <w:r w:rsidRPr="00DD10B5">
              <w:t>Prioritize critical/high-confidence signatures</w:t>
            </w:r>
          </w:p>
        </w:tc>
      </w:tr>
      <w:tr w:rsidR="00DD10B5" w:rsidRPr="00DD10B5" w14:paraId="50907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24B0" w14:textId="77777777" w:rsidR="00DD10B5" w:rsidRPr="00DD10B5" w:rsidRDefault="00DD10B5" w:rsidP="00DD10B5">
            <w:r w:rsidRPr="00DD10B5">
              <w:t>False positives ≤3%</w:t>
            </w:r>
          </w:p>
        </w:tc>
        <w:tc>
          <w:tcPr>
            <w:tcW w:w="0" w:type="auto"/>
            <w:vAlign w:val="center"/>
            <w:hideMark/>
          </w:tcPr>
          <w:p w14:paraId="15253C8C" w14:textId="77777777" w:rsidR="00DD10B5" w:rsidRPr="00DD10B5" w:rsidRDefault="00DD10B5" w:rsidP="00DD10B5">
            <w:r w:rsidRPr="00DD10B5">
              <w:t>Thresholds + whitelisting + testing</w:t>
            </w:r>
          </w:p>
        </w:tc>
      </w:tr>
      <w:tr w:rsidR="00DD10B5" w:rsidRPr="00DD10B5" w14:paraId="35F26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6644" w14:textId="77777777" w:rsidR="00DD10B5" w:rsidRPr="00DD10B5" w:rsidRDefault="00DD10B5" w:rsidP="00DD10B5">
            <w:r w:rsidRPr="00DD10B5">
              <w:t>Memory ≤1 GB</w:t>
            </w:r>
          </w:p>
        </w:tc>
        <w:tc>
          <w:tcPr>
            <w:tcW w:w="0" w:type="auto"/>
            <w:vAlign w:val="center"/>
            <w:hideMark/>
          </w:tcPr>
          <w:p w14:paraId="5D2029D9" w14:textId="77777777" w:rsidR="00DD10B5" w:rsidRPr="00DD10B5" w:rsidRDefault="00DD10B5" w:rsidP="00DD10B5">
            <w:r w:rsidRPr="00DD10B5">
              <w:t>Environment-specific signature selection</w:t>
            </w:r>
          </w:p>
        </w:tc>
      </w:tr>
      <w:tr w:rsidR="00DD10B5" w:rsidRPr="00DD10B5" w14:paraId="6B6A9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FDC1" w14:textId="77777777" w:rsidR="00DD10B5" w:rsidRPr="00DD10B5" w:rsidRDefault="00DD10B5" w:rsidP="00DD10B5">
            <w:r w:rsidRPr="00DD10B5">
              <w:t>500 Mbps</w:t>
            </w:r>
          </w:p>
        </w:tc>
        <w:tc>
          <w:tcPr>
            <w:tcW w:w="0" w:type="auto"/>
            <w:vAlign w:val="center"/>
            <w:hideMark/>
          </w:tcPr>
          <w:p w14:paraId="7367AD27" w14:textId="77777777" w:rsidR="00DD10B5" w:rsidRPr="00DD10B5" w:rsidRDefault="00DD10B5" w:rsidP="00DD10B5">
            <w:r w:rsidRPr="00DD10B5">
              <w:t>Filtering + optimized inspection</w:t>
            </w:r>
          </w:p>
        </w:tc>
      </w:tr>
    </w:tbl>
    <w:p w14:paraId="73D92139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Conclusion</w:t>
      </w:r>
    </w:p>
    <w:p w14:paraId="6BDC8150" w14:textId="77777777" w:rsidR="00DD10B5" w:rsidRPr="00DD10B5" w:rsidRDefault="00DD10B5" w:rsidP="00DD10B5">
      <w:r w:rsidRPr="00DD10B5">
        <w:t xml:space="preserve">The organization should deploy a </w:t>
      </w:r>
      <w:r w:rsidRPr="00DD10B5">
        <w:rPr>
          <w:b/>
          <w:bCs/>
        </w:rPr>
        <w:t>resource-aware IPS</w:t>
      </w:r>
      <w:r w:rsidRPr="00DD10B5">
        <w:t xml:space="preserve"> that uses carefully selected signatures rather than loading the entire signature database.</w:t>
      </w:r>
    </w:p>
    <w:p w14:paraId="0559D2C7" w14:textId="77777777" w:rsidR="00DD10B5" w:rsidRPr="00DD10B5" w:rsidRDefault="00DD10B5" w:rsidP="00DD10B5">
      <w:r w:rsidRPr="00DD10B5">
        <w:t xml:space="preserve">Traffic filtering should occur before expensive inspection, while high-confidence threats should be blocked automatically. Adaptive signature updates ensure that the limited </w:t>
      </w:r>
      <w:r w:rsidRPr="00DD10B5">
        <w:rPr>
          <w:b/>
          <w:bCs/>
        </w:rPr>
        <w:t>1 GB memory</w:t>
      </w:r>
      <w:r w:rsidRPr="00DD10B5">
        <w:t xml:space="preserve"> is used for the most relevant threats.</w:t>
      </w:r>
    </w:p>
    <w:p w14:paraId="61F7C161" w14:textId="77777777" w:rsidR="00DD10B5" w:rsidRPr="00DD10B5" w:rsidRDefault="00DD10B5" w:rsidP="00DD10B5">
      <w:r w:rsidRPr="00DD10B5">
        <w:t xml:space="preserve">With proper tuning, this design can target </w:t>
      </w:r>
      <w:r w:rsidRPr="00DD10B5">
        <w:rPr>
          <w:b/>
          <w:bCs/>
        </w:rPr>
        <w:t>90% or greater known-attack blocking</w:t>
      </w:r>
      <w:r w:rsidRPr="00DD10B5">
        <w:t xml:space="preserve">, maintain a </w:t>
      </w:r>
      <w:r w:rsidRPr="00DD10B5">
        <w:rPr>
          <w:b/>
          <w:bCs/>
        </w:rPr>
        <w:t>false-positive rate below 3%</w:t>
      </w:r>
      <w:r w:rsidRPr="00DD10B5">
        <w:t xml:space="preserve">, and process the required </w:t>
      </w:r>
      <w:r w:rsidRPr="00DD10B5">
        <w:rPr>
          <w:b/>
          <w:bCs/>
        </w:rPr>
        <w:t>500 Mbps traffic</w:t>
      </w:r>
      <w:r w:rsidRPr="00DD10B5">
        <w:t>.</w:t>
      </w:r>
    </w:p>
    <w:p w14:paraId="78C2A311" w14:textId="77777777" w:rsidR="00DD10B5" w:rsidRPr="00DD10B5" w:rsidRDefault="00F601F7" w:rsidP="00DD10B5">
      <w:r>
        <w:pict w14:anchorId="44FB7053">
          <v:rect id="_x0000_i1029" style="width:0;height:1.5pt" o:hralign="center" o:hrstd="t" o:hr="t" fillcolor="#a0a0a0" stroked="f"/>
        </w:pict>
      </w:r>
    </w:p>
    <w:p w14:paraId="5DF6B48A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5. Malware Detection Using Behavioral Analysis under System Constraints</w:t>
      </w:r>
    </w:p>
    <w:p w14:paraId="5C790B97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Introduction</w:t>
      </w:r>
    </w:p>
    <w:p w14:paraId="2ABE8A8E" w14:textId="77777777" w:rsidR="00DD10B5" w:rsidRPr="00DD10B5" w:rsidRDefault="00DD10B5" w:rsidP="00DD10B5">
      <w:r w:rsidRPr="00DD10B5">
        <w:t>Traditional antivirus systems mainly depend on known malware signatures. However, zero-day malware may not have a known signature. Therefore, behavioral analysis is useful because it detects malicious activities based on what a program does rather than only what the program looks like.</w:t>
      </w:r>
    </w:p>
    <w:p w14:paraId="6AD6363C" w14:textId="77777777" w:rsidR="00DD10B5" w:rsidRPr="00DD10B5" w:rsidRDefault="00DD10B5" w:rsidP="00DD10B5">
      <w:r w:rsidRPr="00DD10B5">
        <w:t>The company has the following requirements:</w:t>
      </w:r>
    </w:p>
    <w:p w14:paraId="36EB9508" w14:textId="77777777" w:rsidR="00DD10B5" w:rsidRPr="00DD10B5" w:rsidRDefault="00DD10B5" w:rsidP="00DD10B5">
      <w:pPr>
        <w:numPr>
          <w:ilvl w:val="0"/>
          <w:numId w:val="28"/>
        </w:numPr>
      </w:pPr>
      <w:r w:rsidRPr="00DD10B5">
        <w:t xml:space="preserve">Endpoint CPU usage ≤ </w:t>
      </w:r>
      <w:r w:rsidRPr="00DD10B5">
        <w:rPr>
          <w:b/>
          <w:bCs/>
        </w:rPr>
        <w:t>15%</w:t>
      </w:r>
      <w:r w:rsidRPr="00DD10B5">
        <w:t xml:space="preserve"> </w:t>
      </w:r>
    </w:p>
    <w:p w14:paraId="06C129DA" w14:textId="77777777" w:rsidR="00DD10B5" w:rsidRPr="00DD10B5" w:rsidRDefault="00DD10B5" w:rsidP="00DD10B5">
      <w:pPr>
        <w:numPr>
          <w:ilvl w:val="0"/>
          <w:numId w:val="28"/>
        </w:numPr>
      </w:pPr>
      <w:r w:rsidRPr="00DD10B5">
        <w:t xml:space="preserve">Detection within </w:t>
      </w:r>
      <w:r w:rsidRPr="00DD10B5">
        <w:rPr>
          <w:b/>
          <w:bCs/>
        </w:rPr>
        <w:t>10 seconds</w:t>
      </w:r>
      <w:r w:rsidRPr="00DD10B5">
        <w:t xml:space="preserve"> </w:t>
      </w:r>
    </w:p>
    <w:p w14:paraId="3B6F50C9" w14:textId="77777777" w:rsidR="00DD10B5" w:rsidRPr="00DD10B5" w:rsidRDefault="00DD10B5" w:rsidP="00DD10B5">
      <w:pPr>
        <w:numPr>
          <w:ilvl w:val="0"/>
          <w:numId w:val="28"/>
        </w:numPr>
      </w:pPr>
      <w:r w:rsidRPr="00DD10B5">
        <w:t xml:space="preserve">Detect unknown/zero-day threats </w:t>
      </w:r>
    </w:p>
    <w:p w14:paraId="387AF886" w14:textId="77777777" w:rsidR="00DD10B5" w:rsidRPr="00DD10B5" w:rsidRDefault="00DD10B5" w:rsidP="00DD10B5">
      <w:pPr>
        <w:numPr>
          <w:ilvl w:val="0"/>
          <w:numId w:val="28"/>
        </w:numPr>
      </w:pPr>
      <w:r w:rsidRPr="00DD10B5">
        <w:t xml:space="preserve">Limited storage for logs and analysis </w:t>
      </w:r>
    </w:p>
    <w:p w14:paraId="609D0DC9" w14:textId="77777777" w:rsidR="00DD10B5" w:rsidRPr="00DD10B5" w:rsidRDefault="00DD10B5" w:rsidP="00DD10B5">
      <w:r w:rsidRPr="00DD10B5">
        <w:t>A lightweight behavioral detection system should therefore be designed.</w:t>
      </w:r>
    </w:p>
    <w:p w14:paraId="0426C173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Proposed Architecture</w:t>
      </w:r>
    </w:p>
    <w:p w14:paraId="5DD7FBB1" w14:textId="77777777" w:rsidR="00DD10B5" w:rsidRPr="00DD10B5" w:rsidRDefault="00DD10B5" w:rsidP="00DD10B5">
      <w:r w:rsidRPr="00DD10B5">
        <w:t>Program Execution</w:t>
      </w:r>
    </w:p>
    <w:p w14:paraId="41DFA7DE" w14:textId="77777777" w:rsidR="00DD10B5" w:rsidRPr="00DD10B5" w:rsidRDefault="00DD10B5" w:rsidP="00DD10B5">
      <w:r w:rsidRPr="00DD10B5">
        <w:t xml:space="preserve">       ↓</w:t>
      </w:r>
    </w:p>
    <w:p w14:paraId="3C37BF13" w14:textId="77777777" w:rsidR="00DD10B5" w:rsidRPr="00DD10B5" w:rsidRDefault="00DD10B5" w:rsidP="00DD10B5">
      <w:r w:rsidRPr="00DD10B5">
        <w:lastRenderedPageBreak/>
        <w:t>Behavior Monitoring</w:t>
      </w:r>
    </w:p>
    <w:p w14:paraId="41AA040F" w14:textId="77777777" w:rsidR="00DD10B5" w:rsidRPr="00DD10B5" w:rsidRDefault="00DD10B5" w:rsidP="00DD10B5">
      <w:r w:rsidRPr="00DD10B5">
        <w:t xml:space="preserve">       ↓</w:t>
      </w:r>
    </w:p>
    <w:p w14:paraId="326A8A38" w14:textId="77777777" w:rsidR="00DD10B5" w:rsidRPr="00DD10B5" w:rsidRDefault="00DD10B5" w:rsidP="00DD10B5">
      <w:r w:rsidRPr="00DD10B5">
        <w:t>Feature Collection</w:t>
      </w:r>
    </w:p>
    <w:p w14:paraId="3C4546DC" w14:textId="77777777" w:rsidR="00DD10B5" w:rsidRPr="00DD10B5" w:rsidRDefault="00DD10B5" w:rsidP="00DD10B5">
      <w:r w:rsidRPr="00DD10B5">
        <w:t xml:space="preserve">       ↓</w:t>
      </w:r>
    </w:p>
    <w:p w14:paraId="48BC2875" w14:textId="77777777" w:rsidR="00DD10B5" w:rsidRPr="00DD10B5" w:rsidRDefault="00DD10B5" w:rsidP="00DD10B5">
      <w:r w:rsidRPr="00DD10B5">
        <w:t>Risk Scoring</w:t>
      </w:r>
    </w:p>
    <w:p w14:paraId="7568F5BB" w14:textId="77777777" w:rsidR="00DD10B5" w:rsidRPr="00DD10B5" w:rsidRDefault="00DD10B5" w:rsidP="00DD10B5">
      <w:r w:rsidRPr="00DD10B5">
        <w:t xml:space="preserve">       ↓</w:t>
      </w:r>
    </w:p>
    <w:p w14:paraId="56A7EFFB" w14:textId="77777777" w:rsidR="00DD10B5" w:rsidRPr="00DD10B5" w:rsidRDefault="00DD10B5" w:rsidP="00DD10B5">
      <w:r w:rsidRPr="00DD10B5">
        <w:t>Decision Engine</w:t>
      </w:r>
    </w:p>
    <w:p w14:paraId="03AE6381" w14:textId="77777777" w:rsidR="00DD10B5" w:rsidRPr="00DD10B5" w:rsidRDefault="00DD10B5" w:rsidP="00DD10B5">
      <w:r w:rsidRPr="00DD10B5">
        <w:t xml:space="preserve">       ↓</w:t>
      </w:r>
    </w:p>
    <w:p w14:paraId="542BEDE1" w14:textId="77777777" w:rsidR="00DD10B5" w:rsidRPr="00DD10B5" w:rsidRDefault="00DD10B5" w:rsidP="00DD10B5">
      <w:r w:rsidRPr="00DD10B5">
        <w:t>Allow / Alert / Block</w:t>
      </w:r>
    </w:p>
    <w:p w14:paraId="3451BC69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1. Behavioral Monitoring</w:t>
      </w:r>
    </w:p>
    <w:p w14:paraId="3EB5E2A9" w14:textId="77777777" w:rsidR="00DD10B5" w:rsidRPr="00DD10B5" w:rsidRDefault="00DD10B5" w:rsidP="00DD10B5">
      <w:r w:rsidRPr="00DD10B5">
        <w:t>The system should monitor important activities such as:</w:t>
      </w:r>
    </w:p>
    <w:p w14:paraId="62C5310E" w14:textId="77777777" w:rsidR="00DD10B5" w:rsidRPr="00DD10B5" w:rsidRDefault="00DD10B5" w:rsidP="00DD10B5">
      <w:pPr>
        <w:numPr>
          <w:ilvl w:val="0"/>
          <w:numId w:val="29"/>
        </w:numPr>
      </w:pPr>
      <w:r w:rsidRPr="00DD10B5">
        <w:t xml:space="preserve">Process creation </w:t>
      </w:r>
    </w:p>
    <w:p w14:paraId="41F7C0C0" w14:textId="77777777" w:rsidR="00DD10B5" w:rsidRPr="00DD10B5" w:rsidRDefault="00DD10B5" w:rsidP="00DD10B5">
      <w:pPr>
        <w:numPr>
          <w:ilvl w:val="0"/>
          <w:numId w:val="29"/>
        </w:numPr>
      </w:pPr>
      <w:r w:rsidRPr="00DD10B5">
        <w:t xml:space="preserve">File modification </w:t>
      </w:r>
    </w:p>
    <w:p w14:paraId="58AA5759" w14:textId="77777777" w:rsidR="00DD10B5" w:rsidRPr="00DD10B5" w:rsidRDefault="00DD10B5" w:rsidP="00DD10B5">
      <w:pPr>
        <w:numPr>
          <w:ilvl w:val="0"/>
          <w:numId w:val="29"/>
        </w:numPr>
      </w:pPr>
      <w:r w:rsidRPr="00DD10B5">
        <w:t xml:space="preserve">Registry changes </w:t>
      </w:r>
    </w:p>
    <w:p w14:paraId="19E5C3C1" w14:textId="77777777" w:rsidR="00DD10B5" w:rsidRPr="00DD10B5" w:rsidRDefault="00DD10B5" w:rsidP="00DD10B5">
      <w:pPr>
        <w:numPr>
          <w:ilvl w:val="0"/>
          <w:numId w:val="29"/>
        </w:numPr>
      </w:pPr>
      <w:r w:rsidRPr="00DD10B5">
        <w:t xml:space="preserve">Network connections </w:t>
      </w:r>
    </w:p>
    <w:p w14:paraId="1E939576" w14:textId="77777777" w:rsidR="00DD10B5" w:rsidRPr="00DD10B5" w:rsidRDefault="00DD10B5" w:rsidP="00DD10B5">
      <w:pPr>
        <w:numPr>
          <w:ilvl w:val="0"/>
          <w:numId w:val="29"/>
        </w:numPr>
      </w:pPr>
      <w:r w:rsidRPr="00DD10B5">
        <w:t xml:space="preserve">Privilege escalation </w:t>
      </w:r>
    </w:p>
    <w:p w14:paraId="1ED99B3F" w14:textId="77777777" w:rsidR="00DD10B5" w:rsidRPr="00DD10B5" w:rsidRDefault="00DD10B5" w:rsidP="00DD10B5">
      <w:pPr>
        <w:numPr>
          <w:ilvl w:val="0"/>
          <w:numId w:val="29"/>
        </w:numPr>
      </w:pPr>
      <w:r w:rsidRPr="00DD10B5">
        <w:t xml:space="preserve">Suspicious command execution </w:t>
      </w:r>
    </w:p>
    <w:p w14:paraId="1D258F63" w14:textId="77777777" w:rsidR="00DD10B5" w:rsidRPr="00DD10B5" w:rsidRDefault="00DD10B5" w:rsidP="00DD10B5">
      <w:pPr>
        <w:numPr>
          <w:ilvl w:val="0"/>
          <w:numId w:val="29"/>
        </w:numPr>
      </w:pPr>
      <w:r w:rsidRPr="00DD10B5">
        <w:t xml:space="preserve">Memory injection </w:t>
      </w:r>
    </w:p>
    <w:p w14:paraId="44FA9817" w14:textId="77777777" w:rsidR="00DD10B5" w:rsidRPr="00DD10B5" w:rsidRDefault="00DD10B5" w:rsidP="00DD10B5">
      <w:pPr>
        <w:numPr>
          <w:ilvl w:val="0"/>
          <w:numId w:val="29"/>
        </w:numPr>
      </w:pPr>
      <w:r w:rsidRPr="00DD10B5">
        <w:t xml:space="preserve">Rapid file encryption </w:t>
      </w:r>
    </w:p>
    <w:p w14:paraId="5CA97D00" w14:textId="77777777" w:rsidR="00DD10B5" w:rsidRPr="00DD10B5" w:rsidRDefault="00DD10B5" w:rsidP="00DD10B5">
      <w:pPr>
        <w:numPr>
          <w:ilvl w:val="0"/>
          <w:numId w:val="29"/>
        </w:numPr>
      </w:pPr>
      <w:r w:rsidRPr="00DD10B5">
        <w:t xml:space="preserve">Unusual child processes </w:t>
      </w:r>
    </w:p>
    <w:p w14:paraId="6D2D5040" w14:textId="77777777" w:rsidR="00DD10B5" w:rsidRPr="00DD10B5" w:rsidRDefault="00DD10B5" w:rsidP="00DD10B5">
      <w:r w:rsidRPr="00DD10B5">
        <w:t>The system should not monitor every system event with maximum detail because that would increase CPU usage.</w:t>
      </w:r>
    </w:p>
    <w:p w14:paraId="7E6C8CA0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2. Lightweight Feature Collection</w:t>
      </w:r>
    </w:p>
    <w:p w14:paraId="255BCD30" w14:textId="77777777" w:rsidR="00DD10B5" w:rsidRPr="00DD10B5" w:rsidRDefault="00DD10B5" w:rsidP="00DD10B5">
      <w:r w:rsidRPr="00DD10B5">
        <w:t>Only security-relevant features should be collected.</w:t>
      </w:r>
    </w:p>
    <w:p w14:paraId="4DDB760A" w14:textId="77777777" w:rsidR="00DD10B5" w:rsidRPr="00DD10B5" w:rsidRDefault="00DD10B5" w:rsidP="00DD10B5">
      <w:r w:rsidRPr="00DD10B5">
        <w:t>For example:</w:t>
      </w:r>
    </w:p>
    <w:p w14:paraId="774C4209" w14:textId="77777777" w:rsidR="00DD10B5" w:rsidRPr="00DD10B5" w:rsidRDefault="00DD10B5" w:rsidP="00DD10B5">
      <w:r w:rsidRPr="00DD10B5">
        <w:t>Process → Creates executable</w:t>
      </w:r>
    </w:p>
    <w:p w14:paraId="438E3C65" w14:textId="77777777" w:rsidR="00DD10B5" w:rsidRPr="00DD10B5" w:rsidRDefault="00DD10B5" w:rsidP="00DD10B5">
      <w:r w:rsidRPr="00DD10B5">
        <w:t xml:space="preserve">        → Modifies many files</w:t>
      </w:r>
    </w:p>
    <w:p w14:paraId="42AFC289" w14:textId="77777777" w:rsidR="00DD10B5" w:rsidRPr="00DD10B5" w:rsidRDefault="00DD10B5" w:rsidP="00DD10B5">
      <w:r w:rsidRPr="00DD10B5">
        <w:t xml:space="preserve">        → Connects to unknown server</w:t>
      </w:r>
    </w:p>
    <w:p w14:paraId="6BC6E56C" w14:textId="77777777" w:rsidR="00DD10B5" w:rsidRPr="00DD10B5" w:rsidRDefault="00DD10B5" w:rsidP="00DD10B5">
      <w:r w:rsidRPr="00DD10B5">
        <w:lastRenderedPageBreak/>
        <w:t xml:space="preserve">        → Attempts privilege escalation</w:t>
      </w:r>
    </w:p>
    <w:p w14:paraId="485C5067" w14:textId="77777777" w:rsidR="00DD10B5" w:rsidRPr="00DD10B5" w:rsidRDefault="00DD10B5" w:rsidP="00DD10B5">
      <w:r w:rsidRPr="00DD10B5">
        <w:t>This sequence may indicate malicious behavior.</w:t>
      </w:r>
    </w:p>
    <w:p w14:paraId="1885561D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3. Risk Scoring</w:t>
      </w:r>
    </w:p>
    <w:p w14:paraId="4E455014" w14:textId="77777777" w:rsidR="00DD10B5" w:rsidRPr="00DD10B5" w:rsidRDefault="00DD10B5" w:rsidP="00DD10B5">
      <w:r w:rsidRPr="00DD10B5">
        <w:t>A simple scoring system can be used.</w:t>
      </w:r>
    </w:p>
    <w:p w14:paraId="541DFC49" w14:textId="77777777" w:rsidR="00DD10B5" w:rsidRPr="00DD10B5" w:rsidRDefault="00DD10B5" w:rsidP="00DD10B5">
      <w:r w:rsidRPr="00DD10B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621"/>
      </w:tblGrid>
      <w:tr w:rsidR="00DD10B5" w:rsidRPr="00DD10B5" w14:paraId="0A711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46160" w14:textId="77777777" w:rsidR="00DD10B5" w:rsidRPr="00DD10B5" w:rsidRDefault="00DD10B5" w:rsidP="00DD10B5">
            <w:pPr>
              <w:rPr>
                <w:b/>
                <w:bCs/>
              </w:rPr>
            </w:pPr>
            <w:r w:rsidRPr="00DD10B5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2EF86616" w14:textId="77777777" w:rsidR="00DD10B5" w:rsidRPr="00DD10B5" w:rsidRDefault="00DD10B5" w:rsidP="00DD10B5">
            <w:pPr>
              <w:rPr>
                <w:b/>
                <w:bCs/>
              </w:rPr>
            </w:pPr>
            <w:r w:rsidRPr="00DD10B5">
              <w:rPr>
                <w:b/>
                <w:bCs/>
              </w:rPr>
              <w:t>Score</w:t>
            </w:r>
          </w:p>
        </w:tc>
      </w:tr>
      <w:tr w:rsidR="00DD10B5" w:rsidRPr="00DD10B5" w14:paraId="63EBE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D934" w14:textId="77777777" w:rsidR="00DD10B5" w:rsidRPr="00DD10B5" w:rsidRDefault="00DD10B5" w:rsidP="00DD10B5">
            <w:r w:rsidRPr="00DD10B5">
              <w:t>Unknown executable</w:t>
            </w:r>
          </w:p>
        </w:tc>
        <w:tc>
          <w:tcPr>
            <w:tcW w:w="0" w:type="auto"/>
            <w:vAlign w:val="center"/>
            <w:hideMark/>
          </w:tcPr>
          <w:p w14:paraId="65D97F0C" w14:textId="77777777" w:rsidR="00DD10B5" w:rsidRPr="00DD10B5" w:rsidRDefault="00DD10B5" w:rsidP="00DD10B5">
            <w:r w:rsidRPr="00DD10B5">
              <w:t>+10</w:t>
            </w:r>
          </w:p>
        </w:tc>
      </w:tr>
      <w:tr w:rsidR="00DD10B5" w:rsidRPr="00DD10B5" w14:paraId="3A56A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8DEF" w14:textId="77777777" w:rsidR="00DD10B5" w:rsidRPr="00DD10B5" w:rsidRDefault="00DD10B5" w:rsidP="00DD10B5">
            <w:r w:rsidRPr="00DD10B5">
              <w:t>Suspicious network connection</w:t>
            </w:r>
          </w:p>
        </w:tc>
        <w:tc>
          <w:tcPr>
            <w:tcW w:w="0" w:type="auto"/>
            <w:vAlign w:val="center"/>
            <w:hideMark/>
          </w:tcPr>
          <w:p w14:paraId="3DD1F2A6" w14:textId="77777777" w:rsidR="00DD10B5" w:rsidRPr="00DD10B5" w:rsidRDefault="00DD10B5" w:rsidP="00DD10B5">
            <w:r w:rsidRPr="00DD10B5">
              <w:t>+20</w:t>
            </w:r>
          </w:p>
        </w:tc>
      </w:tr>
      <w:tr w:rsidR="00DD10B5" w:rsidRPr="00DD10B5" w14:paraId="767D2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695B" w14:textId="77777777" w:rsidR="00DD10B5" w:rsidRPr="00DD10B5" w:rsidRDefault="00DD10B5" w:rsidP="00DD10B5">
            <w:r w:rsidRPr="00DD10B5">
              <w:t>Privilege escalation attempt</w:t>
            </w:r>
          </w:p>
        </w:tc>
        <w:tc>
          <w:tcPr>
            <w:tcW w:w="0" w:type="auto"/>
            <w:vAlign w:val="center"/>
            <w:hideMark/>
          </w:tcPr>
          <w:p w14:paraId="2426905E" w14:textId="77777777" w:rsidR="00DD10B5" w:rsidRPr="00DD10B5" w:rsidRDefault="00DD10B5" w:rsidP="00DD10B5">
            <w:r w:rsidRPr="00DD10B5">
              <w:t>+25</w:t>
            </w:r>
          </w:p>
        </w:tc>
      </w:tr>
      <w:tr w:rsidR="00DD10B5" w:rsidRPr="00DD10B5" w14:paraId="5FC00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AE0C" w14:textId="77777777" w:rsidR="00DD10B5" w:rsidRPr="00DD10B5" w:rsidRDefault="00DD10B5" w:rsidP="00DD10B5">
            <w:r w:rsidRPr="00DD10B5">
              <w:t>Mass file modification</w:t>
            </w:r>
          </w:p>
        </w:tc>
        <w:tc>
          <w:tcPr>
            <w:tcW w:w="0" w:type="auto"/>
            <w:vAlign w:val="center"/>
            <w:hideMark/>
          </w:tcPr>
          <w:p w14:paraId="6E3AC5B8" w14:textId="77777777" w:rsidR="00DD10B5" w:rsidRPr="00DD10B5" w:rsidRDefault="00DD10B5" w:rsidP="00DD10B5">
            <w:r w:rsidRPr="00DD10B5">
              <w:t>+30</w:t>
            </w:r>
          </w:p>
        </w:tc>
      </w:tr>
      <w:tr w:rsidR="00DD10B5" w:rsidRPr="00DD10B5" w14:paraId="4CEB0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00DE" w14:textId="77777777" w:rsidR="00DD10B5" w:rsidRPr="00DD10B5" w:rsidRDefault="00DD10B5" w:rsidP="00DD10B5">
            <w:r w:rsidRPr="00DD10B5">
              <w:t>Process injection</w:t>
            </w:r>
          </w:p>
        </w:tc>
        <w:tc>
          <w:tcPr>
            <w:tcW w:w="0" w:type="auto"/>
            <w:vAlign w:val="center"/>
            <w:hideMark/>
          </w:tcPr>
          <w:p w14:paraId="7DFC2381" w14:textId="77777777" w:rsidR="00DD10B5" w:rsidRPr="00DD10B5" w:rsidRDefault="00DD10B5" w:rsidP="00DD10B5">
            <w:r w:rsidRPr="00DD10B5">
              <w:t>+40</w:t>
            </w:r>
          </w:p>
        </w:tc>
      </w:tr>
    </w:tbl>
    <w:p w14:paraId="6FFB7CC4" w14:textId="77777777" w:rsidR="00DD10B5" w:rsidRPr="00DD10B5" w:rsidRDefault="00DD10B5" w:rsidP="00DD10B5">
      <w:r w:rsidRPr="00DD10B5">
        <w:t>Example:</w:t>
      </w:r>
    </w:p>
    <w:p w14:paraId="1DEE5980" w14:textId="77777777" w:rsidR="00DD10B5" w:rsidRPr="00DD10B5" w:rsidRDefault="00DD10B5" w:rsidP="00DD10B5">
      <w:r w:rsidRPr="00DD10B5">
        <w:t>Unknown executable       +10</w:t>
      </w:r>
    </w:p>
    <w:p w14:paraId="5BEC455C" w14:textId="77777777" w:rsidR="00DD10B5" w:rsidRPr="00DD10B5" w:rsidRDefault="00DD10B5" w:rsidP="00DD10B5">
      <w:r w:rsidRPr="00DD10B5">
        <w:t>Network connection      +20</w:t>
      </w:r>
    </w:p>
    <w:p w14:paraId="122DCDAA" w14:textId="77777777" w:rsidR="00DD10B5" w:rsidRPr="00DD10B5" w:rsidRDefault="00DD10B5" w:rsidP="00DD10B5">
      <w:r w:rsidRPr="00DD10B5">
        <w:t>Privilege escalation    +25</w:t>
      </w:r>
    </w:p>
    <w:p w14:paraId="0237B42D" w14:textId="77777777" w:rsidR="00DD10B5" w:rsidRPr="00DD10B5" w:rsidRDefault="00DD10B5" w:rsidP="00DD10B5">
      <w:r w:rsidRPr="00DD10B5">
        <w:t>Mass file modification  +30</w:t>
      </w:r>
    </w:p>
    <w:p w14:paraId="2E07C56A" w14:textId="77777777" w:rsidR="00DD10B5" w:rsidRPr="00DD10B5" w:rsidRDefault="00DD10B5" w:rsidP="00DD10B5">
      <w:r w:rsidRPr="00DD10B5">
        <w:t>----------------------------</w:t>
      </w:r>
    </w:p>
    <w:p w14:paraId="7B2D4DA5" w14:textId="77777777" w:rsidR="00DD10B5" w:rsidRPr="00DD10B5" w:rsidRDefault="00DD10B5" w:rsidP="00DD10B5">
      <w:r w:rsidRPr="00DD10B5">
        <w:t>Total                    85</w:t>
      </w:r>
    </w:p>
    <w:p w14:paraId="1408B77E" w14:textId="77777777" w:rsidR="00DD10B5" w:rsidRPr="00DD10B5" w:rsidRDefault="00DD10B5" w:rsidP="00DD10B5">
      <w:r w:rsidRPr="00DD10B5">
        <w:t>If:</w:t>
      </w:r>
    </w:p>
    <w:p w14:paraId="2D741CB0" w14:textId="77777777" w:rsidR="00DD10B5" w:rsidRPr="00DD10B5" w:rsidRDefault="00DD10B5" w:rsidP="00DD10B5">
      <w:r w:rsidRPr="00DD10B5">
        <w:t>Score &lt; 30 → Normal</w:t>
      </w:r>
    </w:p>
    <w:p w14:paraId="5A7D6374" w14:textId="77777777" w:rsidR="00DD10B5" w:rsidRPr="00DD10B5" w:rsidRDefault="00DD10B5" w:rsidP="00DD10B5">
      <w:r w:rsidRPr="00DD10B5">
        <w:t>30–60 → Suspicious</w:t>
      </w:r>
    </w:p>
    <w:p w14:paraId="175D38FA" w14:textId="77777777" w:rsidR="00DD10B5" w:rsidRPr="00DD10B5" w:rsidRDefault="00DD10B5" w:rsidP="00DD10B5">
      <w:r w:rsidRPr="00DD10B5">
        <w:t>&gt; 60 → Malicious</w:t>
      </w:r>
    </w:p>
    <w:p w14:paraId="6E5F8E82" w14:textId="77777777" w:rsidR="00DD10B5" w:rsidRPr="00DD10B5" w:rsidRDefault="00DD10B5" w:rsidP="00DD10B5">
      <w:r w:rsidRPr="00DD10B5">
        <w:t>the endpoint can take appropriate action.</w:t>
      </w:r>
    </w:p>
    <w:p w14:paraId="62EAFA33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4. Detection Within 10 Seconds</w:t>
      </w:r>
    </w:p>
    <w:p w14:paraId="6B8D62CC" w14:textId="77777777" w:rsidR="00DD10B5" w:rsidRPr="00DD10B5" w:rsidRDefault="00DD10B5" w:rsidP="00DD10B5">
      <w:r w:rsidRPr="00DD10B5">
        <w:t>Detection should occur immediately after execution.</w:t>
      </w:r>
    </w:p>
    <w:p w14:paraId="2A141802" w14:textId="77777777" w:rsidR="00DD10B5" w:rsidRPr="00DD10B5" w:rsidRDefault="00DD10B5" w:rsidP="00DD10B5">
      <w:r w:rsidRPr="00DD10B5">
        <w:t>A possible timeline is:</w:t>
      </w:r>
    </w:p>
    <w:p w14:paraId="5FE9CDC8" w14:textId="77777777" w:rsidR="00DD10B5" w:rsidRPr="00DD10B5" w:rsidRDefault="00DD10B5" w:rsidP="00DD10B5">
      <w:r w:rsidRPr="00DD10B5">
        <w:t>0 sec → Program starts</w:t>
      </w:r>
    </w:p>
    <w:p w14:paraId="27884F52" w14:textId="77777777" w:rsidR="00DD10B5" w:rsidRPr="00DD10B5" w:rsidRDefault="00DD10B5" w:rsidP="00DD10B5">
      <w:r w:rsidRPr="00DD10B5">
        <w:lastRenderedPageBreak/>
        <w:t>1 sec → Process behavior collected</w:t>
      </w:r>
    </w:p>
    <w:p w14:paraId="3357B237" w14:textId="77777777" w:rsidR="00DD10B5" w:rsidRPr="00DD10B5" w:rsidRDefault="00DD10B5" w:rsidP="00DD10B5">
      <w:r w:rsidRPr="00DD10B5">
        <w:t>2–5 sec → Network/file behavior analyzed</w:t>
      </w:r>
    </w:p>
    <w:p w14:paraId="465CAF03" w14:textId="77777777" w:rsidR="00DD10B5" w:rsidRPr="00DD10B5" w:rsidRDefault="00DD10B5" w:rsidP="00DD10B5">
      <w:r w:rsidRPr="00DD10B5">
        <w:t>5–8 sec → Risk score calculated</w:t>
      </w:r>
    </w:p>
    <w:p w14:paraId="6CB2E76B" w14:textId="77777777" w:rsidR="00DD10B5" w:rsidRPr="00DD10B5" w:rsidRDefault="00DD10B5" w:rsidP="00DD10B5">
      <w:r w:rsidRPr="00DD10B5">
        <w:t>8–10 sec → Alert/block action</w:t>
      </w:r>
    </w:p>
    <w:p w14:paraId="2664F234" w14:textId="77777777" w:rsidR="00DD10B5" w:rsidRPr="00DD10B5" w:rsidRDefault="00DD10B5" w:rsidP="00DD10B5">
      <w:r w:rsidRPr="00DD10B5">
        <w:t xml:space="preserve">Thus, the system can meet the target of detecting malicious activity within </w:t>
      </w:r>
      <w:r w:rsidRPr="00DD10B5">
        <w:rPr>
          <w:b/>
          <w:bCs/>
        </w:rPr>
        <w:t>10 seconds</w:t>
      </w:r>
      <w:r w:rsidRPr="00DD10B5">
        <w:t>.</w:t>
      </w:r>
    </w:p>
    <w:p w14:paraId="09AC71F6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5. Zero-Day Detection</w:t>
      </w:r>
    </w:p>
    <w:p w14:paraId="379C9F44" w14:textId="77777777" w:rsidR="00DD10B5" w:rsidRPr="00DD10B5" w:rsidRDefault="00DD10B5" w:rsidP="00DD10B5">
      <w:r w:rsidRPr="00DD10B5">
        <w:t>Zero-day malware does not have an existing signature.</w:t>
      </w:r>
    </w:p>
    <w:p w14:paraId="0E96D6B0" w14:textId="77777777" w:rsidR="00DD10B5" w:rsidRPr="00DD10B5" w:rsidRDefault="00DD10B5" w:rsidP="00DD10B5">
      <w:r w:rsidRPr="00DD10B5">
        <w:t>Behavioral detection can still identify it if it performs suspicious activities.</w:t>
      </w:r>
    </w:p>
    <w:p w14:paraId="4BB6CF64" w14:textId="77777777" w:rsidR="00DD10B5" w:rsidRPr="00DD10B5" w:rsidRDefault="00DD10B5" w:rsidP="00DD10B5">
      <w:r w:rsidRPr="00DD10B5">
        <w:t>For example:</w:t>
      </w:r>
    </w:p>
    <w:p w14:paraId="3F3F04AC" w14:textId="77777777" w:rsidR="00DD10B5" w:rsidRPr="00DD10B5" w:rsidRDefault="00DD10B5" w:rsidP="00DD10B5">
      <w:r w:rsidRPr="00DD10B5">
        <w:t>Unknown program</w:t>
      </w:r>
    </w:p>
    <w:p w14:paraId="6FA3100D" w14:textId="77777777" w:rsidR="00DD10B5" w:rsidRPr="00DD10B5" w:rsidRDefault="00DD10B5" w:rsidP="00DD10B5">
      <w:r w:rsidRPr="00DD10B5">
        <w:t xml:space="preserve">       ↓</w:t>
      </w:r>
    </w:p>
    <w:p w14:paraId="5DABAD32" w14:textId="77777777" w:rsidR="00DD10B5" w:rsidRPr="00DD10B5" w:rsidRDefault="00DD10B5" w:rsidP="00DD10B5">
      <w:r w:rsidRPr="00DD10B5">
        <w:t>Creates many files</w:t>
      </w:r>
    </w:p>
    <w:p w14:paraId="1E20355A" w14:textId="77777777" w:rsidR="00DD10B5" w:rsidRPr="00DD10B5" w:rsidRDefault="00DD10B5" w:rsidP="00DD10B5">
      <w:r w:rsidRPr="00DD10B5">
        <w:t xml:space="preserve">       ↓</w:t>
      </w:r>
    </w:p>
    <w:p w14:paraId="54AB7D89" w14:textId="77777777" w:rsidR="00DD10B5" w:rsidRPr="00DD10B5" w:rsidRDefault="00DD10B5" w:rsidP="00DD10B5">
      <w:r w:rsidRPr="00DD10B5">
        <w:t>Encrypts user documents</w:t>
      </w:r>
    </w:p>
    <w:p w14:paraId="51FBC151" w14:textId="77777777" w:rsidR="00DD10B5" w:rsidRPr="00DD10B5" w:rsidRDefault="00DD10B5" w:rsidP="00DD10B5">
      <w:r w:rsidRPr="00DD10B5">
        <w:t xml:space="preserve">       ↓</w:t>
      </w:r>
    </w:p>
    <w:p w14:paraId="42342461" w14:textId="77777777" w:rsidR="00DD10B5" w:rsidRPr="00DD10B5" w:rsidRDefault="00DD10B5" w:rsidP="00DD10B5">
      <w:r w:rsidRPr="00DD10B5">
        <w:t>Deletes backup files</w:t>
      </w:r>
    </w:p>
    <w:p w14:paraId="656482EA" w14:textId="77777777" w:rsidR="00DD10B5" w:rsidRPr="00DD10B5" w:rsidRDefault="00DD10B5" w:rsidP="00DD10B5">
      <w:r w:rsidRPr="00DD10B5">
        <w:t xml:space="preserve">       ↓</w:t>
      </w:r>
    </w:p>
    <w:p w14:paraId="5BFF3781" w14:textId="77777777" w:rsidR="00DD10B5" w:rsidRPr="00DD10B5" w:rsidRDefault="00DD10B5" w:rsidP="00DD10B5">
      <w:r w:rsidRPr="00DD10B5">
        <w:t>Connects to suspicious server</w:t>
      </w:r>
    </w:p>
    <w:p w14:paraId="69012A4D" w14:textId="77777777" w:rsidR="00DD10B5" w:rsidRPr="00DD10B5" w:rsidRDefault="00DD10B5" w:rsidP="00DD10B5">
      <w:r w:rsidRPr="00DD10B5">
        <w:t xml:space="preserve">       ↓</w:t>
      </w:r>
    </w:p>
    <w:p w14:paraId="6CC0AF07" w14:textId="77777777" w:rsidR="00DD10B5" w:rsidRPr="00DD10B5" w:rsidRDefault="00DD10B5" w:rsidP="00DD10B5">
      <w:r w:rsidRPr="00DD10B5">
        <w:t>Behavioral detector → Malware</w:t>
      </w:r>
    </w:p>
    <w:p w14:paraId="37077E54" w14:textId="77777777" w:rsidR="00DD10B5" w:rsidRPr="00DD10B5" w:rsidRDefault="00DD10B5" w:rsidP="00DD10B5">
      <w:r w:rsidRPr="00DD10B5">
        <w:t>The detector does not need to know the exact malware name.</w:t>
      </w:r>
    </w:p>
    <w:p w14:paraId="35862DD0" w14:textId="77777777" w:rsidR="00DD10B5" w:rsidRPr="00DD10B5" w:rsidRDefault="00DD10B5" w:rsidP="00DD10B5">
      <w:r w:rsidRPr="00DD10B5">
        <w:t>It identifies the malicious behavior.</w:t>
      </w:r>
    </w:p>
    <w:p w14:paraId="77986178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6. CPU Usage Control</w:t>
      </w:r>
    </w:p>
    <w:p w14:paraId="2BE041CA" w14:textId="77777777" w:rsidR="00DD10B5" w:rsidRPr="00DD10B5" w:rsidRDefault="00DD10B5" w:rsidP="00DD10B5">
      <w:r w:rsidRPr="00DD10B5">
        <w:t xml:space="preserve">The endpoint CPU requirement is </w:t>
      </w:r>
      <w:r w:rsidRPr="00DD10B5">
        <w:rPr>
          <w:b/>
          <w:bCs/>
        </w:rPr>
        <w:t>≤15%</w:t>
      </w:r>
      <w:r w:rsidRPr="00DD10B5">
        <w:t>.</w:t>
      </w:r>
    </w:p>
    <w:p w14:paraId="5548AC56" w14:textId="77777777" w:rsidR="00DD10B5" w:rsidRPr="00DD10B5" w:rsidRDefault="00DD10B5" w:rsidP="00DD10B5">
      <w:r w:rsidRPr="00DD10B5">
        <w:t>To maintain this:</w:t>
      </w:r>
    </w:p>
    <w:p w14:paraId="600843CB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Event Filtering</w:t>
      </w:r>
    </w:p>
    <w:p w14:paraId="381DB9CF" w14:textId="77777777" w:rsidR="00DD10B5" w:rsidRPr="00DD10B5" w:rsidRDefault="00DD10B5" w:rsidP="00DD10B5">
      <w:r w:rsidRPr="00DD10B5">
        <w:t>Only security-relevant events should be monitored.</w:t>
      </w:r>
    </w:p>
    <w:p w14:paraId="676E05BA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Sampling</w:t>
      </w:r>
    </w:p>
    <w:p w14:paraId="02DE8E03" w14:textId="77777777" w:rsidR="00DD10B5" w:rsidRPr="00DD10B5" w:rsidRDefault="00DD10B5" w:rsidP="00DD10B5">
      <w:r w:rsidRPr="00DD10B5">
        <w:lastRenderedPageBreak/>
        <w:t>Instead of continuously collecting every event at maximum detail, the system can sample selected activities.</w:t>
      </w:r>
    </w:p>
    <w:p w14:paraId="2EFAA99C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Lightweight Rules</w:t>
      </w:r>
    </w:p>
    <w:p w14:paraId="61499911" w14:textId="77777777" w:rsidR="00DD10B5" w:rsidRPr="00DD10B5" w:rsidRDefault="00DD10B5" w:rsidP="00DD10B5">
      <w:r w:rsidRPr="00DD10B5">
        <w:t>Simple behavioral rules should be evaluated locally.</w:t>
      </w:r>
    </w:p>
    <w:p w14:paraId="5F821863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Triggered Deep Analysis</w:t>
      </w:r>
    </w:p>
    <w:p w14:paraId="1CEE676F" w14:textId="77777777" w:rsidR="00DD10B5" w:rsidRPr="00DD10B5" w:rsidRDefault="00DD10B5" w:rsidP="00DD10B5">
      <w:r w:rsidRPr="00DD10B5">
        <w:t>Deep analysis should occur only when suspicious behavior is detected.</w:t>
      </w:r>
    </w:p>
    <w:p w14:paraId="0102BC29" w14:textId="77777777" w:rsidR="00DD10B5" w:rsidRPr="00DD10B5" w:rsidRDefault="00DD10B5" w:rsidP="00DD10B5">
      <w:r w:rsidRPr="00DD10B5">
        <w:t>For example:</w:t>
      </w:r>
    </w:p>
    <w:p w14:paraId="60F91229" w14:textId="77777777" w:rsidR="00DD10B5" w:rsidRPr="00DD10B5" w:rsidRDefault="00DD10B5" w:rsidP="00DD10B5">
      <w:r w:rsidRPr="00DD10B5">
        <w:t>Normal process</w:t>
      </w:r>
    </w:p>
    <w:p w14:paraId="4E3AA19C" w14:textId="77777777" w:rsidR="00DD10B5" w:rsidRPr="00DD10B5" w:rsidRDefault="00DD10B5" w:rsidP="00DD10B5">
      <w:r w:rsidRPr="00DD10B5">
        <w:t xml:space="preserve">     ↓</w:t>
      </w:r>
    </w:p>
    <w:p w14:paraId="3A56C67F" w14:textId="77777777" w:rsidR="00DD10B5" w:rsidRPr="00DD10B5" w:rsidRDefault="00DD10B5" w:rsidP="00DD10B5">
      <w:r w:rsidRPr="00DD10B5">
        <w:t>Basic monitoring</w:t>
      </w:r>
    </w:p>
    <w:p w14:paraId="2E09D466" w14:textId="77777777" w:rsidR="00DD10B5" w:rsidRPr="00DD10B5" w:rsidRDefault="00DD10B5" w:rsidP="00DD10B5">
      <w:r w:rsidRPr="00DD10B5">
        <w:t xml:space="preserve">     ↓</w:t>
      </w:r>
    </w:p>
    <w:p w14:paraId="4A2613DD" w14:textId="77777777" w:rsidR="00DD10B5" w:rsidRPr="00DD10B5" w:rsidRDefault="00DD10B5" w:rsidP="00DD10B5">
      <w:r w:rsidRPr="00DD10B5">
        <w:t>No suspicious behavior</w:t>
      </w:r>
    </w:p>
    <w:p w14:paraId="31D4D1B7" w14:textId="77777777" w:rsidR="00DD10B5" w:rsidRPr="00DD10B5" w:rsidRDefault="00DD10B5" w:rsidP="00DD10B5">
      <w:r w:rsidRPr="00DD10B5">
        <w:t xml:space="preserve">     ↓</w:t>
      </w:r>
    </w:p>
    <w:p w14:paraId="4C7E1772" w14:textId="77777777" w:rsidR="00DD10B5" w:rsidRPr="00DD10B5" w:rsidRDefault="00DD10B5" w:rsidP="00DD10B5">
      <w:r w:rsidRPr="00DD10B5">
        <w:t>Low CPU usage</w:t>
      </w:r>
    </w:p>
    <w:p w14:paraId="1C565293" w14:textId="77777777" w:rsidR="00DD10B5" w:rsidRPr="00DD10B5" w:rsidRDefault="00DD10B5" w:rsidP="00DD10B5">
      <w:r w:rsidRPr="00DD10B5">
        <w:t>But:</w:t>
      </w:r>
    </w:p>
    <w:p w14:paraId="36AA82EE" w14:textId="77777777" w:rsidR="00DD10B5" w:rsidRPr="00DD10B5" w:rsidRDefault="00DD10B5" w:rsidP="00DD10B5">
      <w:r w:rsidRPr="00DD10B5">
        <w:t>Suspicious process</w:t>
      </w:r>
    </w:p>
    <w:p w14:paraId="466DC0C6" w14:textId="77777777" w:rsidR="00DD10B5" w:rsidRPr="00DD10B5" w:rsidRDefault="00DD10B5" w:rsidP="00DD10B5">
      <w:r w:rsidRPr="00DD10B5">
        <w:t xml:space="preserve">     ↓</w:t>
      </w:r>
    </w:p>
    <w:p w14:paraId="7B893D60" w14:textId="77777777" w:rsidR="00DD10B5" w:rsidRPr="00DD10B5" w:rsidRDefault="00DD10B5" w:rsidP="00DD10B5">
      <w:r w:rsidRPr="00DD10B5">
        <w:t>Increase monitoring</w:t>
      </w:r>
    </w:p>
    <w:p w14:paraId="5B0476B9" w14:textId="77777777" w:rsidR="00DD10B5" w:rsidRPr="00DD10B5" w:rsidRDefault="00DD10B5" w:rsidP="00DD10B5">
      <w:r w:rsidRPr="00DD10B5">
        <w:t xml:space="preserve">     ↓</w:t>
      </w:r>
    </w:p>
    <w:p w14:paraId="554B71F2" w14:textId="77777777" w:rsidR="00DD10B5" w:rsidRPr="00DD10B5" w:rsidRDefault="00DD10B5" w:rsidP="00DD10B5">
      <w:r w:rsidRPr="00DD10B5">
        <w:t>Detailed analysis</w:t>
      </w:r>
    </w:p>
    <w:p w14:paraId="4A5F297B" w14:textId="77777777" w:rsidR="00DD10B5" w:rsidRPr="00DD10B5" w:rsidRDefault="00DD10B5" w:rsidP="00DD10B5">
      <w:r w:rsidRPr="00DD10B5">
        <w:t xml:space="preserve">     ↓</w:t>
      </w:r>
    </w:p>
    <w:p w14:paraId="3FC721FC" w14:textId="77777777" w:rsidR="00DD10B5" w:rsidRPr="00DD10B5" w:rsidRDefault="00DD10B5" w:rsidP="00DD10B5">
      <w:r w:rsidRPr="00DD10B5">
        <w:t>Block/alert</w:t>
      </w:r>
    </w:p>
    <w:p w14:paraId="556F9344" w14:textId="77777777" w:rsidR="00DD10B5" w:rsidRPr="00DD10B5" w:rsidRDefault="00DD10B5" w:rsidP="00DD10B5">
      <w:r w:rsidRPr="00DD10B5">
        <w:t>This adaptive approach reduces average CPU usage.</w:t>
      </w:r>
    </w:p>
    <w:p w14:paraId="347185EC" w14:textId="77777777" w:rsidR="00DD10B5" w:rsidRPr="00DD10B5" w:rsidRDefault="00DD10B5" w:rsidP="00DD10B5">
      <w:pPr>
        <w:rPr>
          <w:b/>
          <w:bCs/>
        </w:rPr>
      </w:pPr>
      <w:r w:rsidRPr="00DD10B5">
        <w:rPr>
          <w:b/>
          <w:bCs/>
        </w:rPr>
        <w:t>7. Limited Storage Management</w:t>
      </w:r>
    </w:p>
    <w:p w14:paraId="022B8FFF" w14:textId="77777777" w:rsidR="00DD10B5" w:rsidRPr="00DD10B5" w:rsidRDefault="00DD10B5" w:rsidP="00DD10B5">
      <w:r w:rsidRPr="00DD10B5">
        <w:t>The system has limited storage for logs.</w:t>
      </w:r>
    </w:p>
    <w:p w14:paraId="5C3FD445" w14:textId="77777777" w:rsidR="00DD10B5" w:rsidRPr="00DD10B5" w:rsidRDefault="00DD10B5" w:rsidP="00DD10B5">
      <w:r w:rsidRPr="00DD10B5">
        <w:t>Therefore, it should not store every event permanently.</w:t>
      </w:r>
    </w:p>
    <w:p w14:paraId="17BF4279" w14:textId="77777777" w:rsidR="00DD10B5" w:rsidRPr="00DD10B5" w:rsidRDefault="00DD10B5" w:rsidP="00DD10B5">
      <w:r w:rsidRPr="00DD10B5">
        <w:t>Instead, logs can be categorized.</w:t>
      </w:r>
    </w:p>
    <w:p w14:paraId="65F37815" w14:textId="77777777" w:rsidR="00EC6978" w:rsidRDefault="00EC6978"/>
    <w:sectPr w:rsidR="00EC6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0F2"/>
    <w:multiLevelType w:val="multilevel"/>
    <w:tmpl w:val="3E36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067B"/>
    <w:multiLevelType w:val="multilevel"/>
    <w:tmpl w:val="AEB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53EF9"/>
    <w:multiLevelType w:val="multilevel"/>
    <w:tmpl w:val="3372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672A4"/>
    <w:multiLevelType w:val="multilevel"/>
    <w:tmpl w:val="9130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30065"/>
    <w:multiLevelType w:val="multilevel"/>
    <w:tmpl w:val="BBB0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E10B2"/>
    <w:multiLevelType w:val="multilevel"/>
    <w:tmpl w:val="7FDC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34023"/>
    <w:multiLevelType w:val="multilevel"/>
    <w:tmpl w:val="7894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27980"/>
    <w:multiLevelType w:val="multilevel"/>
    <w:tmpl w:val="F70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555DE"/>
    <w:multiLevelType w:val="multilevel"/>
    <w:tmpl w:val="BB6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44278"/>
    <w:multiLevelType w:val="multilevel"/>
    <w:tmpl w:val="832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C73A9"/>
    <w:multiLevelType w:val="multilevel"/>
    <w:tmpl w:val="F35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63E52"/>
    <w:multiLevelType w:val="multilevel"/>
    <w:tmpl w:val="10E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158E5"/>
    <w:multiLevelType w:val="multilevel"/>
    <w:tmpl w:val="376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11836"/>
    <w:multiLevelType w:val="multilevel"/>
    <w:tmpl w:val="2BA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51991"/>
    <w:multiLevelType w:val="multilevel"/>
    <w:tmpl w:val="F320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668F8"/>
    <w:multiLevelType w:val="multilevel"/>
    <w:tmpl w:val="875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B7B04"/>
    <w:multiLevelType w:val="multilevel"/>
    <w:tmpl w:val="1A8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91939"/>
    <w:multiLevelType w:val="multilevel"/>
    <w:tmpl w:val="C73E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A1857"/>
    <w:multiLevelType w:val="multilevel"/>
    <w:tmpl w:val="E0A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25CC0"/>
    <w:multiLevelType w:val="multilevel"/>
    <w:tmpl w:val="F07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23324"/>
    <w:multiLevelType w:val="multilevel"/>
    <w:tmpl w:val="4166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70A4F"/>
    <w:multiLevelType w:val="multilevel"/>
    <w:tmpl w:val="3EE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22617"/>
    <w:multiLevelType w:val="multilevel"/>
    <w:tmpl w:val="09E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07D63"/>
    <w:multiLevelType w:val="multilevel"/>
    <w:tmpl w:val="2204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06B3E"/>
    <w:multiLevelType w:val="multilevel"/>
    <w:tmpl w:val="D89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A0410"/>
    <w:multiLevelType w:val="multilevel"/>
    <w:tmpl w:val="FA94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901F43"/>
    <w:multiLevelType w:val="multilevel"/>
    <w:tmpl w:val="1E1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13839"/>
    <w:multiLevelType w:val="multilevel"/>
    <w:tmpl w:val="38D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348D3"/>
    <w:multiLevelType w:val="multilevel"/>
    <w:tmpl w:val="310A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328CC"/>
    <w:multiLevelType w:val="multilevel"/>
    <w:tmpl w:val="93F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302CA"/>
    <w:multiLevelType w:val="multilevel"/>
    <w:tmpl w:val="40E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E7816"/>
    <w:multiLevelType w:val="multilevel"/>
    <w:tmpl w:val="8DB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46923"/>
    <w:multiLevelType w:val="multilevel"/>
    <w:tmpl w:val="7A2A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96784">
    <w:abstractNumId w:val="25"/>
  </w:num>
  <w:num w:numId="2" w16cid:durableId="1543832561">
    <w:abstractNumId w:val="20"/>
  </w:num>
  <w:num w:numId="3" w16cid:durableId="1935821460">
    <w:abstractNumId w:val="22"/>
  </w:num>
  <w:num w:numId="4" w16cid:durableId="819466813">
    <w:abstractNumId w:val="16"/>
  </w:num>
  <w:num w:numId="5" w16cid:durableId="1741056368">
    <w:abstractNumId w:val="17"/>
  </w:num>
  <w:num w:numId="6" w16cid:durableId="653527992">
    <w:abstractNumId w:val="10"/>
  </w:num>
  <w:num w:numId="7" w16cid:durableId="1557548814">
    <w:abstractNumId w:val="12"/>
  </w:num>
  <w:num w:numId="8" w16cid:durableId="195849567">
    <w:abstractNumId w:val="1"/>
  </w:num>
  <w:num w:numId="9" w16cid:durableId="799570596">
    <w:abstractNumId w:val="3"/>
  </w:num>
  <w:num w:numId="10" w16cid:durableId="1155030095">
    <w:abstractNumId w:val="15"/>
  </w:num>
  <w:num w:numId="11" w16cid:durableId="232130120">
    <w:abstractNumId w:val="31"/>
  </w:num>
  <w:num w:numId="12" w16cid:durableId="589897847">
    <w:abstractNumId w:val="4"/>
  </w:num>
  <w:num w:numId="13" w16cid:durableId="1457067806">
    <w:abstractNumId w:val="11"/>
  </w:num>
  <w:num w:numId="14" w16cid:durableId="524565447">
    <w:abstractNumId w:val="30"/>
  </w:num>
  <w:num w:numId="15" w16cid:durableId="1163204246">
    <w:abstractNumId w:val="28"/>
  </w:num>
  <w:num w:numId="16" w16cid:durableId="1921476330">
    <w:abstractNumId w:val="8"/>
  </w:num>
  <w:num w:numId="17" w16cid:durableId="1232423780">
    <w:abstractNumId w:val="29"/>
  </w:num>
  <w:num w:numId="18" w16cid:durableId="553783011">
    <w:abstractNumId w:val="0"/>
  </w:num>
  <w:num w:numId="19" w16cid:durableId="1584099546">
    <w:abstractNumId w:val="18"/>
  </w:num>
  <w:num w:numId="20" w16cid:durableId="1117211250">
    <w:abstractNumId w:val="7"/>
  </w:num>
  <w:num w:numId="21" w16cid:durableId="1560441191">
    <w:abstractNumId w:val="14"/>
  </w:num>
  <w:num w:numId="22" w16cid:durableId="514420041">
    <w:abstractNumId w:val="13"/>
  </w:num>
  <w:num w:numId="23" w16cid:durableId="934096004">
    <w:abstractNumId w:val="19"/>
  </w:num>
  <w:num w:numId="24" w16cid:durableId="613512642">
    <w:abstractNumId w:val="2"/>
  </w:num>
  <w:num w:numId="25" w16cid:durableId="1863593217">
    <w:abstractNumId w:val="26"/>
  </w:num>
  <w:num w:numId="26" w16cid:durableId="28576580">
    <w:abstractNumId w:val="9"/>
  </w:num>
  <w:num w:numId="27" w16cid:durableId="573854945">
    <w:abstractNumId w:val="23"/>
  </w:num>
  <w:num w:numId="28" w16cid:durableId="236982907">
    <w:abstractNumId w:val="32"/>
  </w:num>
  <w:num w:numId="29" w16cid:durableId="577911337">
    <w:abstractNumId w:val="6"/>
  </w:num>
  <w:num w:numId="30" w16cid:durableId="1832024074">
    <w:abstractNumId w:val="24"/>
  </w:num>
  <w:num w:numId="31" w16cid:durableId="1973753339">
    <w:abstractNumId w:val="27"/>
  </w:num>
  <w:num w:numId="32" w16cid:durableId="818377125">
    <w:abstractNumId w:val="21"/>
  </w:num>
  <w:num w:numId="33" w16cid:durableId="394090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78"/>
    <w:rsid w:val="00150427"/>
    <w:rsid w:val="001F6DE4"/>
    <w:rsid w:val="00A110EC"/>
    <w:rsid w:val="00B752D3"/>
    <w:rsid w:val="00CD40D9"/>
    <w:rsid w:val="00D52F2F"/>
    <w:rsid w:val="00DD10B5"/>
    <w:rsid w:val="00E96B8E"/>
    <w:rsid w:val="00EC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2022"/>
  <w15:chartTrackingRefBased/>
  <w15:docId w15:val="{DF9248A5-8A5C-4E93-B743-58973DEA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6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97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D1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DD10B5"/>
  </w:style>
  <w:style w:type="paragraph" w:styleId="NormalWeb">
    <w:name w:val="Normal (Web)"/>
    <w:basedOn w:val="Normal"/>
    <w:uiPriority w:val="99"/>
    <w:semiHidden/>
    <w:unhideWhenUsed/>
    <w:rsid w:val="00DD1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D10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0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0B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10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2384</Words>
  <Characters>13594</Characters>
  <Application>Microsoft Office Word</Application>
  <DocSecurity>0</DocSecurity>
  <Lines>113</Lines>
  <Paragraphs>31</Paragraphs>
  <ScaleCrop>false</ScaleCrop>
  <Company/>
  <LinksUpToDate>false</LinksUpToDate>
  <CharactersWithSpaces>15947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7</cp:revision>
  <dcterms:created xsi:type="dcterms:W3CDTF">2026-08-24T04:15:00Z</dcterms:created>
  <dcterms:modified xsi:type="dcterms:W3CDTF">2026-08-24T04:25:00Z</dcterms:modified>
</cp:coreProperties>
</file>