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49F97" w14:textId="17C59E12" w:rsidR="005C4829" w:rsidRPr="005C4829" w:rsidRDefault="005C4829" w:rsidP="005C4829">
      <w:pPr>
        <w:rPr>
          <w:b/>
          <w:bCs/>
        </w:rPr>
      </w:pPr>
      <w:r>
        <w:rPr>
          <w:b/>
          <w:bCs/>
        </w:rPr>
        <w:t xml:space="preserve">                                                       </w:t>
      </w:r>
      <w:r w:rsidRPr="005C4829">
        <w:rPr>
          <w:b/>
          <w:bCs/>
        </w:rPr>
        <w:t>MD5 Message-Digest Algorithm</w:t>
      </w:r>
    </w:p>
    <w:p w14:paraId="59FB48B5" w14:textId="77777777" w:rsidR="005C4829" w:rsidRPr="005C4829" w:rsidRDefault="005C4829" w:rsidP="005C4829">
      <w:pPr>
        <w:rPr>
          <w:b/>
          <w:bCs/>
        </w:rPr>
      </w:pPr>
      <w:r w:rsidRPr="005C4829">
        <w:rPr>
          <w:b/>
          <w:bCs/>
        </w:rPr>
        <w:t>Aim</w:t>
      </w:r>
    </w:p>
    <w:p w14:paraId="18213454" w14:textId="77777777" w:rsidR="005C4829" w:rsidRPr="005C4829" w:rsidRDefault="005C4829" w:rsidP="005C4829">
      <w:r w:rsidRPr="005C4829">
        <w:t>To implement the MD5 cryptographic hash function in C to generate a 128-bit message digest for a given input string.</w:t>
      </w:r>
    </w:p>
    <w:p w14:paraId="4CE1358F" w14:textId="77777777" w:rsidR="005C4829" w:rsidRPr="005C4829" w:rsidRDefault="005C4829" w:rsidP="005C4829">
      <w:pPr>
        <w:rPr>
          <w:b/>
          <w:bCs/>
        </w:rPr>
      </w:pPr>
      <w:r w:rsidRPr="005C4829">
        <w:rPr>
          <w:b/>
          <w:bCs/>
        </w:rPr>
        <w:t>Algorithm</w:t>
      </w:r>
    </w:p>
    <w:p w14:paraId="76D08DE1" w14:textId="2C2D7581" w:rsidR="005C4829" w:rsidRPr="005C4829" w:rsidRDefault="005C4829" w:rsidP="005C4829">
      <w:pPr>
        <w:numPr>
          <w:ilvl w:val="0"/>
          <w:numId w:val="1"/>
        </w:numPr>
      </w:pPr>
      <w:r w:rsidRPr="005C4829">
        <w:rPr>
          <w:b/>
          <w:bCs/>
        </w:rPr>
        <w:t>Initialize Buffer</w:t>
      </w:r>
      <w:r w:rsidRPr="005C4829">
        <w:t>: Load four 32-bit initialization constants (</w:t>
      </w:r>
      <m:oMath>
        <m:r>
          <w:rPr>
            <w:rFonts w:ascii="Cambria Math" w:hAnsi="Cambria Math"/>
          </w:rPr>
          <m:t>A,B,C,D</m:t>
        </m:r>
      </m:oMath>
      <w:r w:rsidRPr="005C4829">
        <w:t>).</w:t>
      </w:r>
    </w:p>
    <w:p w14:paraId="39DFF643" w14:textId="77777777" w:rsidR="005C4829" w:rsidRPr="005C4829" w:rsidRDefault="005C4829" w:rsidP="005C4829">
      <w:pPr>
        <w:numPr>
          <w:ilvl w:val="0"/>
          <w:numId w:val="1"/>
        </w:numPr>
      </w:pPr>
      <w:r w:rsidRPr="005C4829">
        <w:rPr>
          <w:b/>
          <w:bCs/>
        </w:rPr>
        <w:t>Padding</w:t>
      </w:r>
      <w:r w:rsidRPr="005C4829">
        <w:t>: Append bit '1' to the message, followed by zero or more '0's, and a 64-bit representation of the original message length.</w:t>
      </w:r>
    </w:p>
    <w:p w14:paraId="5FF73630" w14:textId="77777777" w:rsidR="005C4829" w:rsidRPr="005C4829" w:rsidRDefault="005C4829" w:rsidP="005C4829">
      <w:pPr>
        <w:numPr>
          <w:ilvl w:val="0"/>
          <w:numId w:val="1"/>
        </w:numPr>
      </w:pPr>
      <w:r w:rsidRPr="005C4829">
        <w:rPr>
          <w:b/>
          <w:bCs/>
        </w:rPr>
        <w:t>Break into Blocks</w:t>
      </w:r>
      <w:r w:rsidRPr="005C4829">
        <w:t>: Process the padded message in 512-bit (64-byte) blocks.</w:t>
      </w:r>
    </w:p>
    <w:p w14:paraId="29E6C514" w14:textId="77777777" w:rsidR="005C4829" w:rsidRPr="005C4829" w:rsidRDefault="005C4829" w:rsidP="005C4829">
      <w:pPr>
        <w:numPr>
          <w:ilvl w:val="0"/>
          <w:numId w:val="1"/>
        </w:numPr>
      </w:pPr>
      <w:r w:rsidRPr="005C4829">
        <w:rPr>
          <w:b/>
          <w:bCs/>
        </w:rPr>
        <w:t>Compression Rounds</w:t>
      </w:r>
      <w:r w:rsidRPr="005C4829">
        <w:t>: Apply 4 rounds of non-linear logical functions (F, G, H, I) utilizing shifts, additions, and constant tables across 16 operations per block.</w:t>
      </w:r>
    </w:p>
    <w:p w14:paraId="15234A7D" w14:textId="134DC905" w:rsidR="005C4829" w:rsidRDefault="005C4829" w:rsidP="005C4829">
      <w:pPr>
        <w:numPr>
          <w:ilvl w:val="0"/>
          <w:numId w:val="1"/>
        </w:numPr>
      </w:pPr>
      <w:r w:rsidRPr="005C4829">
        <w:rPr>
          <w:b/>
          <w:bCs/>
        </w:rPr>
        <w:t>Output</w:t>
      </w:r>
      <w:r w:rsidRPr="005C4829">
        <w:t xml:space="preserve">: Concatenate the final values of </w:t>
      </w:r>
      <m:oMath>
        <m:r>
          <w:rPr>
            <w:rFonts w:ascii="Cambria Math" w:hAnsi="Cambria Math"/>
          </w:rPr>
          <m:t>A,B,C,D</m:t>
        </m:r>
      </m:oMath>
      <w:r w:rsidRPr="005C4829">
        <w:t xml:space="preserve"> to yield the 128-bit hash value represented in hexadecimal format.</w:t>
      </w:r>
      <w:r>
        <w:br/>
      </w:r>
    </w:p>
    <w:p w14:paraId="7D842462" w14:textId="688AA6E6" w:rsidR="005C4829" w:rsidRDefault="005C4829" w:rsidP="005C4829">
      <w:pPr>
        <w:rPr>
          <w:b/>
          <w:bCs/>
        </w:rPr>
      </w:pPr>
      <w:r>
        <w:rPr>
          <w:b/>
          <w:bCs/>
        </w:rPr>
        <w:t>Program:</w:t>
      </w:r>
    </w:p>
    <w:p w14:paraId="194CE1F7" w14:textId="77777777" w:rsidR="009902AB" w:rsidRDefault="009902AB" w:rsidP="009902AB">
      <w:r>
        <w:t>#include &lt;stdio.h&gt;</w:t>
      </w:r>
    </w:p>
    <w:p w14:paraId="358575B5" w14:textId="77777777" w:rsidR="009902AB" w:rsidRDefault="009902AB" w:rsidP="009902AB">
      <w:r>
        <w:t>#include &lt;string.h&gt;</w:t>
      </w:r>
    </w:p>
    <w:p w14:paraId="5C017B57" w14:textId="77777777" w:rsidR="009902AB" w:rsidRDefault="009902AB" w:rsidP="009902AB">
      <w:r>
        <w:t>#include &lt;openssl/md5.h&gt;</w:t>
      </w:r>
    </w:p>
    <w:p w14:paraId="3FE5A999" w14:textId="77777777" w:rsidR="009902AB" w:rsidRDefault="009902AB" w:rsidP="009902AB"/>
    <w:p w14:paraId="68A8291F" w14:textId="77777777" w:rsidR="009902AB" w:rsidRDefault="009902AB" w:rsidP="009902AB">
      <w:r>
        <w:t>int main() {</w:t>
      </w:r>
    </w:p>
    <w:p w14:paraId="163E8299" w14:textId="77777777" w:rsidR="009902AB" w:rsidRDefault="009902AB" w:rsidP="009902AB">
      <w:r>
        <w:t xml:space="preserve">    char string[] = "LabExperimentMD5";</w:t>
      </w:r>
    </w:p>
    <w:p w14:paraId="7724F67A" w14:textId="77777777" w:rsidR="009902AB" w:rsidRDefault="009902AB" w:rsidP="009902AB">
      <w:r>
        <w:t xml:space="preserve">    unsigned char digest[MD5_DIGEST_LENGTH];</w:t>
      </w:r>
    </w:p>
    <w:p w14:paraId="6010B0C9" w14:textId="77777777" w:rsidR="009902AB" w:rsidRDefault="009902AB" w:rsidP="009902AB"/>
    <w:p w14:paraId="7B5B02A1" w14:textId="77777777" w:rsidR="009902AB" w:rsidRDefault="009902AB" w:rsidP="009902AB">
      <w:r>
        <w:t xml:space="preserve">    // Compute MD5 hash</w:t>
      </w:r>
    </w:p>
    <w:p w14:paraId="6D80E51A" w14:textId="77777777" w:rsidR="009902AB" w:rsidRDefault="009902AB" w:rsidP="009902AB">
      <w:r>
        <w:t xml:space="preserve">    MD5((unsigned char*)string, strlen(string), digest);</w:t>
      </w:r>
    </w:p>
    <w:p w14:paraId="04E21826" w14:textId="77777777" w:rsidR="009902AB" w:rsidRDefault="009902AB" w:rsidP="009902AB"/>
    <w:p w14:paraId="70C52D76" w14:textId="77777777" w:rsidR="009902AB" w:rsidRDefault="009902AB" w:rsidP="009902AB">
      <w:r>
        <w:t xml:space="preserve">    printf("--- MD5 HASH EXPERIMENT ---\n");</w:t>
      </w:r>
    </w:p>
    <w:p w14:paraId="576E08E5" w14:textId="77777777" w:rsidR="009902AB" w:rsidRDefault="009902AB" w:rsidP="009902AB">
      <w:r>
        <w:t xml:space="preserve">    printf("Input String: %s\n", string);</w:t>
      </w:r>
    </w:p>
    <w:p w14:paraId="33580AF0" w14:textId="77777777" w:rsidR="009902AB" w:rsidRDefault="009902AB" w:rsidP="009902AB">
      <w:r>
        <w:t xml:space="preserve">    printf("MD5 Digest (Hex): ");</w:t>
      </w:r>
    </w:p>
    <w:p w14:paraId="53A8798B" w14:textId="77777777" w:rsidR="009902AB" w:rsidRDefault="009902AB" w:rsidP="009902AB">
      <w:r>
        <w:lastRenderedPageBreak/>
        <w:t xml:space="preserve">    </w:t>
      </w:r>
    </w:p>
    <w:p w14:paraId="014BB9F8" w14:textId="77777777" w:rsidR="009902AB" w:rsidRDefault="009902AB" w:rsidP="009902AB">
      <w:r>
        <w:t xml:space="preserve">    for(int i = 0; i &lt; MD5_DIGEST_LENGTH; i++) {</w:t>
      </w:r>
    </w:p>
    <w:p w14:paraId="512A04DB" w14:textId="77777777" w:rsidR="009902AB" w:rsidRDefault="009902AB" w:rsidP="009902AB">
      <w:r>
        <w:t xml:space="preserve">        printf("%02x", digest[i]);</w:t>
      </w:r>
    </w:p>
    <w:p w14:paraId="54093461" w14:textId="77777777" w:rsidR="009902AB" w:rsidRDefault="009902AB" w:rsidP="009902AB">
      <w:r>
        <w:t xml:space="preserve">    }</w:t>
      </w:r>
    </w:p>
    <w:p w14:paraId="002B44FC" w14:textId="77777777" w:rsidR="009902AB" w:rsidRDefault="009902AB" w:rsidP="009902AB">
      <w:r>
        <w:t xml:space="preserve">    printf("\n");</w:t>
      </w:r>
    </w:p>
    <w:p w14:paraId="17021F90" w14:textId="77777777" w:rsidR="009902AB" w:rsidRDefault="009902AB" w:rsidP="009902AB">
      <w:r>
        <w:t xml:space="preserve">    </w:t>
      </w:r>
    </w:p>
    <w:p w14:paraId="47818AA4" w14:textId="77777777" w:rsidR="009902AB" w:rsidRDefault="009902AB" w:rsidP="009902AB">
      <w:r>
        <w:t xml:space="preserve">    return 0;</w:t>
      </w:r>
    </w:p>
    <w:p w14:paraId="50C4A8EF" w14:textId="4FB087AE" w:rsidR="005C4829" w:rsidRDefault="009902AB" w:rsidP="009902AB">
      <w:r>
        <w:t>}</w:t>
      </w:r>
    </w:p>
    <w:p w14:paraId="401E8146" w14:textId="77777777" w:rsidR="009902AB" w:rsidRDefault="009902AB" w:rsidP="009902AB"/>
    <w:p w14:paraId="07E25344" w14:textId="2F6B8BBE" w:rsidR="009902AB" w:rsidRDefault="00433392" w:rsidP="009902AB">
      <w:r w:rsidRPr="00433392">
        <w:drawing>
          <wp:inline distT="0" distB="0" distL="0" distR="0" wp14:anchorId="4BDCB371" wp14:editId="2039B86D">
            <wp:extent cx="5731510" cy="1098550"/>
            <wp:effectExtent l="0" t="0" r="2540" b="6350"/>
            <wp:docPr id="22524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40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EA37" w14:textId="64BDD464" w:rsidR="00433392" w:rsidRDefault="00D917C1" w:rsidP="009902AB">
      <w:pPr>
        <w:rPr>
          <w:b/>
          <w:bCs/>
        </w:rPr>
      </w:pPr>
      <w:r>
        <w:rPr>
          <w:b/>
          <w:bCs/>
        </w:rPr>
        <w:t>Result:</w:t>
      </w:r>
    </w:p>
    <w:p w14:paraId="062C341E" w14:textId="5F86FE86" w:rsidR="00D917C1" w:rsidRPr="00D917C1" w:rsidRDefault="00D917C1" w:rsidP="009902AB">
      <w:r>
        <w:t xml:space="preserve">thus the program has successfully executed and </w:t>
      </w:r>
      <w:r w:rsidR="00B2799D">
        <w:t>compiled with perfect output</w:t>
      </w:r>
    </w:p>
    <w:p w14:paraId="7BC30977" w14:textId="77777777" w:rsidR="00AF47E3" w:rsidRDefault="00AF47E3"/>
    <w:sectPr w:rsidR="00AF4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64618"/>
    <w:multiLevelType w:val="multilevel"/>
    <w:tmpl w:val="9240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2974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7E3"/>
    <w:rsid w:val="00433392"/>
    <w:rsid w:val="005C4829"/>
    <w:rsid w:val="009902AB"/>
    <w:rsid w:val="00A8296F"/>
    <w:rsid w:val="00AF47E3"/>
    <w:rsid w:val="00B2799D"/>
    <w:rsid w:val="00D9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90502"/>
  <w15:chartTrackingRefBased/>
  <w15:docId w15:val="{61EC3069-78DB-4D03-A5BB-E36479FC3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7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7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7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prakash</dc:creator>
  <cp:keywords/>
  <dc:description/>
  <cp:lastModifiedBy>reddy prakash</cp:lastModifiedBy>
  <cp:revision>6</cp:revision>
  <dcterms:created xsi:type="dcterms:W3CDTF">2026-08-19T04:33:00Z</dcterms:created>
  <dcterms:modified xsi:type="dcterms:W3CDTF">2026-08-19T04:38:00Z</dcterms:modified>
</cp:coreProperties>
</file>