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74E" w14:textId="77777777" w:rsidR="00684510" w:rsidRPr="00A12C5F" w:rsidRDefault="00684510" w:rsidP="00684510">
      <w:pPr>
        <w:spacing w:after="0" w:line="240" w:lineRule="auto"/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A962E3" w:rsidRPr="00A12C5F" w14:paraId="195E530C" w14:textId="77777777" w:rsidTr="00A962E3">
        <w:tc>
          <w:tcPr>
            <w:tcW w:w="10790" w:type="dxa"/>
            <w:gridSpan w:val="2"/>
            <w:shd w:val="pct15" w:color="auto" w:fill="auto"/>
          </w:tcPr>
          <w:p w14:paraId="5414517D" w14:textId="77777777" w:rsidR="00A962E3" w:rsidRDefault="00A962E3" w:rsidP="00904778">
            <w:pPr>
              <w:rPr>
                <w:b/>
                <w:sz w:val="32"/>
                <w:lang w:val="es-CL"/>
              </w:rPr>
            </w:pPr>
            <w:r w:rsidRPr="00A12C5F">
              <w:rPr>
                <w:b/>
                <w:sz w:val="32"/>
                <w:lang w:val="es-CL"/>
              </w:rPr>
              <w:t xml:space="preserve">Ficha </w:t>
            </w:r>
            <w:r w:rsidR="00904778" w:rsidRPr="00A12C5F">
              <w:rPr>
                <w:b/>
                <w:sz w:val="32"/>
                <w:lang w:val="es-CL"/>
              </w:rPr>
              <w:t xml:space="preserve">Planificación </w:t>
            </w:r>
            <w:r w:rsidR="00450191">
              <w:rPr>
                <w:b/>
                <w:sz w:val="32"/>
                <w:lang w:val="es-CL"/>
              </w:rPr>
              <w:t>Argumentación</w:t>
            </w:r>
          </w:p>
          <w:p w14:paraId="2E62A4F0" w14:textId="38D1B585" w:rsidR="0021169B" w:rsidRPr="00A12C5F" w:rsidRDefault="0021169B" w:rsidP="00904778">
            <w:pPr>
              <w:rPr>
                <w:b/>
                <w:sz w:val="32"/>
                <w:lang w:val="es-CL"/>
              </w:rPr>
            </w:pPr>
          </w:p>
        </w:tc>
      </w:tr>
      <w:tr w:rsidR="00956F3E" w:rsidRPr="00D24C2A" w14:paraId="3DD3E6F1" w14:textId="77777777" w:rsidTr="00450191">
        <w:tc>
          <w:tcPr>
            <w:tcW w:w="2695" w:type="dxa"/>
            <w:shd w:val="pct15" w:color="auto" w:fill="auto"/>
          </w:tcPr>
          <w:p w14:paraId="52A4AE41" w14:textId="2C09EFE8" w:rsidR="00956F3E" w:rsidRPr="00A12C5F" w:rsidRDefault="00707AC7" w:rsidP="00956F3E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 xml:space="preserve">Tema </w:t>
            </w:r>
            <w:r w:rsidR="00450191">
              <w:rPr>
                <w:b/>
                <w:sz w:val="28"/>
                <w:lang w:val="es-CL"/>
              </w:rPr>
              <w:t>(aspecto debatible)</w:t>
            </w:r>
          </w:p>
        </w:tc>
        <w:tc>
          <w:tcPr>
            <w:tcW w:w="8095" w:type="dxa"/>
          </w:tcPr>
          <w:p w14:paraId="45A3C57A" w14:textId="77777777" w:rsidR="00450191" w:rsidRDefault="00450191" w:rsidP="00956F3E">
            <w:pPr>
              <w:rPr>
                <w:sz w:val="24"/>
                <w:lang w:val="es-CL"/>
              </w:rPr>
            </w:pPr>
          </w:p>
          <w:p w14:paraId="25FEF75C" w14:textId="77777777" w:rsidR="00F9045E" w:rsidRDefault="00F9045E" w:rsidP="00956F3E">
            <w:pPr>
              <w:rPr>
                <w:sz w:val="24"/>
                <w:lang w:val="es-CL"/>
              </w:rPr>
            </w:pPr>
          </w:p>
          <w:p w14:paraId="66A0B1DA" w14:textId="36DBB6C2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956F3E" w:rsidRPr="0001512A" w14:paraId="1B44EE3C" w14:textId="77777777" w:rsidTr="00450191">
        <w:tc>
          <w:tcPr>
            <w:tcW w:w="2695" w:type="dxa"/>
            <w:shd w:val="pct15" w:color="auto" w:fill="auto"/>
          </w:tcPr>
          <w:p w14:paraId="054F70DD" w14:textId="259788B6" w:rsidR="00956F3E" w:rsidRPr="00A12C5F" w:rsidRDefault="00450191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Tesis (punto de vista personal)</w:t>
            </w:r>
          </w:p>
        </w:tc>
        <w:tc>
          <w:tcPr>
            <w:tcW w:w="8095" w:type="dxa"/>
          </w:tcPr>
          <w:p w14:paraId="4189CD22" w14:textId="77777777" w:rsidR="00956F3E" w:rsidRDefault="00956F3E" w:rsidP="00956F3E">
            <w:pPr>
              <w:rPr>
                <w:sz w:val="24"/>
                <w:lang w:val="es-CL"/>
              </w:rPr>
            </w:pPr>
          </w:p>
          <w:p w14:paraId="405D7979" w14:textId="77777777" w:rsidR="00F9045E" w:rsidRDefault="00F9045E" w:rsidP="00956F3E">
            <w:pPr>
              <w:rPr>
                <w:sz w:val="24"/>
                <w:lang w:val="es-CL"/>
              </w:rPr>
            </w:pPr>
          </w:p>
          <w:p w14:paraId="2AAF1EFF" w14:textId="5E8F73E1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956F3E" w:rsidRPr="00D24C2A" w14:paraId="64EBBDDF" w14:textId="77777777" w:rsidTr="00450191">
        <w:tc>
          <w:tcPr>
            <w:tcW w:w="2695" w:type="dxa"/>
            <w:shd w:val="pct15" w:color="auto" w:fill="auto"/>
          </w:tcPr>
          <w:p w14:paraId="3E744638" w14:textId="7C0386E8" w:rsidR="00956F3E" w:rsidRPr="00A12C5F" w:rsidRDefault="00BF2681" w:rsidP="00956F3E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 xml:space="preserve">Argumentación </w:t>
            </w:r>
            <w:r w:rsidR="00450191">
              <w:rPr>
                <w:b/>
                <w:sz w:val="28"/>
                <w:lang w:val="es-CL"/>
              </w:rPr>
              <w:t>(idea principal)</w:t>
            </w:r>
          </w:p>
        </w:tc>
        <w:tc>
          <w:tcPr>
            <w:tcW w:w="8095" w:type="dxa"/>
          </w:tcPr>
          <w:p w14:paraId="5EAFF314" w14:textId="77777777" w:rsidR="00956F3E" w:rsidRDefault="00956F3E" w:rsidP="00956F3E">
            <w:pPr>
              <w:rPr>
                <w:sz w:val="24"/>
                <w:lang w:val="es-CL"/>
              </w:rPr>
            </w:pPr>
          </w:p>
          <w:p w14:paraId="557E7E84" w14:textId="77777777" w:rsidR="00F9045E" w:rsidRDefault="00F9045E" w:rsidP="00956F3E">
            <w:pPr>
              <w:rPr>
                <w:sz w:val="24"/>
                <w:lang w:val="es-CL"/>
              </w:rPr>
            </w:pPr>
          </w:p>
          <w:p w14:paraId="4049A92B" w14:textId="1F0D1F82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450191" w:rsidRPr="00D24C2A" w14:paraId="77A31EDA" w14:textId="77777777" w:rsidTr="00450191">
        <w:tc>
          <w:tcPr>
            <w:tcW w:w="2695" w:type="dxa"/>
            <w:vMerge w:val="restart"/>
            <w:shd w:val="pct15" w:color="auto" w:fill="auto"/>
          </w:tcPr>
          <w:p w14:paraId="42DFF964" w14:textId="2C6C4A91" w:rsidR="00450191" w:rsidRPr="00A12C5F" w:rsidRDefault="00450191" w:rsidP="00956F3E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>Argumento 1</w:t>
            </w:r>
          </w:p>
        </w:tc>
        <w:tc>
          <w:tcPr>
            <w:tcW w:w="8095" w:type="dxa"/>
          </w:tcPr>
          <w:p w14:paraId="52627281" w14:textId="5120421B" w:rsidR="00450191" w:rsidRDefault="00547194" w:rsidP="00956F3E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(Descripción)</w:t>
            </w:r>
          </w:p>
          <w:p w14:paraId="2A3E6AC0" w14:textId="77777777" w:rsidR="00F9045E" w:rsidRDefault="00F9045E" w:rsidP="00956F3E">
            <w:pPr>
              <w:rPr>
                <w:sz w:val="24"/>
                <w:lang w:val="es-CL"/>
              </w:rPr>
            </w:pPr>
          </w:p>
          <w:p w14:paraId="0E9B51F0" w14:textId="25CFA6CA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450191" w:rsidRPr="0001512A" w14:paraId="2A0A6F99" w14:textId="77777777" w:rsidTr="00450191">
        <w:tc>
          <w:tcPr>
            <w:tcW w:w="2695" w:type="dxa"/>
            <w:vMerge/>
            <w:shd w:val="pct15" w:color="auto" w:fill="auto"/>
          </w:tcPr>
          <w:p w14:paraId="13E0F13C" w14:textId="77777777" w:rsidR="00450191" w:rsidRPr="00A12C5F" w:rsidRDefault="00450191" w:rsidP="00956F3E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</w:tcPr>
          <w:p w14:paraId="7AEEBD3C" w14:textId="77ADB78B" w:rsidR="00450191" w:rsidRDefault="00547194" w:rsidP="00956F3E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(Respaldo/datos y apelación emocional, si procede)</w:t>
            </w:r>
          </w:p>
          <w:p w14:paraId="7C21A621" w14:textId="77777777" w:rsidR="00F9045E" w:rsidRDefault="00F9045E" w:rsidP="00956F3E">
            <w:pPr>
              <w:rPr>
                <w:sz w:val="24"/>
                <w:lang w:val="es-CL"/>
              </w:rPr>
            </w:pPr>
          </w:p>
          <w:p w14:paraId="37935401" w14:textId="33DE8F06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547194" w:rsidRPr="00A12C5F" w14:paraId="775317DF" w14:textId="77777777" w:rsidTr="00450191">
        <w:tc>
          <w:tcPr>
            <w:tcW w:w="2695" w:type="dxa"/>
            <w:vMerge w:val="restart"/>
            <w:shd w:val="pct15" w:color="auto" w:fill="auto"/>
          </w:tcPr>
          <w:p w14:paraId="4A3B5DA2" w14:textId="0AF885BE" w:rsidR="00547194" w:rsidRPr="00A12C5F" w:rsidRDefault="00547194" w:rsidP="00547194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>Argumento 2</w:t>
            </w:r>
          </w:p>
        </w:tc>
        <w:tc>
          <w:tcPr>
            <w:tcW w:w="8095" w:type="dxa"/>
          </w:tcPr>
          <w:p w14:paraId="4AD99FFD" w14:textId="77777777" w:rsidR="00547194" w:rsidRDefault="00547194" w:rsidP="0054719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(Descripción)</w:t>
            </w:r>
          </w:p>
          <w:p w14:paraId="19DB773E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6283DA1B" w14:textId="28907F91" w:rsidR="00547194" w:rsidRPr="00A12C5F" w:rsidRDefault="00547194" w:rsidP="00547194">
            <w:pPr>
              <w:rPr>
                <w:sz w:val="24"/>
                <w:lang w:val="es-CL"/>
              </w:rPr>
            </w:pPr>
          </w:p>
        </w:tc>
      </w:tr>
      <w:tr w:rsidR="00547194" w:rsidRPr="0001512A" w14:paraId="72FDD0F0" w14:textId="77777777" w:rsidTr="00450191">
        <w:tc>
          <w:tcPr>
            <w:tcW w:w="2695" w:type="dxa"/>
            <w:vMerge/>
            <w:shd w:val="pct15" w:color="auto" w:fill="auto"/>
          </w:tcPr>
          <w:p w14:paraId="2C25053E" w14:textId="77777777" w:rsidR="00547194" w:rsidRPr="00A12C5F" w:rsidRDefault="00547194" w:rsidP="00547194">
            <w:pPr>
              <w:rPr>
                <w:b/>
                <w:sz w:val="28"/>
                <w:lang w:val="es-CL"/>
              </w:rPr>
            </w:pPr>
          </w:p>
        </w:tc>
        <w:tc>
          <w:tcPr>
            <w:tcW w:w="8095" w:type="dxa"/>
          </w:tcPr>
          <w:p w14:paraId="137A4032" w14:textId="77777777" w:rsidR="00547194" w:rsidRDefault="00547194" w:rsidP="00547194">
            <w:pPr>
              <w:rPr>
                <w:sz w:val="24"/>
                <w:lang w:val="es-CL"/>
              </w:rPr>
            </w:pPr>
            <w:r>
              <w:rPr>
                <w:sz w:val="24"/>
                <w:lang w:val="es-CL"/>
              </w:rPr>
              <w:t>(Respaldo/datos y apelación emocional, si procede)</w:t>
            </w:r>
          </w:p>
          <w:p w14:paraId="53FD7A41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2346ECF9" w14:textId="60B6BEDA" w:rsidR="00547194" w:rsidRPr="00A12C5F" w:rsidRDefault="00547194" w:rsidP="00547194">
            <w:pPr>
              <w:rPr>
                <w:sz w:val="24"/>
                <w:lang w:val="es-CL"/>
              </w:rPr>
            </w:pPr>
          </w:p>
        </w:tc>
      </w:tr>
      <w:tr w:rsidR="00547194" w:rsidRPr="00D24C2A" w14:paraId="04A5CD3C" w14:textId="77777777" w:rsidTr="00450191">
        <w:tc>
          <w:tcPr>
            <w:tcW w:w="2695" w:type="dxa"/>
            <w:shd w:val="pct15" w:color="auto" w:fill="auto"/>
          </w:tcPr>
          <w:p w14:paraId="25BFB12B" w14:textId="54DF9489" w:rsidR="00547194" w:rsidRPr="00A12C5F" w:rsidRDefault="00547194" w:rsidP="0054719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Posibles argumentos en contra</w:t>
            </w:r>
          </w:p>
        </w:tc>
        <w:tc>
          <w:tcPr>
            <w:tcW w:w="8095" w:type="dxa"/>
          </w:tcPr>
          <w:p w14:paraId="7B95756C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759F1CAB" w14:textId="444155C5" w:rsidR="00547194" w:rsidRDefault="00547194" w:rsidP="00547194">
            <w:pPr>
              <w:rPr>
                <w:sz w:val="24"/>
                <w:lang w:val="es-CL"/>
              </w:rPr>
            </w:pPr>
          </w:p>
          <w:p w14:paraId="1984328C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45FC8C79" w14:textId="2FC6B875" w:rsidR="00547194" w:rsidRPr="00450191" w:rsidRDefault="00547194" w:rsidP="00547194">
            <w:pPr>
              <w:rPr>
                <w:sz w:val="24"/>
                <w:lang w:val="es-CL"/>
              </w:rPr>
            </w:pPr>
          </w:p>
        </w:tc>
      </w:tr>
      <w:tr w:rsidR="00547194" w:rsidRPr="0001512A" w14:paraId="0DB3B30F" w14:textId="77777777" w:rsidTr="00450191">
        <w:tc>
          <w:tcPr>
            <w:tcW w:w="2695" w:type="dxa"/>
            <w:shd w:val="pct15" w:color="auto" w:fill="auto"/>
          </w:tcPr>
          <w:p w14:paraId="1A1DA5FF" w14:textId="4CCA007B" w:rsidR="00547194" w:rsidRPr="00A12C5F" w:rsidRDefault="00547194" w:rsidP="0054719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Respuestas a posibles argumentos en contra</w:t>
            </w:r>
          </w:p>
        </w:tc>
        <w:tc>
          <w:tcPr>
            <w:tcW w:w="8095" w:type="dxa"/>
          </w:tcPr>
          <w:p w14:paraId="5CCE3C16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391D716C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28236113" w14:textId="09357C63" w:rsidR="00547194" w:rsidRDefault="00547194" w:rsidP="00547194">
            <w:pPr>
              <w:rPr>
                <w:sz w:val="24"/>
                <w:lang w:val="es-CL"/>
              </w:rPr>
            </w:pPr>
          </w:p>
          <w:p w14:paraId="63F189D3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7E75F136" w14:textId="39951A6C" w:rsidR="00547194" w:rsidRPr="0021169B" w:rsidRDefault="00547194" w:rsidP="00547194">
            <w:pPr>
              <w:rPr>
                <w:sz w:val="24"/>
                <w:lang w:val="es-CL"/>
              </w:rPr>
            </w:pPr>
          </w:p>
        </w:tc>
      </w:tr>
      <w:tr w:rsidR="00547194" w:rsidRPr="0001512A" w14:paraId="376D169D" w14:textId="77777777" w:rsidTr="00450191">
        <w:tc>
          <w:tcPr>
            <w:tcW w:w="2695" w:type="dxa"/>
            <w:shd w:val="pct15" w:color="auto" w:fill="auto"/>
          </w:tcPr>
          <w:p w14:paraId="3A1AD701" w14:textId="707F4DF6" w:rsidR="00547194" w:rsidRPr="00A12C5F" w:rsidRDefault="00547194" w:rsidP="00547194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>Conclusión</w:t>
            </w:r>
            <w:r>
              <w:rPr>
                <w:b/>
                <w:sz w:val="28"/>
                <w:lang w:val="es-CL"/>
              </w:rPr>
              <w:t xml:space="preserve"> (conexión entre opinión y argumentos)</w:t>
            </w:r>
          </w:p>
        </w:tc>
        <w:tc>
          <w:tcPr>
            <w:tcW w:w="8095" w:type="dxa"/>
          </w:tcPr>
          <w:p w14:paraId="63B240E8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31A0A7E9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3DAF3D57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1CD74317" w14:textId="77777777" w:rsidR="00547194" w:rsidRDefault="00547194" w:rsidP="00547194">
            <w:pPr>
              <w:rPr>
                <w:sz w:val="24"/>
                <w:lang w:val="es-CL"/>
              </w:rPr>
            </w:pPr>
          </w:p>
          <w:p w14:paraId="32B72758" w14:textId="06D10C73" w:rsidR="00547194" w:rsidRPr="00A12C5F" w:rsidRDefault="00547194" w:rsidP="00547194">
            <w:pPr>
              <w:rPr>
                <w:sz w:val="24"/>
                <w:lang w:val="es-CL"/>
              </w:rPr>
            </w:pPr>
          </w:p>
        </w:tc>
      </w:tr>
    </w:tbl>
    <w:p w14:paraId="47E39A04" w14:textId="704FE673" w:rsidR="00684510" w:rsidRDefault="00684510" w:rsidP="00A962E3">
      <w:pPr>
        <w:spacing w:after="0" w:line="240" w:lineRule="auto"/>
        <w:rPr>
          <w:lang w:val="es-CL"/>
        </w:rPr>
      </w:pPr>
    </w:p>
    <w:p w14:paraId="4448ADBB" w14:textId="77777777" w:rsidR="0021169B" w:rsidRPr="00A12C5F" w:rsidRDefault="0021169B" w:rsidP="00A962E3">
      <w:pPr>
        <w:spacing w:after="0" w:line="240" w:lineRule="auto"/>
        <w:rPr>
          <w:lang w:val="es-CL"/>
        </w:rPr>
      </w:pPr>
    </w:p>
    <w:sectPr w:rsidR="0021169B" w:rsidRPr="00A12C5F" w:rsidSect="00684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30C"/>
    <w:multiLevelType w:val="hybridMultilevel"/>
    <w:tmpl w:val="F9000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2DFD"/>
    <w:multiLevelType w:val="hybridMultilevel"/>
    <w:tmpl w:val="DA6CE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21559">
    <w:abstractNumId w:val="0"/>
  </w:num>
  <w:num w:numId="2" w16cid:durableId="109755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1512A"/>
    <w:rsid w:val="000D2887"/>
    <w:rsid w:val="0021169B"/>
    <w:rsid w:val="00450191"/>
    <w:rsid w:val="00547194"/>
    <w:rsid w:val="00684510"/>
    <w:rsid w:val="006F5077"/>
    <w:rsid w:val="007079CB"/>
    <w:rsid w:val="00707AC7"/>
    <w:rsid w:val="0087596D"/>
    <w:rsid w:val="008F20B0"/>
    <w:rsid w:val="00904778"/>
    <w:rsid w:val="00956F3E"/>
    <w:rsid w:val="00A12C5F"/>
    <w:rsid w:val="00A962E3"/>
    <w:rsid w:val="00AF4431"/>
    <w:rsid w:val="00BF2681"/>
    <w:rsid w:val="00CE6A6F"/>
    <w:rsid w:val="00D24C2A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846"/>
  <w15:chartTrackingRefBased/>
  <w15:docId w15:val="{652D170A-71DC-4CFB-B190-994F561C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04194C22D540459CB621DF9A262B25" ma:contentTypeVersion="2" ma:contentTypeDescription="Crear nuevo documento." ma:contentTypeScope="" ma:versionID="66dd53788cb87c017f5d87b868769101">
  <xsd:schema xmlns:xsd="http://www.w3.org/2001/XMLSchema" xmlns:xs="http://www.w3.org/2001/XMLSchema" xmlns:p="http://schemas.microsoft.com/office/2006/metadata/properties" xmlns:ns2="dc3874bd-2169-4dc6-87fb-d1069d064b1c" targetNamespace="http://schemas.microsoft.com/office/2006/metadata/properties" ma:root="true" ma:fieldsID="4e3dfce4eaa5a19ca988b2e6ee22ecd9" ns2:_="">
    <xsd:import namespace="dc3874bd-2169-4dc6-87fb-d1069d064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874bd-2169-4dc6-87fb-d1069d064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0F2E6-7787-4BBF-90DA-01A34DF2C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69C56F-88D6-4ABE-9E8E-3F93EFF4F48F}"/>
</file>

<file path=customXml/itemProps3.xml><?xml version="1.0" encoding="utf-8"?>
<ds:datastoreItem xmlns:ds="http://schemas.openxmlformats.org/officeDocument/2006/customXml" ds:itemID="{B6A2B612-010B-49D0-9904-18E08F05F80E}"/>
</file>

<file path=customXml/itemProps4.xml><?xml version="1.0" encoding="utf-8"?>
<ds:datastoreItem xmlns:ds="http://schemas.openxmlformats.org/officeDocument/2006/customXml" ds:itemID="{58987112-4642-4015-B74D-F8870A5030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Barría</dc:creator>
  <cp:keywords/>
  <dc:description/>
  <cp:lastModifiedBy>Sergio Barría</cp:lastModifiedBy>
  <cp:revision>13</cp:revision>
  <cp:lastPrinted>2021-03-28T00:46:00Z</cp:lastPrinted>
  <dcterms:created xsi:type="dcterms:W3CDTF">2020-04-14T00:23:00Z</dcterms:created>
  <dcterms:modified xsi:type="dcterms:W3CDTF">2022-08-17T05:09:00Z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0x0101005804194C22D540459CB621DF9A262B25</vt:lpwstr>
  </property>
</Properties>
</file>