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7C09" w14:textId="194A494B" w:rsidR="00993D27" w:rsidRPr="00993D27" w:rsidRDefault="00993D27" w:rsidP="00993D27">
      <w:pPr>
        <w:pStyle w:val="Heading1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E1724"/>
        </w:rPr>
      </w:pPr>
      <w:r w:rsidRPr="00F80AA4">
        <w:rPr>
          <w:rFonts w:asciiTheme="minorHAnsi" w:hAnsiTheme="minorHAnsi" w:cstheme="minorHAnsi"/>
          <w:color w:val="0E1724"/>
        </w:rPr>
        <w:t xml:space="preserve">User Requirement </w:t>
      </w:r>
      <w:r>
        <w:rPr>
          <w:rFonts w:asciiTheme="minorHAnsi" w:hAnsiTheme="minorHAnsi" w:cstheme="minorHAnsi"/>
          <w:color w:val="0E1724"/>
        </w:rPr>
        <w:t xml:space="preserve">- </w:t>
      </w:r>
      <w:r w:rsidRPr="00993D27">
        <w:rPr>
          <w:rFonts w:asciiTheme="minorHAnsi" w:hAnsiTheme="minorHAnsi" w:cstheme="minorHAnsi"/>
          <w:color w:val="0E1724"/>
          <w:sz w:val="36"/>
          <w:szCs w:val="36"/>
        </w:rPr>
        <w:t>Chatbots Testing - Testers</w:t>
      </w:r>
    </w:p>
    <w:p w14:paraId="0E15E35C" w14:textId="77777777" w:rsidR="00993D27" w:rsidRPr="008E72E8" w:rsidRDefault="00993D27" w:rsidP="00993D27">
      <w:pPr>
        <w:pStyle w:val="Heading1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E1724"/>
          <w:sz w:val="36"/>
          <w:szCs w:val="36"/>
        </w:rPr>
      </w:pPr>
    </w:p>
    <w:p w14:paraId="046153F3" w14:textId="01391894" w:rsidR="00993D27" w:rsidRDefault="00993D27" w:rsidP="00993D27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I am looking for Chatbot testers who can proficiently test chatbots for our Responses project (Chatbot testing). </w:t>
      </w:r>
    </w:p>
    <w:p w14:paraId="7FE07C2F" w14:textId="77777777" w:rsidR="00993D27" w:rsidRPr="00993D27" w:rsidRDefault="00993D27" w:rsidP="00993D27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993D27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Even though I've omitted the specifics of the chatbot type, the ideal candidate should have comprehensive knowledge and experience in testing AI-powered, rule-based and hybrid chatbots. </w:t>
      </w:r>
    </w:p>
    <w:p w14:paraId="56D994E3" w14:textId="4EA5D675" w:rsidR="00993D27" w:rsidRPr="00993D27" w:rsidRDefault="00993D27" w:rsidP="00993D27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993D27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You've been given a set of basic guidelines and are testing </w:t>
      </w:r>
      <w:r w:rsidR="00296CAC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the </w:t>
      </w:r>
      <w:r w:rsidRPr="00993D27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chatbot to make sure it gives suitable responses. </w:t>
      </w:r>
    </w:p>
    <w:p w14:paraId="1216AD3C" w14:textId="15ED977F" w:rsidR="00993D27" w:rsidRPr="00993D27" w:rsidRDefault="00993D27" w:rsidP="00993D27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993D27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The contributors will be required to evaluate/testing different machine-generated responses as per the given guidelines to determine the accuracy of responses. </w:t>
      </w:r>
    </w:p>
    <w:p w14:paraId="381D2E66" w14:textId="77777777" w:rsidR="00993D27" w:rsidRDefault="00993D27" w:rsidP="00993D27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Key requirements: </w:t>
      </w:r>
    </w:p>
    <w:p w14:paraId="3724D23B" w14:textId="77777777" w:rsidR="00993D27" w:rsidRPr="00993D27" w:rsidRDefault="00993D27" w:rsidP="00993D27">
      <w:pPr>
        <w:pStyle w:val="ListParagraph"/>
        <w:numPr>
          <w:ilvl w:val="0"/>
          <w:numId w:val="2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993D27">
        <w:rPr>
          <w:rFonts w:ascii="Roboto" w:hAnsi="Roboto"/>
          <w:color w:val="000000"/>
          <w:sz w:val="23"/>
          <w:szCs w:val="23"/>
          <w:shd w:val="clear" w:color="auto" w:fill="FFFFFF"/>
        </w:rPr>
        <w:t>Previous experience in chatbot testing</w:t>
      </w:r>
    </w:p>
    <w:p w14:paraId="41AC9C1B" w14:textId="77777777" w:rsidR="00993D27" w:rsidRPr="00993D27" w:rsidRDefault="00993D27" w:rsidP="00993D27">
      <w:pPr>
        <w:pStyle w:val="ListParagraph"/>
        <w:numPr>
          <w:ilvl w:val="0"/>
          <w:numId w:val="2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993D27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Flexibility to test different types of chatbots </w:t>
      </w:r>
    </w:p>
    <w:p w14:paraId="78C005E1" w14:textId="5B009DA5" w:rsidR="00993D27" w:rsidRPr="00F05560" w:rsidRDefault="00993D27" w:rsidP="00993D27">
      <w:pPr>
        <w:pStyle w:val="ListParagraph"/>
        <w:numPr>
          <w:ilvl w:val="0"/>
          <w:numId w:val="2"/>
        </w:numPr>
      </w:pPr>
      <w:r w:rsidRPr="00993D27">
        <w:rPr>
          <w:rFonts w:ascii="Roboto" w:hAnsi="Roboto"/>
          <w:color w:val="000000"/>
          <w:sz w:val="23"/>
          <w:szCs w:val="23"/>
          <w:shd w:val="clear" w:color="auto" w:fill="FFFFFF"/>
        </w:rPr>
        <w:t>Expertise in identifying errors.</w:t>
      </w:r>
    </w:p>
    <w:p w14:paraId="044F2FA7" w14:textId="77777777" w:rsidR="00714F0B" w:rsidRDefault="00714F0B"/>
    <w:sectPr w:rsidR="00714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B63"/>
    <w:multiLevelType w:val="hybridMultilevel"/>
    <w:tmpl w:val="EB70C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35543"/>
    <w:multiLevelType w:val="hybridMultilevel"/>
    <w:tmpl w:val="4CF48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315756">
    <w:abstractNumId w:val="1"/>
  </w:num>
  <w:num w:numId="2" w16cid:durableId="102571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27"/>
    <w:rsid w:val="00296CAC"/>
    <w:rsid w:val="00543E58"/>
    <w:rsid w:val="005D521F"/>
    <w:rsid w:val="00714F0B"/>
    <w:rsid w:val="00935693"/>
    <w:rsid w:val="00993D27"/>
    <w:rsid w:val="00E24425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2DFB2"/>
  <w15:chartTrackingRefBased/>
  <w15:docId w15:val="{6F82935F-4429-4653-BABD-5DCBFE5C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D27"/>
  </w:style>
  <w:style w:type="paragraph" w:styleId="Heading1">
    <w:name w:val="heading 1"/>
    <w:basedOn w:val="Normal"/>
    <w:link w:val="Heading1Char"/>
    <w:uiPriority w:val="9"/>
    <w:qFormat/>
    <w:rsid w:val="00993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nativeelement">
    <w:name w:val="nativeelement"/>
    <w:basedOn w:val="DefaultParagraphFont"/>
    <w:rsid w:val="00993D27"/>
  </w:style>
  <w:style w:type="paragraph" w:styleId="ListParagraph">
    <w:name w:val="List Paragraph"/>
    <w:basedOn w:val="Normal"/>
    <w:uiPriority w:val="34"/>
    <w:qFormat/>
    <w:rsid w:val="0099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Shrishaila REAL STAR</dc:creator>
  <cp:keywords/>
  <dc:description/>
  <cp:lastModifiedBy>Vivek B</cp:lastModifiedBy>
  <cp:revision>5</cp:revision>
  <dcterms:created xsi:type="dcterms:W3CDTF">2024-02-17T12:01:00Z</dcterms:created>
  <dcterms:modified xsi:type="dcterms:W3CDTF">2024-02-17T14:55:00Z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dbd5f563-2020-4060-b6fb-9c61a9f509e0</vt:lpwstr>
  </property>
</Properties>
</file>