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D5BCA" w14:textId="77777777" w:rsidR="00572C6A" w:rsidRDefault="00F638CE" w:rsidP="00CA19F2">
      <w:pPr>
        <w:pStyle w:val="Title"/>
        <w:rPr>
          <w:rStyle w:val="normaltextrun"/>
          <w:rFonts w:ascii="Helvetica" w:hAnsi="Helvetica" w:cs="Helvetica"/>
          <w:b/>
          <w:bCs/>
          <w:color w:val="0E1724"/>
          <w:sz w:val="40"/>
          <w:szCs w:val="40"/>
          <w:bdr w:val="none" w:sz="0" w:space="0" w:color="auto" w:frame="1"/>
        </w:rPr>
      </w:pPr>
      <w:r>
        <w:rPr>
          <w:rStyle w:val="normaltextrun"/>
          <w:rFonts w:ascii="Helvetica" w:hAnsi="Helvetica" w:cs="Helvetica"/>
          <w:b/>
          <w:bCs/>
          <w:color w:val="0E1724"/>
          <w:sz w:val="40"/>
          <w:szCs w:val="40"/>
          <w:bdr w:val="none" w:sz="0" w:space="0" w:color="auto" w:frame="1"/>
        </w:rPr>
        <w:t>Innovative Web-Based Facial Analysis App</w:t>
      </w:r>
    </w:p>
    <w:p w14:paraId="41CD5BCC" w14:textId="69B4FF5C" w:rsidR="00F638CE" w:rsidRPr="002878E9" w:rsidRDefault="00F638CE" w:rsidP="002878E9">
      <w:pPr>
        <w:pStyle w:val="Heading1"/>
        <w:rPr>
          <w:rStyle w:val="normaltextrun"/>
          <w:rFonts w:cstheme="minorHAnsi"/>
          <w:b/>
          <w:bCs/>
          <w:color w:val="0E1724"/>
          <w:sz w:val="36"/>
          <w:szCs w:val="36"/>
        </w:rPr>
      </w:pPr>
      <w:r>
        <w:rPr>
          <w:rStyle w:val="normaltextrun"/>
          <w:rFonts w:ascii="Calibri" w:hAnsi="Calibri" w:cs="Calibri"/>
          <w:b/>
          <w:bCs/>
          <w:color w:val="0E1724"/>
          <w:sz w:val="36"/>
          <w:szCs w:val="36"/>
          <w:lang w:val="en-IN"/>
        </w:rPr>
        <w:t>User Requirement for</w:t>
      </w:r>
      <w:r>
        <w:rPr>
          <w:rStyle w:val="normaltextrun"/>
          <w:rFonts w:ascii="Helvetica" w:hAnsi="Helvetica" w:cs="Helvetica"/>
          <w:b/>
          <w:bCs/>
          <w:color w:val="0E1724"/>
          <w:sz w:val="48"/>
          <w:szCs w:val="48"/>
        </w:rPr>
        <w:t xml:space="preserve"> </w:t>
      </w:r>
      <w:r>
        <w:rPr>
          <w:rStyle w:val="normaltextrun"/>
          <w:rFonts w:ascii="Arial" w:hAnsi="Arial" w:cs="Arial"/>
          <w:b/>
          <w:bCs/>
          <w:color w:val="0E1724"/>
          <w:sz w:val="36"/>
          <w:szCs w:val="36"/>
        </w:rPr>
        <w:t xml:space="preserve">Innovative </w:t>
      </w:r>
      <w:r w:rsidRPr="00F638CE">
        <w:rPr>
          <w:rStyle w:val="normaltextrun"/>
          <w:rFonts w:cstheme="minorHAnsi"/>
          <w:b/>
          <w:bCs/>
          <w:color w:val="0E1724"/>
          <w:sz w:val="36"/>
          <w:szCs w:val="36"/>
        </w:rPr>
        <w:t>Web-Based Facial</w:t>
      </w:r>
      <w:r w:rsidR="002878E9">
        <w:rPr>
          <w:rStyle w:val="normaltextrun"/>
          <w:rFonts w:cstheme="minorHAnsi"/>
          <w:b/>
          <w:bCs/>
          <w:color w:val="0E1724"/>
          <w:sz w:val="36"/>
          <w:szCs w:val="36"/>
        </w:rPr>
        <w:t xml:space="preserve"> </w:t>
      </w:r>
      <w:r w:rsidRPr="00F638CE">
        <w:rPr>
          <w:rStyle w:val="normaltextrun"/>
          <w:rFonts w:cstheme="minorHAnsi"/>
          <w:b/>
          <w:bCs/>
          <w:color w:val="0E1724"/>
          <w:sz w:val="36"/>
          <w:szCs w:val="36"/>
        </w:rPr>
        <w:t>Analysis App:</w:t>
      </w:r>
    </w:p>
    <w:p w14:paraId="41CD5BCD" w14:textId="77777777" w:rsidR="00F638CE" w:rsidRPr="002E62B1" w:rsidRDefault="00F638CE" w:rsidP="002878E9">
      <w:pPr>
        <w:pStyle w:val="Heading1"/>
      </w:pPr>
      <w:r w:rsidRPr="002E62B1">
        <w:t>Project Details</w:t>
      </w:r>
    </w:p>
    <w:p w14:paraId="41CD5BCE" w14:textId="77777777" w:rsidR="00D657AA" w:rsidRDefault="00F638CE" w:rsidP="002878E9">
      <w:pPr>
        <w:pStyle w:val="ListParagraph"/>
        <w:numPr>
          <w:ilvl w:val="0"/>
          <w:numId w:val="36"/>
        </w:numPr>
      </w:pPr>
      <w:r>
        <w:t>I am in the process of creating a cutting-edge application that specializes in analyzing various facial features. This app will be deployed on a web platform, and I am seeking a skilled Python Flask developer to bring this project to life. The core functionaliti</w:t>
      </w:r>
      <w:r w:rsidR="00D657AA">
        <w:t xml:space="preserve">es of this application </w:t>
      </w:r>
      <w:proofErr w:type="gramStart"/>
      <w:r w:rsidR="00D657AA">
        <w:t>includes</w:t>
      </w:r>
      <w:proofErr w:type="gramEnd"/>
      <w:r w:rsidR="00D657AA">
        <w:t>:</w:t>
      </w:r>
    </w:p>
    <w:p w14:paraId="41CD5BCF" w14:textId="77777777" w:rsidR="00D657AA" w:rsidRDefault="00F638CE" w:rsidP="002878E9">
      <w:pPr>
        <w:pStyle w:val="ListParagraph"/>
        <w:numPr>
          <w:ilvl w:val="0"/>
          <w:numId w:val="36"/>
        </w:numPr>
      </w:pPr>
      <w:r w:rsidRPr="002878E9">
        <w:rPr>
          <w:b/>
        </w:rPr>
        <w:t>*Detection of Facial Landmarks*</w:t>
      </w:r>
      <w:r>
        <w:t xml:space="preserve"> The app should accurately identify key points on a user's face, such as the corners of the eyes, the shape of the lips, and the outline of the </w:t>
      </w:r>
      <w:proofErr w:type="gramStart"/>
      <w:r>
        <w:t>jaw.-</w:t>
      </w:r>
      <w:proofErr w:type="gramEnd"/>
    </w:p>
    <w:p w14:paraId="41CD5BD0" w14:textId="77777777" w:rsidR="00D657AA" w:rsidRDefault="00F638CE" w:rsidP="002878E9">
      <w:pPr>
        <w:pStyle w:val="ListParagraph"/>
        <w:numPr>
          <w:ilvl w:val="0"/>
          <w:numId w:val="36"/>
        </w:numPr>
      </w:pPr>
      <w:r w:rsidRPr="002878E9">
        <w:rPr>
          <w:b/>
        </w:rPr>
        <w:t xml:space="preserve">*Emotion Recognition* </w:t>
      </w:r>
      <w:r>
        <w:t>Leveraging facial landmarks, the app will analyze facial expressions to determine the user's current emotional state</w:t>
      </w:r>
    </w:p>
    <w:p w14:paraId="41CD5BD1" w14:textId="0CE8FB74" w:rsidR="00F638CE" w:rsidRDefault="002E62B1" w:rsidP="002878E9">
      <w:pPr>
        <w:pStyle w:val="ListParagraph"/>
        <w:numPr>
          <w:ilvl w:val="0"/>
          <w:numId w:val="36"/>
        </w:numPr>
      </w:pPr>
      <w:r w:rsidRPr="002878E9">
        <w:rPr>
          <w:b/>
        </w:rPr>
        <w:t>*Age Estimation*</w:t>
      </w:r>
      <w:r w:rsidR="00F638CE">
        <w:t>: Using facial features, the application wi</w:t>
      </w:r>
      <w:r w:rsidR="00D657AA">
        <w:t>ll estimate the age of the user</w:t>
      </w:r>
    </w:p>
    <w:p w14:paraId="41CD5BD2" w14:textId="77777777" w:rsidR="00F638CE" w:rsidRPr="002E62B1" w:rsidRDefault="00F638CE" w:rsidP="002878E9">
      <w:pPr>
        <w:pStyle w:val="Heading1"/>
      </w:pPr>
      <w:r w:rsidRPr="002E62B1">
        <w:t>*Ideal Skills and Experience*</w:t>
      </w:r>
    </w:p>
    <w:p w14:paraId="41CD5BD3" w14:textId="77777777" w:rsidR="00F638CE" w:rsidRDefault="00F638CE" w:rsidP="002878E9">
      <w:pPr>
        <w:pStyle w:val="ListParagraph"/>
        <w:numPr>
          <w:ilvl w:val="1"/>
          <w:numId w:val="35"/>
        </w:numPr>
        <w:spacing w:after="0"/>
        <w:ind w:left="360"/>
      </w:pPr>
      <w:r>
        <w:t>Prospective freelancers should possess the following to be considered for this project:</w:t>
      </w:r>
    </w:p>
    <w:p w14:paraId="41CD5BD4" w14:textId="77777777" w:rsidR="00F638CE" w:rsidRDefault="00F638CE" w:rsidP="002878E9">
      <w:pPr>
        <w:pStyle w:val="ListParagraph"/>
        <w:numPr>
          <w:ilvl w:val="1"/>
          <w:numId w:val="35"/>
        </w:numPr>
        <w:spacing w:after="0"/>
        <w:ind w:left="360"/>
      </w:pPr>
      <w:r>
        <w:t>-Proficient in Python, specifically with Flask framework experience.</w:t>
      </w:r>
    </w:p>
    <w:p w14:paraId="41CD5BD5" w14:textId="77777777" w:rsidR="00F638CE" w:rsidRDefault="00F638CE" w:rsidP="002878E9">
      <w:pPr>
        <w:pStyle w:val="ListParagraph"/>
        <w:numPr>
          <w:ilvl w:val="1"/>
          <w:numId w:val="35"/>
        </w:numPr>
        <w:spacing w:after="0"/>
        <w:ind w:left="360"/>
      </w:pPr>
      <w:r>
        <w:t>Strong background in computer vision and facial recognition technologies</w:t>
      </w:r>
    </w:p>
    <w:p w14:paraId="41CD5BD6" w14:textId="77777777" w:rsidR="00F638CE" w:rsidRDefault="00F638CE" w:rsidP="002878E9">
      <w:pPr>
        <w:pStyle w:val="ListParagraph"/>
        <w:numPr>
          <w:ilvl w:val="1"/>
          <w:numId w:val="35"/>
        </w:numPr>
        <w:spacing w:after="0"/>
        <w:ind w:left="360"/>
      </w:pPr>
      <w:r>
        <w:t xml:space="preserve">-Familiarity with Al and machine learning techniques, especially in emotion detection and age </w:t>
      </w:r>
      <w:r w:rsidR="00D657AA">
        <w:t xml:space="preserve">            </w:t>
      </w:r>
      <w:r>
        <w:t>estimation</w:t>
      </w:r>
    </w:p>
    <w:p w14:paraId="41CD5BD7" w14:textId="77777777" w:rsidR="00F638CE" w:rsidRDefault="00F638CE" w:rsidP="002878E9">
      <w:pPr>
        <w:pStyle w:val="ListParagraph"/>
        <w:numPr>
          <w:ilvl w:val="1"/>
          <w:numId w:val="35"/>
        </w:numPr>
        <w:spacing w:after="0"/>
        <w:ind w:left="360"/>
      </w:pPr>
      <w:r>
        <w:t xml:space="preserve">Experience deploying applications to a web </w:t>
      </w:r>
      <w:proofErr w:type="gramStart"/>
      <w:r>
        <w:t>platform</w:t>
      </w:r>
      <w:proofErr w:type="gramEnd"/>
    </w:p>
    <w:p w14:paraId="41CD5BD8" w14:textId="77777777" w:rsidR="00D657AA" w:rsidRDefault="00D657AA" w:rsidP="002878E9">
      <w:pPr>
        <w:spacing w:after="0"/>
      </w:pPr>
    </w:p>
    <w:p w14:paraId="41CD5BD9" w14:textId="77777777" w:rsidR="00F638CE" w:rsidRDefault="00F638CE" w:rsidP="002878E9">
      <w:pPr>
        <w:pStyle w:val="ListParagraph"/>
        <w:numPr>
          <w:ilvl w:val="1"/>
          <w:numId w:val="35"/>
        </w:numPr>
        <w:spacing w:after="0"/>
        <w:ind w:left="360"/>
      </w:pPr>
      <w:r>
        <w:t>When creating a requirement for a Python Flask developer tasked with building a system to analyze facial features like face acne count, hyperpigmentation, redness, dark eye wrinkles, and dark circles, you might want to include specific details about the functionalities, technologies, and deliverables.</w:t>
      </w:r>
    </w:p>
    <w:p w14:paraId="41CD5BDA" w14:textId="77777777" w:rsidR="00D657AA" w:rsidRDefault="00D657AA" w:rsidP="00D657AA">
      <w:pPr>
        <w:spacing w:after="0"/>
      </w:pPr>
    </w:p>
    <w:p w14:paraId="41CD5BDB" w14:textId="77777777" w:rsidR="00F638CE" w:rsidRDefault="00F638CE" w:rsidP="00D657AA">
      <w:pPr>
        <w:spacing w:after="0"/>
        <w:ind w:firstLine="720"/>
      </w:pPr>
      <w:r w:rsidRPr="002E62B1">
        <w:rPr>
          <w:b/>
        </w:rPr>
        <w:t>Position:</w:t>
      </w:r>
      <w:r>
        <w:t xml:space="preserve"> Python Flask Developer Facial Feature Analysis</w:t>
      </w:r>
    </w:p>
    <w:p w14:paraId="41CD5BDC" w14:textId="77777777" w:rsidR="00F638CE" w:rsidRDefault="00F638CE" w:rsidP="00F638CE">
      <w:pPr>
        <w:spacing w:after="0"/>
        <w:ind w:firstLine="720"/>
      </w:pPr>
    </w:p>
    <w:p w14:paraId="41CD5BDD" w14:textId="77777777" w:rsidR="00F638CE" w:rsidRPr="002E62B1" w:rsidRDefault="00F638CE" w:rsidP="002878E9">
      <w:pPr>
        <w:pStyle w:val="Heading1"/>
      </w:pPr>
      <w:r w:rsidRPr="002E62B1">
        <w:t>Responsibilities:</w:t>
      </w:r>
    </w:p>
    <w:p w14:paraId="41CD5BDE" w14:textId="77777777" w:rsidR="00F638CE" w:rsidRDefault="00F638CE" w:rsidP="002878E9">
      <w:pPr>
        <w:pStyle w:val="ListParagraph"/>
        <w:numPr>
          <w:ilvl w:val="0"/>
          <w:numId w:val="34"/>
        </w:numPr>
        <w:spacing w:after="0"/>
      </w:pPr>
      <w:r>
        <w:t xml:space="preserve">Develop a Python Flask web application for facial feature </w:t>
      </w:r>
      <w:proofErr w:type="gramStart"/>
      <w:r>
        <w:t>analysis</w:t>
      </w:r>
      <w:proofErr w:type="gramEnd"/>
    </w:p>
    <w:p w14:paraId="41CD5BDF" w14:textId="77777777" w:rsidR="00F638CE" w:rsidRDefault="00F638CE" w:rsidP="002878E9">
      <w:pPr>
        <w:pStyle w:val="ListParagraph"/>
        <w:numPr>
          <w:ilvl w:val="0"/>
          <w:numId w:val="34"/>
        </w:numPr>
        <w:spacing w:after="0"/>
      </w:pPr>
      <w:r>
        <w:t xml:space="preserve">Implement image processing functionalities to identify and count face acne, hyperpigmentation, redness, dark eye wrinkles and dark </w:t>
      </w:r>
      <w:proofErr w:type="gramStart"/>
      <w:r>
        <w:t>circles</w:t>
      </w:r>
      <w:proofErr w:type="gramEnd"/>
    </w:p>
    <w:p w14:paraId="41CD5BE0" w14:textId="77777777" w:rsidR="00F638CE" w:rsidRDefault="00F638CE" w:rsidP="002878E9">
      <w:pPr>
        <w:pStyle w:val="ListParagraph"/>
        <w:numPr>
          <w:ilvl w:val="0"/>
          <w:numId w:val="34"/>
        </w:numPr>
        <w:spacing w:after="0"/>
      </w:pPr>
      <w:r>
        <w:t xml:space="preserve">Utilize computer vision techniques to locate and analyze specific facial features. </w:t>
      </w:r>
      <w:proofErr w:type="gramStart"/>
      <w:r>
        <w:t>Integrate with</w:t>
      </w:r>
      <w:proofErr w:type="gramEnd"/>
      <w:r>
        <w:t xml:space="preserve"> image processing libraries and tools for accurate and efficient analysis.</w:t>
      </w:r>
    </w:p>
    <w:p w14:paraId="41CD5BE1" w14:textId="77777777" w:rsidR="00F638CE" w:rsidRDefault="00F638CE" w:rsidP="002878E9">
      <w:pPr>
        <w:pStyle w:val="ListParagraph"/>
        <w:numPr>
          <w:ilvl w:val="0"/>
          <w:numId w:val="34"/>
        </w:numPr>
        <w:spacing w:after="0"/>
      </w:pPr>
      <w:r>
        <w:t xml:space="preserve">Ensure the application is user-friendly, with the ability to upload and process </w:t>
      </w:r>
      <w:proofErr w:type="gramStart"/>
      <w:r>
        <w:t>images</w:t>
      </w:r>
      <w:proofErr w:type="gramEnd"/>
    </w:p>
    <w:p w14:paraId="41CD5BE2" w14:textId="77777777" w:rsidR="00D657AA" w:rsidRDefault="00D657AA" w:rsidP="00D657AA">
      <w:pPr>
        <w:spacing w:after="0"/>
      </w:pPr>
    </w:p>
    <w:p w14:paraId="41CD5BE3" w14:textId="77777777" w:rsidR="00F638CE" w:rsidRPr="002E62B1" w:rsidRDefault="00F638CE" w:rsidP="002878E9">
      <w:pPr>
        <w:pStyle w:val="Heading1"/>
      </w:pPr>
      <w:r w:rsidRPr="002E62B1">
        <w:t>Requirements</w:t>
      </w:r>
    </w:p>
    <w:p w14:paraId="41CD5BE4" w14:textId="77777777" w:rsidR="00F638CE" w:rsidRDefault="00F638CE" w:rsidP="002878E9">
      <w:pPr>
        <w:pStyle w:val="ListParagraph"/>
        <w:numPr>
          <w:ilvl w:val="1"/>
          <w:numId w:val="33"/>
        </w:numPr>
        <w:spacing w:after="0"/>
        <w:ind w:left="360"/>
      </w:pPr>
      <w:r>
        <w:t>Proven experience as a Python Flask developer, with a strong background in web development.</w:t>
      </w:r>
    </w:p>
    <w:p w14:paraId="41CD5BE5" w14:textId="77777777" w:rsidR="00F638CE" w:rsidRDefault="00F638CE" w:rsidP="002878E9">
      <w:pPr>
        <w:spacing w:after="0"/>
        <w:ind w:firstLine="720"/>
      </w:pPr>
    </w:p>
    <w:p w14:paraId="41CD5BE6" w14:textId="77777777" w:rsidR="00F638CE" w:rsidRDefault="00F638CE" w:rsidP="002878E9">
      <w:pPr>
        <w:pStyle w:val="ListParagraph"/>
        <w:numPr>
          <w:ilvl w:val="1"/>
          <w:numId w:val="33"/>
        </w:numPr>
        <w:spacing w:after="0"/>
        <w:ind w:left="360"/>
      </w:pPr>
      <w:r>
        <w:t>Expertise in image processing and computer vision techniques, particularly for facial feature analysis: Familiarity with libraries such as Open</w:t>
      </w:r>
      <w:r w:rsidR="002E62B1">
        <w:t xml:space="preserve"> </w:t>
      </w:r>
      <w:r>
        <w:t>CV or other relevant tools for image analysis</w:t>
      </w:r>
    </w:p>
    <w:p w14:paraId="41CD5BE7" w14:textId="77777777" w:rsidR="00F638CE" w:rsidRDefault="00F638CE" w:rsidP="002878E9">
      <w:pPr>
        <w:pStyle w:val="ListParagraph"/>
        <w:numPr>
          <w:ilvl w:val="1"/>
          <w:numId w:val="33"/>
        </w:numPr>
        <w:spacing w:after="0"/>
        <w:ind w:left="360"/>
      </w:pPr>
      <w:r>
        <w:t xml:space="preserve">Previous projects </w:t>
      </w:r>
      <w:proofErr w:type="gramStart"/>
      <w:r>
        <w:t>demonstrating</w:t>
      </w:r>
      <w:proofErr w:type="gramEnd"/>
      <w:r>
        <w:t xml:space="preserve"> the ability to identify and count specific facial features accurately.</w:t>
      </w:r>
    </w:p>
    <w:p w14:paraId="41CD5BE8" w14:textId="77777777" w:rsidR="00D657AA" w:rsidRDefault="00F638CE" w:rsidP="002878E9">
      <w:pPr>
        <w:pStyle w:val="ListParagraph"/>
        <w:numPr>
          <w:ilvl w:val="1"/>
          <w:numId w:val="33"/>
        </w:numPr>
        <w:ind w:left="360"/>
      </w:pPr>
      <w:r>
        <w:t>Strong understanding of web development principles, RESTful APIs, and backend development with Flask.</w:t>
      </w:r>
    </w:p>
    <w:p w14:paraId="41CD5BE9" w14:textId="77777777" w:rsidR="00F638CE" w:rsidRDefault="002E62B1" w:rsidP="002878E9">
      <w:pPr>
        <w:pStyle w:val="ListParagraph"/>
        <w:numPr>
          <w:ilvl w:val="1"/>
          <w:numId w:val="33"/>
        </w:numPr>
        <w:ind w:left="360"/>
      </w:pPr>
      <w:r>
        <w:t>Experience with handling image U</w:t>
      </w:r>
      <w:r w:rsidR="00F638CE">
        <w:t>ploads, storage, and retrieval in a web application context.</w:t>
      </w:r>
    </w:p>
    <w:p w14:paraId="41CD5BEA" w14:textId="77777777" w:rsidR="00D657AA" w:rsidRDefault="00F638CE" w:rsidP="002878E9">
      <w:pPr>
        <w:pStyle w:val="ListParagraph"/>
        <w:numPr>
          <w:ilvl w:val="1"/>
          <w:numId w:val="33"/>
        </w:numPr>
        <w:ind w:left="360"/>
      </w:pPr>
      <w:r>
        <w:t>Knowledge of front-end technologies (HTML, CSS, JavaScript) for integrating the developed backend with a user-friendly interface</w:t>
      </w:r>
    </w:p>
    <w:p w14:paraId="41CD5BEB" w14:textId="77777777" w:rsidR="00F638CE" w:rsidRDefault="00F638CE" w:rsidP="002878E9">
      <w:pPr>
        <w:pStyle w:val="ListParagraph"/>
        <w:numPr>
          <w:ilvl w:val="1"/>
          <w:numId w:val="33"/>
        </w:numPr>
        <w:ind w:left="360"/>
      </w:pPr>
      <w:r>
        <w:t>Excellent problem-solving skills and th</w:t>
      </w:r>
      <w:r w:rsidR="00D657AA">
        <w:t>e ability to work independently.</w:t>
      </w:r>
    </w:p>
    <w:p w14:paraId="41CD5BEC" w14:textId="77777777" w:rsidR="00D657AA" w:rsidRPr="002E62B1" w:rsidRDefault="00D657AA" w:rsidP="00223DC9">
      <w:pPr>
        <w:pStyle w:val="Heading2"/>
      </w:pPr>
      <w:r w:rsidRPr="002E62B1">
        <w:t>Skill Required:</w:t>
      </w:r>
    </w:p>
    <w:p w14:paraId="7CAB7137" w14:textId="17583502" w:rsidR="00501610" w:rsidRPr="00223DC9" w:rsidRDefault="002E62B1" w:rsidP="00223DC9">
      <w:pPr>
        <w:ind w:left="720"/>
      </w:pPr>
      <w:r>
        <w:t xml:space="preserve">Python, </w:t>
      </w:r>
      <w:r w:rsidR="00D657AA">
        <w:t xml:space="preserve">Software Architecture, Machine Learning (ML), Flask, </w:t>
      </w:r>
      <w:r w:rsidR="00F638CE">
        <w:t>Al (Artificial Intellig</w:t>
      </w:r>
      <w:r w:rsidR="00D657AA">
        <w:t>ence)</w:t>
      </w:r>
      <w:r>
        <w:t xml:space="preserve"> </w:t>
      </w:r>
      <w:r w:rsidR="00D657AA">
        <w:t>HW/SW</w:t>
      </w:r>
    </w:p>
    <w:sectPr w:rsidR="00501610" w:rsidRPr="00223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08B0"/>
    <w:multiLevelType w:val="hybridMultilevel"/>
    <w:tmpl w:val="13087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70201F"/>
    <w:multiLevelType w:val="multilevel"/>
    <w:tmpl w:val="FBE8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427B7"/>
    <w:multiLevelType w:val="hybridMultilevel"/>
    <w:tmpl w:val="C0F03A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54492B"/>
    <w:multiLevelType w:val="multilevel"/>
    <w:tmpl w:val="9976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F0954"/>
    <w:multiLevelType w:val="hybridMultilevel"/>
    <w:tmpl w:val="23DC11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D5D5ED4"/>
    <w:multiLevelType w:val="multilevel"/>
    <w:tmpl w:val="5502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B3CEA"/>
    <w:multiLevelType w:val="hybridMultilevel"/>
    <w:tmpl w:val="2BD8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F1C20"/>
    <w:multiLevelType w:val="hybridMultilevel"/>
    <w:tmpl w:val="6F2204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A6706DC"/>
    <w:multiLevelType w:val="multilevel"/>
    <w:tmpl w:val="BD76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C66338"/>
    <w:multiLevelType w:val="multilevel"/>
    <w:tmpl w:val="32C8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35239F"/>
    <w:multiLevelType w:val="hybridMultilevel"/>
    <w:tmpl w:val="78B8B3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E770139"/>
    <w:multiLevelType w:val="multilevel"/>
    <w:tmpl w:val="4082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675C6E"/>
    <w:multiLevelType w:val="multilevel"/>
    <w:tmpl w:val="6158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BE7F3A"/>
    <w:multiLevelType w:val="multilevel"/>
    <w:tmpl w:val="4790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1727C4"/>
    <w:multiLevelType w:val="hybridMultilevel"/>
    <w:tmpl w:val="65723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41D87"/>
    <w:multiLevelType w:val="multilevel"/>
    <w:tmpl w:val="1332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AA78C6"/>
    <w:multiLevelType w:val="multilevel"/>
    <w:tmpl w:val="4F16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423031"/>
    <w:multiLevelType w:val="multilevel"/>
    <w:tmpl w:val="174C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5467FA"/>
    <w:multiLevelType w:val="multilevel"/>
    <w:tmpl w:val="51D4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0A7E20"/>
    <w:multiLevelType w:val="hybridMultilevel"/>
    <w:tmpl w:val="DF7E6C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21E0297"/>
    <w:multiLevelType w:val="hybridMultilevel"/>
    <w:tmpl w:val="2830FC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7CA201E"/>
    <w:multiLevelType w:val="hybridMultilevel"/>
    <w:tmpl w:val="9D4CEE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B6A31F6"/>
    <w:multiLevelType w:val="multilevel"/>
    <w:tmpl w:val="BCD2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8D5EFC"/>
    <w:multiLevelType w:val="multilevel"/>
    <w:tmpl w:val="46DC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C7755B"/>
    <w:multiLevelType w:val="multilevel"/>
    <w:tmpl w:val="C774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B773A4"/>
    <w:multiLevelType w:val="hybridMultilevel"/>
    <w:tmpl w:val="39F4A8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2FC2F5C"/>
    <w:multiLevelType w:val="multilevel"/>
    <w:tmpl w:val="44B6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811A5D"/>
    <w:multiLevelType w:val="hybridMultilevel"/>
    <w:tmpl w:val="0A665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0F6508"/>
    <w:multiLevelType w:val="multilevel"/>
    <w:tmpl w:val="6902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8439E2"/>
    <w:multiLevelType w:val="multilevel"/>
    <w:tmpl w:val="A686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205099"/>
    <w:multiLevelType w:val="hybridMultilevel"/>
    <w:tmpl w:val="6548E1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5C54B7A"/>
    <w:multiLevelType w:val="multilevel"/>
    <w:tmpl w:val="9F66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FF6DD1"/>
    <w:multiLevelType w:val="hybridMultilevel"/>
    <w:tmpl w:val="6D0C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187663">
    <w:abstractNumId w:val="30"/>
  </w:num>
  <w:num w:numId="2" w16cid:durableId="1266158660">
    <w:abstractNumId w:val="21"/>
  </w:num>
  <w:num w:numId="3" w16cid:durableId="1592158108">
    <w:abstractNumId w:val="7"/>
  </w:num>
  <w:num w:numId="4" w16cid:durableId="1994065634">
    <w:abstractNumId w:val="10"/>
  </w:num>
  <w:num w:numId="5" w16cid:durableId="1280141055">
    <w:abstractNumId w:val="2"/>
  </w:num>
  <w:num w:numId="6" w16cid:durableId="266620915">
    <w:abstractNumId w:val="0"/>
  </w:num>
  <w:num w:numId="7" w16cid:durableId="14620301">
    <w:abstractNumId w:val="20"/>
  </w:num>
  <w:num w:numId="8" w16cid:durableId="483395986">
    <w:abstractNumId w:val="19"/>
  </w:num>
  <w:num w:numId="9" w16cid:durableId="1080326624">
    <w:abstractNumId w:val="25"/>
  </w:num>
  <w:num w:numId="10" w16cid:durableId="833036931">
    <w:abstractNumId w:val="4"/>
  </w:num>
  <w:num w:numId="11" w16cid:durableId="2003654804">
    <w:abstractNumId w:val="24"/>
  </w:num>
  <w:num w:numId="12" w16cid:durableId="780146052">
    <w:abstractNumId w:val="26"/>
  </w:num>
  <w:num w:numId="13" w16cid:durableId="214394078">
    <w:abstractNumId w:val="15"/>
  </w:num>
  <w:num w:numId="14" w16cid:durableId="818692769">
    <w:abstractNumId w:val="29"/>
  </w:num>
  <w:num w:numId="15" w16cid:durableId="932201630">
    <w:abstractNumId w:val="28"/>
  </w:num>
  <w:num w:numId="16" w16cid:durableId="268315782">
    <w:abstractNumId w:val="12"/>
  </w:num>
  <w:num w:numId="17" w16cid:durableId="175967684">
    <w:abstractNumId w:val="18"/>
  </w:num>
  <w:num w:numId="18" w16cid:durableId="967398052">
    <w:abstractNumId w:val="23"/>
  </w:num>
  <w:num w:numId="19" w16cid:durableId="1223102153">
    <w:abstractNumId w:val="9"/>
  </w:num>
  <w:num w:numId="20" w16cid:durableId="1437670868">
    <w:abstractNumId w:val="31"/>
  </w:num>
  <w:num w:numId="21" w16cid:durableId="1737436990">
    <w:abstractNumId w:val="5"/>
  </w:num>
  <w:num w:numId="22" w16cid:durableId="1150439639">
    <w:abstractNumId w:val="8"/>
  </w:num>
  <w:num w:numId="23" w16cid:durableId="914777095">
    <w:abstractNumId w:val="11"/>
  </w:num>
  <w:num w:numId="24" w16cid:durableId="915943552">
    <w:abstractNumId w:val="13"/>
  </w:num>
  <w:num w:numId="25" w16cid:durableId="1468015701">
    <w:abstractNumId w:val="22"/>
  </w:num>
  <w:num w:numId="26" w16cid:durableId="604969710">
    <w:abstractNumId w:val="3"/>
  </w:num>
  <w:num w:numId="27" w16cid:durableId="1965387950">
    <w:abstractNumId w:val="17"/>
  </w:num>
  <w:num w:numId="28" w16cid:durableId="1233464188">
    <w:abstractNumId w:val="1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9" w16cid:durableId="778371836">
    <w:abstractNumId w:val="1"/>
  </w:num>
  <w:num w:numId="30" w16cid:durableId="215161657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1" w16cid:durableId="1929652403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2" w16cid:durableId="2047633350">
    <w:abstractNumId w:val="16"/>
  </w:num>
  <w:num w:numId="33" w16cid:durableId="1046026669">
    <w:abstractNumId w:val="14"/>
  </w:num>
  <w:num w:numId="34" w16cid:durableId="1354720058">
    <w:abstractNumId w:val="32"/>
  </w:num>
  <w:num w:numId="35" w16cid:durableId="105539646">
    <w:abstractNumId w:val="27"/>
  </w:num>
  <w:num w:numId="36" w16cid:durableId="4240400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8CE"/>
    <w:rsid w:val="00111F3D"/>
    <w:rsid w:val="00223DC9"/>
    <w:rsid w:val="002878E9"/>
    <w:rsid w:val="002E62B1"/>
    <w:rsid w:val="00501610"/>
    <w:rsid w:val="00522498"/>
    <w:rsid w:val="00572C6A"/>
    <w:rsid w:val="00815149"/>
    <w:rsid w:val="00822161"/>
    <w:rsid w:val="008843B6"/>
    <w:rsid w:val="0091556A"/>
    <w:rsid w:val="00926A22"/>
    <w:rsid w:val="00937D43"/>
    <w:rsid w:val="00CA19F2"/>
    <w:rsid w:val="00CE12B0"/>
    <w:rsid w:val="00D60D7F"/>
    <w:rsid w:val="00D657AA"/>
    <w:rsid w:val="00F6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5BCA"/>
  <w15:chartTrackingRefBased/>
  <w15:docId w15:val="{A93D6F0F-841D-4550-B475-875C9B6A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A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638CE"/>
  </w:style>
  <w:style w:type="character" w:customStyle="1" w:styleId="eop">
    <w:name w:val="eop"/>
    <w:basedOn w:val="DefaultParagraphFont"/>
    <w:rsid w:val="00F638CE"/>
  </w:style>
  <w:style w:type="paragraph" w:customStyle="1" w:styleId="paragraph">
    <w:name w:val="paragraph"/>
    <w:basedOn w:val="Normal"/>
    <w:rsid w:val="00884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5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556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1556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6A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6A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A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A19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7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Vivek B</cp:lastModifiedBy>
  <cp:revision>11</cp:revision>
  <cp:lastPrinted>2024-02-11T09:07:00Z</cp:lastPrinted>
  <dcterms:created xsi:type="dcterms:W3CDTF">2024-02-12T12:54:00Z</dcterms:created>
  <dcterms:modified xsi:type="dcterms:W3CDTF">2024-02-12T15:40:00Z</dcterms:modified>
</cp:coreProperties>
</file>