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0113" w14:textId="44CBF7C0" w:rsidR="00837D37" w:rsidRPr="0097180B" w:rsidRDefault="00837D37" w:rsidP="0097180B">
      <w:pPr>
        <w:pStyle w:val="Heading1"/>
        <w:rPr>
          <w:rFonts w:hint="eastAsia"/>
        </w:rPr>
      </w:pPr>
      <w:r w:rsidRPr="0097180B">
        <w:t>High</w:t>
      </w:r>
      <w:r w:rsidR="0097180B" w:rsidRPr="0097180B">
        <w:t xml:space="preserve"> Level Architecture (Block Diagram)</w:t>
      </w:r>
    </w:p>
    <w:p w14:paraId="712003FA" w14:textId="77777777" w:rsidR="00837D37" w:rsidRDefault="00837D37" w:rsidP="00837D37"/>
    <w:p w14:paraId="744571FF" w14:textId="348000DD" w:rsidR="00837D37" w:rsidRDefault="00837D37" w:rsidP="00041AA9">
      <w:pPr>
        <w:pStyle w:val="Heading2"/>
        <w:rPr>
          <w:rFonts w:hint="eastAsia"/>
        </w:rPr>
      </w:pPr>
      <w:r>
        <w:t>Components:</w:t>
      </w:r>
    </w:p>
    <w:p w14:paraId="27333E4C" w14:textId="77777777" w:rsidR="00837D37" w:rsidRDefault="00837D37" w:rsidP="00837D37">
      <w:r>
        <w:t>- **Frontend:**</w:t>
      </w:r>
    </w:p>
    <w:p w14:paraId="73E9AA6B" w14:textId="77777777" w:rsidR="00837D37" w:rsidRDefault="00837D37" w:rsidP="00837D37">
      <w:r>
        <w:t xml:space="preserve">  - Technology: ReactJS</w:t>
      </w:r>
    </w:p>
    <w:p w14:paraId="663BCFA4" w14:textId="77777777" w:rsidR="00837D37" w:rsidRDefault="00837D37" w:rsidP="00837D37">
      <w:r>
        <w:t xml:space="preserve">  - Purpose: User interface for displaying questions and microphone icon.</w:t>
      </w:r>
    </w:p>
    <w:p w14:paraId="1F99C1B0" w14:textId="77777777" w:rsidR="00837D37" w:rsidRDefault="00837D37" w:rsidP="00837D37"/>
    <w:p w14:paraId="68A8411F" w14:textId="77777777" w:rsidR="00837D37" w:rsidRDefault="00837D37" w:rsidP="00837D37">
      <w:r>
        <w:t>- **Backend:**</w:t>
      </w:r>
    </w:p>
    <w:p w14:paraId="19D72758" w14:textId="77777777" w:rsidR="00837D37" w:rsidRDefault="00837D37" w:rsidP="00837D37">
      <w:r>
        <w:t xml:space="preserve">  - Technology: Python</w:t>
      </w:r>
    </w:p>
    <w:p w14:paraId="6E0D0FB7" w14:textId="77777777" w:rsidR="00837D37" w:rsidRDefault="00837D37" w:rsidP="00837D37">
      <w:r>
        <w:t xml:space="preserve">  - Purpose: Handle business logic, integrate AI verification, manage API interactions.</w:t>
      </w:r>
    </w:p>
    <w:p w14:paraId="0620DAE4" w14:textId="77777777" w:rsidR="00837D37" w:rsidRDefault="00837D37" w:rsidP="00837D37"/>
    <w:p w14:paraId="357A1699" w14:textId="77777777" w:rsidR="00837D37" w:rsidRDefault="00837D37" w:rsidP="00837D37">
      <w:r>
        <w:t>- **Speech-to-Text Service:**</w:t>
      </w:r>
    </w:p>
    <w:p w14:paraId="27C1C725" w14:textId="77777777" w:rsidR="00837D37" w:rsidRDefault="00837D37" w:rsidP="00837D37">
      <w:r>
        <w:t xml:space="preserve">  - Technology: Whisper or Google TTS API</w:t>
      </w:r>
    </w:p>
    <w:p w14:paraId="5001AEEE" w14:textId="77777777" w:rsidR="00837D37" w:rsidRDefault="00837D37" w:rsidP="00837D37">
      <w:r>
        <w:t xml:space="preserve">  - Purpose: Convert speech to text in real-time.</w:t>
      </w:r>
    </w:p>
    <w:p w14:paraId="6BA0CE27" w14:textId="77777777" w:rsidR="00837D37" w:rsidRDefault="00837D37" w:rsidP="00837D37"/>
    <w:p w14:paraId="1311AB60" w14:textId="77777777" w:rsidR="00837D37" w:rsidRDefault="00837D37" w:rsidP="00837D37">
      <w:r>
        <w:t>- **AI Verification Module:**</w:t>
      </w:r>
    </w:p>
    <w:p w14:paraId="27E8496F" w14:textId="77777777" w:rsidR="00837D37" w:rsidRDefault="00837D37" w:rsidP="00837D37">
      <w:r>
        <w:t xml:space="preserve">  - Technology: Python-based AI models</w:t>
      </w:r>
    </w:p>
    <w:p w14:paraId="1555ECB6" w14:textId="77777777" w:rsidR="00837D37" w:rsidRDefault="00837D37" w:rsidP="00837D37">
      <w:r>
        <w:t xml:space="preserve">  - Purpose: Verify the accuracy of candidate answers.</w:t>
      </w:r>
    </w:p>
    <w:p w14:paraId="1C66BD3D" w14:textId="77777777" w:rsidR="00837D37" w:rsidRDefault="00837D37" w:rsidP="00837D37"/>
    <w:p w14:paraId="2C768CB3" w14:textId="7D6B9762" w:rsidR="00837D37" w:rsidRDefault="00837D37" w:rsidP="00041AA9">
      <w:pPr>
        <w:pStyle w:val="Heading2"/>
        <w:rPr>
          <w:rFonts w:hint="eastAsia"/>
        </w:rPr>
      </w:pPr>
      <w:r>
        <w:t>Relationships:</w:t>
      </w:r>
    </w:p>
    <w:p w14:paraId="5B008A10" w14:textId="77777777" w:rsidR="00837D37" w:rsidRDefault="00837D37" w:rsidP="00837D37">
      <w:r>
        <w:t>- **Frontend &lt;--&gt; Backend:**</w:t>
      </w:r>
    </w:p>
    <w:p w14:paraId="3EBD7C40" w14:textId="77777777" w:rsidR="00837D37" w:rsidRDefault="00837D37" w:rsidP="00837D37">
      <w:r>
        <w:t xml:space="preserve">  - Data Flow: Candidate interactions (question display, microphone activation).</w:t>
      </w:r>
    </w:p>
    <w:p w14:paraId="0654876F" w14:textId="77777777" w:rsidR="00837D37" w:rsidRDefault="00837D37" w:rsidP="00837D37"/>
    <w:p w14:paraId="73DC5B2D" w14:textId="77777777" w:rsidR="00837D37" w:rsidRDefault="00837D37" w:rsidP="00837D37">
      <w:r>
        <w:t>- **Backend &lt;--&gt; Speech-to-Text Service:**</w:t>
      </w:r>
    </w:p>
    <w:p w14:paraId="67A2D3D8" w14:textId="77777777" w:rsidR="00837D37" w:rsidRDefault="00837D37" w:rsidP="00837D37">
      <w:r>
        <w:t xml:space="preserve">  - Data Flow: Audio input from candidates, text output to backend.</w:t>
      </w:r>
    </w:p>
    <w:p w14:paraId="6CA5E11B" w14:textId="77777777" w:rsidR="00837D37" w:rsidRDefault="00837D37" w:rsidP="00837D37"/>
    <w:p w14:paraId="32B9A845" w14:textId="77777777" w:rsidR="00837D37" w:rsidRDefault="00837D37" w:rsidP="00837D37">
      <w:r>
        <w:t>- **Backend &lt;--&gt; AI Verification Module:**</w:t>
      </w:r>
    </w:p>
    <w:p w14:paraId="1779226E" w14:textId="77777777" w:rsidR="00837D37" w:rsidRDefault="00837D37" w:rsidP="00837D37">
      <w:r>
        <w:lastRenderedPageBreak/>
        <w:t xml:space="preserve">  - Data Flow: Transcribed text, verification results.</w:t>
      </w:r>
    </w:p>
    <w:p w14:paraId="1D2A94C1" w14:textId="77777777" w:rsidR="00837D37" w:rsidRDefault="00837D37" w:rsidP="00837D37"/>
    <w:p w14:paraId="05996BD6" w14:textId="1C30F07C" w:rsidR="00837D37" w:rsidRDefault="00837D37" w:rsidP="0097180B">
      <w:pPr>
        <w:pStyle w:val="Heading1"/>
        <w:rPr>
          <w:rFonts w:hint="eastAsia"/>
        </w:rPr>
      </w:pPr>
      <w:r>
        <w:t>Block Diagram:</w:t>
      </w:r>
    </w:p>
    <w:p w14:paraId="69CA9B4D" w14:textId="77777777" w:rsidR="00837D37" w:rsidRDefault="00837D37" w:rsidP="00837D37"/>
    <w:p w14:paraId="1CB4B968" w14:textId="1E160AF6" w:rsidR="00837D37" w:rsidRDefault="00837D37" w:rsidP="009E41C6">
      <w:pPr>
        <w:pStyle w:val="Heading2"/>
        <w:rPr>
          <w:rFonts w:hint="eastAsia"/>
        </w:rPr>
      </w:pPr>
      <w:r>
        <w:t>plaintext</w:t>
      </w:r>
    </w:p>
    <w:p w14:paraId="5C399BDA" w14:textId="77777777" w:rsidR="00837D37" w:rsidRDefault="00837D37" w:rsidP="00837D37">
      <w:r>
        <w:t xml:space="preserve">   +-------------+       +--------------+       +---------------------+       +-------------------+</w:t>
      </w:r>
    </w:p>
    <w:p w14:paraId="291CE891" w14:textId="77777777" w:rsidR="00837D37" w:rsidRDefault="00837D37" w:rsidP="00837D37">
      <w:r>
        <w:t xml:space="preserve">   |   Frontend  |&lt;-----&gt;|   Backend    |&lt;-----&gt;| Speech-to-Text API  |&lt;-----&gt;| AI Verification   |</w:t>
      </w:r>
    </w:p>
    <w:p w14:paraId="5512CB81" w14:textId="77777777" w:rsidR="00837D37" w:rsidRDefault="00837D37" w:rsidP="00837D37">
      <w:r>
        <w:t xml:space="preserve">   |  (ReactJS)  |       |   (Python)   |       |  (Whisper/Google)   |       |     (Python)      |</w:t>
      </w:r>
    </w:p>
    <w:p w14:paraId="4D1602FB" w14:textId="77777777" w:rsidR="00837D37" w:rsidRDefault="00837D37" w:rsidP="00837D37">
      <w:r>
        <w:t xml:space="preserve">   +-------------+       +--------------+       +---------------------+       +-------------------+</w:t>
      </w:r>
    </w:p>
    <w:p w14:paraId="607D3F55" w14:textId="77777777" w:rsidR="00837D37" w:rsidRDefault="00837D37" w:rsidP="00837D37">
      <w:r>
        <w:t>```</w:t>
      </w:r>
    </w:p>
    <w:p w14:paraId="3FF38C27" w14:textId="77777777" w:rsidR="00837D37" w:rsidRDefault="00837D37" w:rsidP="00837D37"/>
    <w:p w14:paraId="7D5479B3" w14:textId="3C959D12" w:rsidR="00837D37" w:rsidRDefault="00837D37" w:rsidP="005853D3">
      <w:pPr>
        <w:pStyle w:val="Heading1"/>
        <w:rPr>
          <w:rFonts w:hint="eastAsia"/>
        </w:rPr>
      </w:pPr>
      <w:r>
        <w:t>Workflow Design (Flowchart)</w:t>
      </w:r>
    </w:p>
    <w:p w14:paraId="2CCDB772" w14:textId="77777777" w:rsidR="00837D37" w:rsidRDefault="00837D37" w:rsidP="00837D37"/>
    <w:p w14:paraId="6B036E26" w14:textId="062D46D2" w:rsidR="00837D37" w:rsidRDefault="00837D37" w:rsidP="005853D3">
      <w:pPr>
        <w:pStyle w:val="Heading2"/>
        <w:rPr>
          <w:rFonts w:hint="eastAsia"/>
        </w:rPr>
      </w:pPr>
      <w:r>
        <w:t>plaintext</w:t>
      </w:r>
    </w:p>
    <w:p w14:paraId="7DA58A8F" w14:textId="77777777" w:rsidR="00837D37" w:rsidRDefault="00837D37" w:rsidP="00837D37">
      <w:r>
        <w:t xml:space="preserve"> Start</w:t>
      </w:r>
    </w:p>
    <w:p w14:paraId="52C1795F" w14:textId="77777777" w:rsidR="00837D37" w:rsidRDefault="00837D37" w:rsidP="00837D37">
      <w:r>
        <w:t xml:space="preserve">   |</w:t>
      </w:r>
    </w:p>
    <w:p w14:paraId="635A213A" w14:textId="77777777" w:rsidR="00837D37" w:rsidRDefault="00837D37" w:rsidP="00837D37">
      <w:r>
        <w:t xml:space="preserve"> Display Question ---&gt; Candidate Speaks ---&gt; Microphone Icon Clicked ---&gt; Speech-to-Text API Called</w:t>
      </w:r>
    </w:p>
    <w:p w14:paraId="13B9A79B" w14:textId="77777777" w:rsidR="00837D37" w:rsidRDefault="00837D37" w:rsidP="00837D37">
      <w:r>
        <w:t xml:space="preserve">   |                          |                             |</w:t>
      </w:r>
    </w:p>
    <w:p w14:paraId="545FB09C" w14:textId="77777777" w:rsidR="00837D37" w:rsidRDefault="00837D37" w:rsidP="00837D37">
      <w:r>
        <w:t xml:space="preserve">   v                          v                             v</w:t>
      </w:r>
    </w:p>
    <w:p w14:paraId="76073F90" w14:textId="77777777" w:rsidR="00837D37" w:rsidRDefault="00837D37" w:rsidP="00837D37">
      <w:r>
        <w:t>AI Verification &lt;--- Receive Transcribed Text &lt;--- Speech Converted to Text</w:t>
      </w:r>
    </w:p>
    <w:p w14:paraId="0F1E70ED" w14:textId="77777777" w:rsidR="00837D37" w:rsidRDefault="00837D37" w:rsidP="00837D37">
      <w:r>
        <w:t xml:space="preserve">   |</w:t>
      </w:r>
    </w:p>
    <w:p w14:paraId="1DDEE015" w14:textId="77777777" w:rsidR="00837D37" w:rsidRDefault="00837D37" w:rsidP="00837D37">
      <w:r>
        <w:t>Verification Result Displayed</w:t>
      </w:r>
    </w:p>
    <w:p w14:paraId="0A475103" w14:textId="77777777" w:rsidR="00837D37" w:rsidRDefault="00837D37" w:rsidP="00837D37">
      <w:r>
        <w:t xml:space="preserve">   |</w:t>
      </w:r>
    </w:p>
    <w:p w14:paraId="6CFB8939" w14:textId="77777777" w:rsidR="00837D37" w:rsidRDefault="00837D37" w:rsidP="00837D37">
      <w:r>
        <w:t xml:space="preserve"> End</w:t>
      </w:r>
    </w:p>
    <w:p w14:paraId="08CC4533" w14:textId="77777777" w:rsidR="00837D37" w:rsidRDefault="00837D37" w:rsidP="00837D37">
      <w:r>
        <w:t>```</w:t>
      </w:r>
    </w:p>
    <w:p w14:paraId="1F8761D0" w14:textId="77777777" w:rsidR="00837D37" w:rsidRDefault="00837D37" w:rsidP="00837D37"/>
    <w:p w14:paraId="27C02974" w14:textId="7CBF019D" w:rsidR="00837D37" w:rsidRDefault="00837D37" w:rsidP="00B60307">
      <w:pPr>
        <w:pStyle w:val="Heading1"/>
        <w:rPr>
          <w:rFonts w:hint="eastAsia"/>
        </w:rPr>
      </w:pPr>
      <w:r>
        <w:lastRenderedPageBreak/>
        <w:t>Message Sequence Chart (MSC)</w:t>
      </w:r>
    </w:p>
    <w:p w14:paraId="12030629" w14:textId="77777777" w:rsidR="00837D37" w:rsidRDefault="00837D37" w:rsidP="00837D37"/>
    <w:p w14:paraId="190FFD28" w14:textId="4AE1A76E" w:rsidR="00837D37" w:rsidRDefault="00837D37" w:rsidP="002F5403">
      <w:pPr>
        <w:pStyle w:val="Heading2"/>
        <w:rPr>
          <w:rFonts w:hint="eastAsia"/>
        </w:rPr>
      </w:pPr>
      <w:r>
        <w:t>Components:</w:t>
      </w:r>
    </w:p>
    <w:p w14:paraId="156FAC18" w14:textId="77777777" w:rsidR="00837D37" w:rsidRDefault="00837D37" w:rsidP="00837D37">
      <w:r>
        <w:t>- **User (Candidate)**</w:t>
      </w:r>
    </w:p>
    <w:p w14:paraId="7829CFE9" w14:textId="77777777" w:rsidR="00837D37" w:rsidRDefault="00837D37" w:rsidP="00837D37">
      <w:r>
        <w:t>- **Frontend (ReactJS)**</w:t>
      </w:r>
    </w:p>
    <w:p w14:paraId="771A0A83" w14:textId="77777777" w:rsidR="00837D37" w:rsidRDefault="00837D37" w:rsidP="00837D37">
      <w:r>
        <w:t>- **Backend (Python)**</w:t>
      </w:r>
    </w:p>
    <w:p w14:paraId="3D1240F2" w14:textId="77777777" w:rsidR="00837D37" w:rsidRDefault="00837D37" w:rsidP="00837D37">
      <w:r>
        <w:t>- **Speech-to-Text API (Whisper/Google)**</w:t>
      </w:r>
    </w:p>
    <w:p w14:paraId="00525969" w14:textId="77777777" w:rsidR="00837D37" w:rsidRDefault="00837D37" w:rsidP="00837D37">
      <w:r>
        <w:t>- **AI Verification Module (Python)**</w:t>
      </w:r>
    </w:p>
    <w:p w14:paraId="723CCE49" w14:textId="77777777" w:rsidR="00837D37" w:rsidRDefault="00837D37" w:rsidP="00837D37"/>
    <w:p w14:paraId="21C2A8C1" w14:textId="5F5E4F61" w:rsidR="00837D37" w:rsidRDefault="00837D37" w:rsidP="002F5403">
      <w:pPr>
        <w:pStyle w:val="Heading2"/>
        <w:rPr>
          <w:rFonts w:hint="eastAsia"/>
        </w:rPr>
      </w:pPr>
      <w:r>
        <w:t>Sequence:</w:t>
      </w:r>
    </w:p>
    <w:p w14:paraId="43D0BB12" w14:textId="77777777" w:rsidR="00837D37" w:rsidRDefault="00837D37" w:rsidP="00837D37"/>
    <w:p w14:paraId="39A57BE7" w14:textId="77777777" w:rsidR="00837D37" w:rsidRDefault="00837D37" w:rsidP="00837D37">
      <w:r>
        <w:t>```plaintext</w:t>
      </w:r>
    </w:p>
    <w:p w14:paraId="1C8F2902" w14:textId="77777777" w:rsidR="00837D37" w:rsidRDefault="00837D37" w:rsidP="00837D37">
      <w:r>
        <w:t xml:space="preserve"> User                Frontend           Backend           Speech-to-Text API        AI Verification</w:t>
      </w:r>
    </w:p>
    <w:p w14:paraId="3B24EE45" w14:textId="77777777" w:rsidR="00837D37" w:rsidRDefault="00837D37" w:rsidP="00837D37">
      <w:r>
        <w:t xml:space="preserve">  |                    |                    |                         |                        |</w:t>
      </w:r>
    </w:p>
    <w:p w14:paraId="12D59DEB" w14:textId="77777777" w:rsidR="00837D37" w:rsidRDefault="00837D37" w:rsidP="00837D37">
      <w:r>
        <w:t xml:space="preserve">  |------------------&gt; |                    |                         |                        |</w:t>
      </w:r>
    </w:p>
    <w:p w14:paraId="2817F379" w14:textId="77777777" w:rsidR="00837D37" w:rsidRDefault="00837D37" w:rsidP="00837D37">
      <w:r>
        <w:t xml:space="preserve">  |  Click Microphone  |------------------&gt; |                         |                        |</w:t>
      </w:r>
    </w:p>
    <w:p w14:paraId="39E43E27" w14:textId="77777777" w:rsidR="00837D37" w:rsidRDefault="00837D37" w:rsidP="00837D37">
      <w:r>
        <w:t xml:space="preserve">  |                    |  Send Audio        |------------------------&gt;|                        |</w:t>
      </w:r>
    </w:p>
    <w:p w14:paraId="043125CE" w14:textId="77777777" w:rsidR="00837D37" w:rsidRDefault="00837D37" w:rsidP="00837D37">
      <w:r>
        <w:t xml:space="preserve">  |                    |                    |   Convert Speech to Text|                        |</w:t>
      </w:r>
    </w:p>
    <w:p w14:paraId="6C83F5D2" w14:textId="77777777" w:rsidR="00837D37" w:rsidRDefault="00837D37" w:rsidP="00837D37">
      <w:r>
        <w:t xml:space="preserve">  |                    |&lt;------------------ |&lt;------------------------|                        |</w:t>
      </w:r>
    </w:p>
    <w:p w14:paraId="1D7A7D04" w14:textId="77777777" w:rsidR="00837D37" w:rsidRDefault="00837D37" w:rsidP="00837D37">
      <w:r>
        <w:t xml:space="preserve">  |                    | Receive Transcribed|                         |                        |</w:t>
      </w:r>
    </w:p>
    <w:p w14:paraId="7F1AC283" w14:textId="77777777" w:rsidR="00837D37" w:rsidRDefault="00837D37" w:rsidP="00837D37">
      <w:r>
        <w:t xml:space="preserve">  |                    |      Text          |                         |                        |</w:t>
      </w:r>
    </w:p>
    <w:p w14:paraId="40A52768" w14:textId="77777777" w:rsidR="00837D37" w:rsidRDefault="00837D37" w:rsidP="00837D37">
      <w:r>
        <w:t xml:space="preserve">  |                    |-------------------&gt;|                         |                        |</w:t>
      </w:r>
    </w:p>
    <w:p w14:paraId="1AE59886" w14:textId="77777777" w:rsidR="00837D37" w:rsidRDefault="00837D37" w:rsidP="00837D37">
      <w:r>
        <w:t xml:space="preserve">  |                    | Send Transcribed   |                         |                        |</w:t>
      </w:r>
    </w:p>
    <w:p w14:paraId="75191B0D" w14:textId="77777777" w:rsidR="00837D37" w:rsidRDefault="00837D37" w:rsidP="00837D37">
      <w:r>
        <w:t xml:space="preserve">  |                    |     Text           |                         |-----------------------&gt;|</w:t>
      </w:r>
    </w:p>
    <w:p w14:paraId="5F2FC1C6" w14:textId="77777777" w:rsidR="00837D37" w:rsidRDefault="00837D37" w:rsidP="00837D37">
      <w:r>
        <w:t xml:space="preserve">  |                    |                    |                         |  Verify Answer         |</w:t>
      </w:r>
    </w:p>
    <w:p w14:paraId="4629B31A" w14:textId="77777777" w:rsidR="00837D37" w:rsidRDefault="00837D37" w:rsidP="00837D37">
      <w:r>
        <w:t xml:space="preserve">  |                    |&lt;------------------ |                         |&lt;-----------------------|</w:t>
      </w:r>
    </w:p>
    <w:p w14:paraId="48C8D50C" w14:textId="77777777" w:rsidR="00837D37" w:rsidRDefault="00837D37" w:rsidP="00837D37">
      <w:r>
        <w:t xml:space="preserve">  |                    | Receive Verification Result                  |                        |</w:t>
      </w:r>
    </w:p>
    <w:p w14:paraId="5BA1F6B6" w14:textId="77777777" w:rsidR="00837D37" w:rsidRDefault="00837D37" w:rsidP="00837D37">
      <w:r>
        <w:t xml:space="preserve">  |&lt;------------------ |                    |                         |                        |</w:t>
      </w:r>
    </w:p>
    <w:p w14:paraId="6F829DA6" w14:textId="77777777" w:rsidR="00837D37" w:rsidRDefault="00837D37" w:rsidP="00837D37">
      <w:r>
        <w:lastRenderedPageBreak/>
        <w:t xml:space="preserve"> Display Verification Result                |                         |                        |</w:t>
      </w:r>
    </w:p>
    <w:p w14:paraId="00E6DAFA" w14:textId="77777777" w:rsidR="00837D37" w:rsidRDefault="00837D37" w:rsidP="00837D37">
      <w:r>
        <w:t>```</w:t>
      </w:r>
    </w:p>
    <w:p w14:paraId="336B4B10" w14:textId="77777777" w:rsidR="00837D37" w:rsidRDefault="00837D37" w:rsidP="00837D37"/>
    <w:p w14:paraId="362B7F07" w14:textId="6708BE7D" w:rsidR="00837D37" w:rsidRDefault="00837D37" w:rsidP="005C6704">
      <w:pPr>
        <w:pStyle w:val="Heading1"/>
        <w:rPr>
          <w:rFonts w:hint="eastAsia"/>
        </w:rPr>
      </w:pPr>
      <w:r>
        <w:t>UI Wireframing (Optional)</w:t>
      </w:r>
    </w:p>
    <w:p w14:paraId="3DB50932" w14:textId="77777777" w:rsidR="00837D37" w:rsidRDefault="00837D37" w:rsidP="00837D37"/>
    <w:p w14:paraId="652E96A2" w14:textId="7CC5266C" w:rsidR="00837D37" w:rsidRDefault="00837D37" w:rsidP="00F40C40">
      <w:pPr>
        <w:pStyle w:val="Heading2"/>
        <w:rPr>
          <w:rFonts w:hint="eastAsia"/>
        </w:rPr>
      </w:pPr>
      <w:r>
        <w:t>Main Screen</w:t>
      </w:r>
    </w:p>
    <w:p w14:paraId="4755AC07" w14:textId="77777777" w:rsidR="00837D37" w:rsidRDefault="00837D37" w:rsidP="00837D37">
      <w:r>
        <w:t>- **Elements:**</w:t>
      </w:r>
    </w:p>
    <w:p w14:paraId="3CB566F4" w14:textId="318B0BA9" w:rsidR="00837D37" w:rsidRDefault="00837D37" w:rsidP="00F40C40">
      <w:pPr>
        <w:pStyle w:val="ListParagraph"/>
        <w:numPr>
          <w:ilvl w:val="0"/>
          <w:numId w:val="1"/>
        </w:numPr>
      </w:pPr>
      <w:r>
        <w:t>Question display area.</w:t>
      </w:r>
    </w:p>
    <w:p w14:paraId="3289D3E2" w14:textId="0C4D4F04" w:rsidR="00837D37" w:rsidRDefault="00837D37" w:rsidP="00F40C40">
      <w:pPr>
        <w:pStyle w:val="ListParagraph"/>
        <w:numPr>
          <w:ilvl w:val="0"/>
          <w:numId w:val="1"/>
        </w:numPr>
      </w:pPr>
      <w:r>
        <w:t>Microphone icon/button.</w:t>
      </w:r>
    </w:p>
    <w:p w14:paraId="6C926037" w14:textId="505EAFBF" w:rsidR="00837D37" w:rsidRDefault="00837D37" w:rsidP="00837D37">
      <w:r>
        <w:t xml:space="preserve"> Real-time text display of spoken </w:t>
      </w:r>
      <w:r w:rsidR="00F40C40">
        <w:t>answers</w:t>
      </w:r>
      <w:r>
        <w:t>.</w:t>
      </w:r>
    </w:p>
    <w:p w14:paraId="46820A07" w14:textId="77777777" w:rsidR="00837D37" w:rsidRDefault="00837D37" w:rsidP="00837D37">
      <w:r>
        <w:t xml:space="preserve">  - Verification result area.</w:t>
      </w:r>
    </w:p>
    <w:p w14:paraId="05C785B0" w14:textId="77777777" w:rsidR="00837D37" w:rsidRDefault="00837D37" w:rsidP="00837D37"/>
    <w:p w14:paraId="52606DEE" w14:textId="5580B699" w:rsidR="00837D37" w:rsidRDefault="00837D37" w:rsidP="005C6704">
      <w:pPr>
        <w:pStyle w:val="Heading1"/>
        <w:rPr>
          <w:rFonts w:hint="eastAsia"/>
        </w:rPr>
      </w:pPr>
      <w:r>
        <w:t>Wireframe:</w:t>
      </w:r>
    </w:p>
    <w:p w14:paraId="586617C1" w14:textId="77777777" w:rsidR="00837D37" w:rsidRDefault="00837D37" w:rsidP="00837D37"/>
    <w:p w14:paraId="5FAA2E37" w14:textId="1E92AAB6" w:rsidR="00837D37" w:rsidRDefault="00837D37" w:rsidP="0063516D">
      <w:pPr>
        <w:pStyle w:val="Heading2"/>
        <w:rPr>
          <w:rFonts w:hint="eastAsia"/>
        </w:rPr>
      </w:pPr>
      <w:r>
        <w:t>plaintext</w:t>
      </w:r>
    </w:p>
    <w:p w14:paraId="1EBBCB6D" w14:textId="77777777" w:rsidR="00837D37" w:rsidRDefault="00837D37" w:rsidP="00837D37">
      <w:r>
        <w:t>+-----------------------------------+</w:t>
      </w:r>
    </w:p>
    <w:p w14:paraId="2577C71A" w14:textId="77777777" w:rsidR="00837D37" w:rsidRDefault="00837D37" w:rsidP="00837D37">
      <w:r>
        <w:t>| Question:                        |</w:t>
      </w:r>
    </w:p>
    <w:p w14:paraId="7F1DF440" w14:textId="77777777" w:rsidR="00837D37" w:rsidRDefault="00837D37" w:rsidP="00837D37">
      <w:r>
        <w:t>| What is your name?               |</w:t>
      </w:r>
    </w:p>
    <w:p w14:paraId="3B304A37" w14:textId="77777777" w:rsidR="00837D37" w:rsidRDefault="00837D37" w:rsidP="00837D37">
      <w:r>
        <w:t>+-----------------------------------+</w:t>
      </w:r>
    </w:p>
    <w:p w14:paraId="469BE956" w14:textId="77777777" w:rsidR="00837D37" w:rsidRDefault="00837D37" w:rsidP="00837D37">
      <w:r>
        <w:t>|                                   |</w:t>
      </w:r>
    </w:p>
    <w:p w14:paraId="66535B69" w14:textId="77777777" w:rsidR="00837D37" w:rsidRDefault="00837D37" w:rsidP="00837D37">
      <w:r>
        <w:t>| [Microphone Icon]                 |</w:t>
      </w:r>
    </w:p>
    <w:p w14:paraId="26E6BCD0" w14:textId="77777777" w:rsidR="00837D37" w:rsidRDefault="00837D37" w:rsidP="00837D37">
      <w:r>
        <w:t>|                                   |</w:t>
      </w:r>
    </w:p>
    <w:p w14:paraId="7CE64017" w14:textId="77777777" w:rsidR="00837D37" w:rsidRDefault="00837D37" w:rsidP="00837D37">
      <w:r>
        <w:t>+-----------------------------------+</w:t>
      </w:r>
    </w:p>
    <w:p w14:paraId="2835ABF7" w14:textId="77777777" w:rsidR="00837D37" w:rsidRDefault="00837D37" w:rsidP="00837D37">
      <w:r>
        <w:t>| Real-time Transcription:          |</w:t>
      </w:r>
    </w:p>
    <w:p w14:paraId="2E12F514" w14:textId="77777777" w:rsidR="00837D37" w:rsidRDefault="00837D37" w:rsidP="00837D37">
      <w:r>
        <w:t>| [Candidate's spoken answer here]  |</w:t>
      </w:r>
    </w:p>
    <w:p w14:paraId="2850CBA5" w14:textId="77777777" w:rsidR="00837D37" w:rsidRDefault="00837D37" w:rsidP="00837D37">
      <w:r>
        <w:t>+-----------------------------------+</w:t>
      </w:r>
    </w:p>
    <w:p w14:paraId="3EA14871" w14:textId="77777777" w:rsidR="00837D37" w:rsidRDefault="00837D37" w:rsidP="00837D37">
      <w:r>
        <w:t>| Verification Result:              |</w:t>
      </w:r>
    </w:p>
    <w:p w14:paraId="4C64E62D" w14:textId="77777777" w:rsidR="00837D37" w:rsidRDefault="00837D37" w:rsidP="00837D37">
      <w:r>
        <w:lastRenderedPageBreak/>
        <w:t>| [Correct/Incorrect]               |</w:t>
      </w:r>
    </w:p>
    <w:p w14:paraId="55DF1EFE" w14:textId="77777777" w:rsidR="00837D37" w:rsidRDefault="00837D37" w:rsidP="00837D37">
      <w:r>
        <w:t>+-----------------------------------+</w:t>
      </w:r>
    </w:p>
    <w:p w14:paraId="6BB4DD86" w14:textId="77777777" w:rsidR="00837D37" w:rsidRDefault="00837D37" w:rsidP="00837D37">
      <w:r>
        <w:t>```</w:t>
      </w:r>
    </w:p>
    <w:p w14:paraId="14A34310" w14:textId="77777777" w:rsidR="00837D37" w:rsidRDefault="00837D37" w:rsidP="00837D37"/>
    <w:p w14:paraId="56506725" w14:textId="30BC6FBD" w:rsidR="00837D37" w:rsidRDefault="00837D37" w:rsidP="00F40C40">
      <w:pPr>
        <w:pStyle w:val="Heading1"/>
        <w:rPr>
          <w:rFonts w:hint="eastAsia"/>
        </w:rPr>
      </w:pPr>
      <w:r>
        <w:t>Sample Code Snippet (Optional)</w:t>
      </w:r>
    </w:p>
    <w:p w14:paraId="2CA3CBA0" w14:textId="77777777" w:rsidR="005C6704" w:rsidRDefault="005C6704" w:rsidP="00837D37"/>
    <w:p w14:paraId="298AE251" w14:textId="72BF36BC" w:rsidR="00837D37" w:rsidRDefault="00837D37" w:rsidP="00F40C40">
      <w:pPr>
        <w:pStyle w:val="Heading2"/>
        <w:rPr>
          <w:rFonts w:hint="eastAsia"/>
        </w:rPr>
      </w:pPr>
      <w:r>
        <w:t>Speech-to-Text Conversion (Python Example Using Google TTS API)</w:t>
      </w:r>
    </w:p>
    <w:p w14:paraId="5019044F" w14:textId="77777777" w:rsidR="00837D37" w:rsidRDefault="00837D37" w:rsidP="00837D37"/>
    <w:p w14:paraId="6AC71E18" w14:textId="77777777" w:rsidR="00837D37" w:rsidRDefault="00837D37" w:rsidP="00837D37">
      <w:r>
        <w:t>```python</w:t>
      </w:r>
    </w:p>
    <w:p w14:paraId="73DA5EED" w14:textId="77777777" w:rsidR="00837D37" w:rsidRDefault="00837D37" w:rsidP="00837D37">
      <w:r>
        <w:t>import speech_recognition as sr</w:t>
      </w:r>
    </w:p>
    <w:p w14:paraId="1B788CA2" w14:textId="77777777" w:rsidR="00837D37" w:rsidRDefault="00837D37" w:rsidP="00837D37">
      <w:r>
        <w:t>from google.cloud import speech</w:t>
      </w:r>
    </w:p>
    <w:p w14:paraId="7AB7D0EE" w14:textId="77777777" w:rsidR="00837D37" w:rsidRDefault="00837D37" w:rsidP="00837D37"/>
    <w:p w14:paraId="78D72F7F" w14:textId="77777777" w:rsidR="00837D37" w:rsidRDefault="00837D37" w:rsidP="00837D37">
      <w:r>
        <w:t># Initialize recognizer</w:t>
      </w:r>
    </w:p>
    <w:p w14:paraId="724610D9" w14:textId="77777777" w:rsidR="00837D37" w:rsidRDefault="00837D37" w:rsidP="00837D37">
      <w:r>
        <w:t>recognizer = sr.Recognizer()</w:t>
      </w:r>
    </w:p>
    <w:p w14:paraId="05013C76" w14:textId="77777777" w:rsidR="00837D37" w:rsidRDefault="00837D37" w:rsidP="00837D37"/>
    <w:p w14:paraId="1B793670" w14:textId="77777777" w:rsidR="00837D37" w:rsidRDefault="00837D37" w:rsidP="00837D37">
      <w:r>
        <w:t>def record_audio():</w:t>
      </w:r>
    </w:p>
    <w:p w14:paraId="142A29AD" w14:textId="77777777" w:rsidR="00837D37" w:rsidRDefault="00837D37" w:rsidP="00837D37">
      <w:r>
        <w:t xml:space="preserve">    with sr.Microphone() as source:</w:t>
      </w:r>
    </w:p>
    <w:p w14:paraId="308D9429" w14:textId="77777777" w:rsidR="00837D37" w:rsidRDefault="00837D37" w:rsidP="00837D37">
      <w:r>
        <w:t xml:space="preserve">        print("Please say something...")</w:t>
      </w:r>
    </w:p>
    <w:p w14:paraId="4279B938" w14:textId="77777777" w:rsidR="00837D37" w:rsidRDefault="00837D37" w:rsidP="00837D37">
      <w:r>
        <w:t xml:space="preserve">        audio_data = recognizer.listen(source)</w:t>
      </w:r>
    </w:p>
    <w:p w14:paraId="52C36864" w14:textId="77777777" w:rsidR="00837D37" w:rsidRDefault="00837D37" w:rsidP="00837D37">
      <w:r>
        <w:t xml:space="preserve">        print("Recording complete.")</w:t>
      </w:r>
    </w:p>
    <w:p w14:paraId="2D88B65F" w14:textId="77777777" w:rsidR="00837D37" w:rsidRDefault="00837D37" w:rsidP="00837D37">
      <w:r>
        <w:t xml:space="preserve">        return audio_data</w:t>
      </w:r>
    </w:p>
    <w:p w14:paraId="70C91F85" w14:textId="77777777" w:rsidR="00837D37" w:rsidRDefault="00837D37" w:rsidP="00837D37"/>
    <w:p w14:paraId="6ECB1651" w14:textId="77777777" w:rsidR="00837D37" w:rsidRDefault="00837D37" w:rsidP="00837D37">
      <w:r>
        <w:t>def speech_to_text(audio_data):</w:t>
      </w:r>
    </w:p>
    <w:p w14:paraId="00241BF0" w14:textId="77777777" w:rsidR="00837D37" w:rsidRDefault="00837D37" w:rsidP="00837D37">
      <w:r>
        <w:t xml:space="preserve">    client = speech.SpeechClient()</w:t>
      </w:r>
    </w:p>
    <w:p w14:paraId="04507911" w14:textId="77777777" w:rsidR="00837D37" w:rsidRDefault="00837D37" w:rsidP="00837D37">
      <w:r>
        <w:t xml:space="preserve">    audio = speech.RecognitionAudio(content=audio_data.get_wav_data())</w:t>
      </w:r>
    </w:p>
    <w:p w14:paraId="1E414178" w14:textId="77777777" w:rsidR="00837D37" w:rsidRDefault="00837D37" w:rsidP="00837D37">
      <w:r>
        <w:t xml:space="preserve">    config = speech.RecognitionConfig(</w:t>
      </w:r>
    </w:p>
    <w:p w14:paraId="48795499" w14:textId="77777777" w:rsidR="00837D37" w:rsidRDefault="00837D37" w:rsidP="00837D37">
      <w:r>
        <w:t xml:space="preserve">        encoding=speech.RecognitionConfig.AudioEncoding.LINEAR16,</w:t>
      </w:r>
    </w:p>
    <w:p w14:paraId="71AF477C" w14:textId="77777777" w:rsidR="00837D37" w:rsidRDefault="00837D37" w:rsidP="00837D37">
      <w:r>
        <w:t xml:space="preserve">        sample_rate_hertz=16000,</w:t>
      </w:r>
    </w:p>
    <w:p w14:paraId="6C5656BB" w14:textId="77777777" w:rsidR="00837D37" w:rsidRDefault="00837D37" w:rsidP="00837D37">
      <w:r>
        <w:lastRenderedPageBreak/>
        <w:t xml:space="preserve">        language_code="en-US",</w:t>
      </w:r>
    </w:p>
    <w:p w14:paraId="474A3959" w14:textId="77777777" w:rsidR="00837D37" w:rsidRDefault="00837D37" w:rsidP="00837D37">
      <w:r>
        <w:t xml:space="preserve">    )</w:t>
      </w:r>
    </w:p>
    <w:p w14:paraId="0586D717" w14:textId="77777777" w:rsidR="00837D37" w:rsidRDefault="00837D37" w:rsidP="00837D37">
      <w:r>
        <w:t xml:space="preserve">    response = client.recognize(config=config, audio=audio)</w:t>
      </w:r>
    </w:p>
    <w:p w14:paraId="20F632F9" w14:textId="77777777" w:rsidR="00837D37" w:rsidRDefault="00837D37" w:rsidP="00837D37">
      <w:r>
        <w:t xml:space="preserve">    for result in response.results:</w:t>
      </w:r>
    </w:p>
    <w:p w14:paraId="200E34FA" w14:textId="77777777" w:rsidR="00837D37" w:rsidRDefault="00837D37" w:rsidP="00837D37">
      <w:r>
        <w:t xml:space="preserve">        print("Transcript: {}".format(result.alternatives[0].transcript))</w:t>
      </w:r>
    </w:p>
    <w:p w14:paraId="5C132F57" w14:textId="77777777" w:rsidR="00837D37" w:rsidRDefault="00837D37" w:rsidP="00837D37"/>
    <w:p w14:paraId="670BF23F" w14:textId="77777777" w:rsidR="00837D37" w:rsidRDefault="00837D37" w:rsidP="00837D37">
      <w:r>
        <w:t>if __name__ == "__main__":</w:t>
      </w:r>
    </w:p>
    <w:p w14:paraId="50594C54" w14:textId="77777777" w:rsidR="00837D37" w:rsidRDefault="00837D37" w:rsidP="00837D37">
      <w:r>
        <w:t xml:space="preserve">    audio_data = record_audio()</w:t>
      </w:r>
    </w:p>
    <w:p w14:paraId="0CD20C82" w14:textId="77777777" w:rsidR="00837D37" w:rsidRDefault="00837D37" w:rsidP="00837D37">
      <w:r>
        <w:t xml:space="preserve">    speech_to_text(audio_data)</w:t>
      </w:r>
    </w:p>
    <w:p w14:paraId="71369078" w14:textId="77777777" w:rsidR="00837D37" w:rsidRDefault="00837D37" w:rsidP="00837D37">
      <w:r>
        <w:t>```</w:t>
      </w:r>
    </w:p>
    <w:p w14:paraId="5551431A" w14:textId="77777777" w:rsidR="00837D37" w:rsidRDefault="00837D37" w:rsidP="00837D37"/>
    <w:p w14:paraId="298831DC" w14:textId="2119B6ED" w:rsidR="00837D37" w:rsidRDefault="00837D37" w:rsidP="005C6704">
      <w:pPr>
        <w:pStyle w:val="Heading1"/>
        <w:rPr>
          <w:rFonts w:hint="eastAsia"/>
        </w:rPr>
      </w:pPr>
      <w:r>
        <w:t>Guidance</w:t>
      </w:r>
    </w:p>
    <w:p w14:paraId="68ED9099" w14:textId="77777777" w:rsidR="00837D37" w:rsidRDefault="00837D37" w:rsidP="00837D37"/>
    <w:p w14:paraId="7CD128F3" w14:textId="0A7DACBA" w:rsidR="00837D37" w:rsidRDefault="00837D37" w:rsidP="00F40C40">
      <w:pPr>
        <w:pStyle w:val="Heading2"/>
        <w:rPr>
          <w:rFonts w:hint="eastAsia"/>
        </w:rPr>
      </w:pPr>
      <w:r>
        <w:t>Clarity and Consistency</w:t>
      </w:r>
    </w:p>
    <w:p w14:paraId="7F1CFDA4" w14:textId="77777777" w:rsidR="00837D37" w:rsidRDefault="00837D37" w:rsidP="00837D37">
      <w:r>
        <w:t>- Use distinct shapes, line styles, and colors to differentiate elements within your diagrams.</w:t>
      </w:r>
    </w:p>
    <w:p w14:paraId="163B7717" w14:textId="77777777" w:rsidR="00837D37" w:rsidRDefault="00837D37" w:rsidP="00837D37">
      <w:r>
        <w:t>- Maintain a clear visual hierarchy.</w:t>
      </w:r>
    </w:p>
    <w:p w14:paraId="0254603C" w14:textId="77777777" w:rsidR="00837D37" w:rsidRDefault="00837D37" w:rsidP="00837D37"/>
    <w:p w14:paraId="79FC9E15" w14:textId="0C161780" w:rsidR="00837D37" w:rsidRDefault="00837D37" w:rsidP="00F40C40">
      <w:pPr>
        <w:pStyle w:val="Heading2"/>
        <w:rPr>
          <w:rFonts w:hint="eastAsia"/>
        </w:rPr>
      </w:pPr>
      <w:r>
        <w:t>SRS Alignment</w:t>
      </w:r>
    </w:p>
    <w:p w14:paraId="6B4985FD" w14:textId="77777777" w:rsidR="00837D37" w:rsidRDefault="00837D37" w:rsidP="00837D37">
      <w:r>
        <w:t>- Clearly trace how your diagrams address the requirements outlined in the SRS.</w:t>
      </w:r>
    </w:p>
    <w:p w14:paraId="7EA61D23" w14:textId="77777777" w:rsidR="00837D37" w:rsidRDefault="00837D37" w:rsidP="00837D37"/>
    <w:p w14:paraId="45B8CD03" w14:textId="58803AEF" w:rsidR="00837D37" w:rsidRDefault="00837D37" w:rsidP="00F40C40">
      <w:pPr>
        <w:pStyle w:val="Heading2"/>
        <w:rPr>
          <w:rFonts w:hint="eastAsia"/>
        </w:rPr>
      </w:pPr>
      <w:r>
        <w:t>Collaboration</w:t>
      </w:r>
    </w:p>
    <w:p w14:paraId="5D9DCB52" w14:textId="77777777" w:rsidR="00837D37" w:rsidRDefault="00837D37" w:rsidP="00837D37">
      <w:r>
        <w:t>- Consider how your diagrams will facilitate understanding between different teams involved in the development process.</w:t>
      </w:r>
    </w:p>
    <w:p w14:paraId="098E03D3" w14:textId="77777777" w:rsidR="00837D37" w:rsidRDefault="00837D37" w:rsidP="00837D37"/>
    <w:p w14:paraId="283572DF" w14:textId="0DB7D13F" w:rsidR="00837D37" w:rsidRDefault="00837D37" w:rsidP="00F40C40">
      <w:pPr>
        <w:pStyle w:val="Heading2"/>
        <w:rPr>
          <w:rFonts w:hint="eastAsia"/>
        </w:rPr>
      </w:pPr>
      <w:r>
        <w:t>Trade-offs</w:t>
      </w:r>
    </w:p>
    <w:p w14:paraId="258497DA" w14:textId="77777777" w:rsidR="00837D37" w:rsidRDefault="00837D37" w:rsidP="00837D37">
      <w:r>
        <w:t>- Acknowledge design trade-offs and the reasoning behind them.</w:t>
      </w:r>
    </w:p>
    <w:p w14:paraId="6AC23A91" w14:textId="77777777" w:rsidR="00837D37" w:rsidRDefault="00837D37" w:rsidP="00837D37"/>
    <w:p w14:paraId="384DCB9B" w14:textId="7C72603A" w:rsidR="00837D37" w:rsidRDefault="00837D37" w:rsidP="00F40C40">
      <w:pPr>
        <w:pStyle w:val="Heading2"/>
        <w:rPr>
          <w:rFonts w:hint="eastAsia"/>
        </w:rPr>
      </w:pPr>
      <w:r>
        <w:lastRenderedPageBreak/>
        <w:t>Tools</w:t>
      </w:r>
    </w:p>
    <w:p w14:paraId="1B88C79C" w14:textId="77777777" w:rsidR="00837D37" w:rsidRDefault="00837D37" w:rsidP="00837D37">
      <w:r>
        <w:t>- Utilize diagramming tools such as:</w:t>
      </w:r>
    </w:p>
    <w:p w14:paraId="695E7E64" w14:textId="77777777" w:rsidR="00837D37" w:rsidRDefault="00837D37" w:rsidP="00837D37">
      <w:r>
        <w:t xml:space="preserve">  - draw.io: Free and intuitive</w:t>
      </w:r>
    </w:p>
    <w:p w14:paraId="6923B08C" w14:textId="77777777" w:rsidR="00837D37" w:rsidRDefault="00837D37" w:rsidP="00837D37">
      <w:r>
        <w:t xml:space="preserve">  - Lucidchart: Collaborative with extensive templates</w:t>
      </w:r>
    </w:p>
    <w:p w14:paraId="72671797" w14:textId="564ABB0F" w:rsidR="00837D37" w:rsidRDefault="00837D37" w:rsidP="00837D37">
      <w:r>
        <w:t xml:space="preserve">  - Visio: Industry standard, suitable for complex diagrams</w:t>
      </w:r>
    </w:p>
    <w:p w14:paraId="7800EF2B" w14:textId="77777777" w:rsidR="00837D37" w:rsidRDefault="00837D37" w:rsidP="00837D37"/>
    <w:p w14:paraId="0E90594D" w14:textId="56E43370" w:rsidR="00714F0B" w:rsidRDefault="00837D37">
      <w:r>
        <w:t>This SRS is designed to align with the specific goals and constraints of the PoC phase, ensuring a focused and effective demonstration of the AI interview tool's feasibility.</w:t>
      </w:r>
    </w:p>
    <w:sectPr w:rsidR="00714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921BA"/>
    <w:multiLevelType w:val="hybridMultilevel"/>
    <w:tmpl w:val="26C47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67AA"/>
    <w:multiLevelType w:val="hybridMultilevel"/>
    <w:tmpl w:val="41A24022"/>
    <w:lvl w:ilvl="0" w:tplc="1152FCF0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45091848">
    <w:abstractNumId w:val="1"/>
  </w:num>
  <w:num w:numId="2" w16cid:durableId="44835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4C"/>
    <w:rsid w:val="00041AA9"/>
    <w:rsid w:val="001B69FE"/>
    <w:rsid w:val="002E4BFC"/>
    <w:rsid w:val="002F5403"/>
    <w:rsid w:val="003312E6"/>
    <w:rsid w:val="003D1996"/>
    <w:rsid w:val="003F5BF2"/>
    <w:rsid w:val="0041325D"/>
    <w:rsid w:val="0044230B"/>
    <w:rsid w:val="004F2F09"/>
    <w:rsid w:val="00522F5F"/>
    <w:rsid w:val="00544F90"/>
    <w:rsid w:val="005853D3"/>
    <w:rsid w:val="005C6704"/>
    <w:rsid w:val="005D521F"/>
    <w:rsid w:val="0063516D"/>
    <w:rsid w:val="00714F0B"/>
    <w:rsid w:val="00716D09"/>
    <w:rsid w:val="00837D37"/>
    <w:rsid w:val="00866AED"/>
    <w:rsid w:val="0097180B"/>
    <w:rsid w:val="009E41C6"/>
    <w:rsid w:val="00A53BDC"/>
    <w:rsid w:val="00B60307"/>
    <w:rsid w:val="00BD734C"/>
    <w:rsid w:val="00DD65D3"/>
    <w:rsid w:val="00E24425"/>
    <w:rsid w:val="00F40C40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E75AF"/>
  <w15:chartTrackingRefBased/>
  <w15:docId w15:val="{2047E038-6640-4818-A179-D14F7DD6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3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23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0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0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30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30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30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30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30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4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30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4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30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4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0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42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Shrishaila REAL STAR</cp:lastModifiedBy>
  <cp:revision>55</cp:revision>
  <dcterms:created xsi:type="dcterms:W3CDTF">2024-05-18T16:02:00Z</dcterms:created>
  <dcterms:modified xsi:type="dcterms:W3CDTF">2024-06-07T07:35:00Z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cb84b951a9ecc3599438e45dbcf66afb4b702474b1e3e1fbd825741522f1bb3b</vt:lpwstr>
  </property>
</Properties>
</file>