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519D" w14:textId="37691977" w:rsidR="00710C8F" w:rsidRDefault="00710C8F" w:rsidP="00C63CCF">
      <w:pPr>
        <w:pStyle w:val="Heading1"/>
      </w:pPr>
      <w:r>
        <w:t>Project Summary</w:t>
      </w:r>
    </w:p>
    <w:p w14:paraId="050EB214" w14:textId="77777777" w:rsidR="00710C8F" w:rsidRDefault="00710C8F" w:rsidP="00710C8F"/>
    <w:p w14:paraId="1FD26C07" w14:textId="77777777" w:rsidR="00710C8F" w:rsidRDefault="00710C8F" w:rsidP="00710C8F">
      <w:r>
        <w:t>We are excited to propose our solution for your AI interview tool with speech recognition. Our solution will meet your requirements for a user-friendly interface, real-time speech-to-text conversion, and accurate AI verification of answers.</w:t>
      </w:r>
    </w:p>
    <w:p w14:paraId="66871C50" w14:textId="77777777" w:rsidR="00710C8F" w:rsidRDefault="00710C8F" w:rsidP="00710C8F"/>
    <w:p w14:paraId="685605BF" w14:textId="536E7F65" w:rsidR="00710C8F" w:rsidRDefault="00710C8F" w:rsidP="00C63CCF">
      <w:pPr>
        <w:pStyle w:val="Heading1"/>
      </w:pPr>
      <w:r>
        <w:t>Project Understanding</w:t>
      </w:r>
    </w:p>
    <w:p w14:paraId="472764AD" w14:textId="77777777" w:rsidR="00710C8F" w:rsidRDefault="00710C8F" w:rsidP="00710C8F"/>
    <w:p w14:paraId="4D4E1717" w14:textId="77777777" w:rsidR="00710C8F" w:rsidRDefault="00710C8F" w:rsidP="00710C8F">
      <w:r>
        <w:t>We have carefully analyzed your requirements and developed a clear project description. Our solution is designed to meet your needs for a high-quality AI interview tool with speech recognition capabilities.</w:t>
      </w:r>
    </w:p>
    <w:p w14:paraId="47D8A9D1" w14:textId="77777777" w:rsidR="00710C8F" w:rsidRDefault="00710C8F" w:rsidP="00710C8F"/>
    <w:p w14:paraId="5DF7964F" w14:textId="60F53E20" w:rsidR="00710C8F" w:rsidRDefault="00710C8F" w:rsidP="00C63CCF">
      <w:pPr>
        <w:pStyle w:val="Heading1"/>
      </w:pPr>
      <w:r>
        <w:t>Solution Fit</w:t>
      </w:r>
    </w:p>
    <w:p w14:paraId="7E4E374D" w14:textId="77777777" w:rsidR="00710C8F" w:rsidRDefault="00710C8F" w:rsidP="00710C8F"/>
    <w:p w14:paraId="19AC86AD" w14:textId="77777777" w:rsidR="00710C8F" w:rsidRDefault="00710C8F" w:rsidP="00710C8F">
      <w:r>
        <w:t>Our solution is designed to meet your requirements for a user-friendly interface, real-time speech-to-text conversion, and accurate AI verification of answers. The user interface will be easy to use for candidates, and the speech-to-text conversion will be accurate and reliable. The AI verification of answers will ensure that candidates are providing accurate responses.</w:t>
      </w:r>
    </w:p>
    <w:p w14:paraId="0AB75E83" w14:textId="77777777" w:rsidR="00710C8F" w:rsidRDefault="00710C8F" w:rsidP="00710C8F"/>
    <w:p w14:paraId="37B17BE4" w14:textId="325EB3E5" w:rsidR="00710C8F" w:rsidRDefault="00710C8F" w:rsidP="00C63CCF">
      <w:pPr>
        <w:pStyle w:val="Heading1"/>
      </w:pPr>
      <w:r>
        <w:t>Client-Centric Value</w:t>
      </w:r>
    </w:p>
    <w:p w14:paraId="2EEAAB6D" w14:textId="77777777" w:rsidR="00710C8F" w:rsidRDefault="00710C8F" w:rsidP="00710C8F"/>
    <w:p w14:paraId="7BBF4704" w14:textId="77777777" w:rsidR="00710C8F" w:rsidRDefault="00710C8F" w:rsidP="00710C8F">
      <w:r>
        <w:t>Our solution will provide you with a clear roadmap for the development of your AI interview tool with speech recognition. We will work closely with you to ensure that the project evolves in accordance with your vision.</w:t>
      </w:r>
    </w:p>
    <w:p w14:paraId="74145D29" w14:textId="48A9964E" w:rsidR="00710C8F" w:rsidRDefault="00C63367" w:rsidP="00710C8F">
      <w:r>
        <w:t>s</w:t>
      </w:r>
    </w:p>
    <w:p w14:paraId="4C46DFB6" w14:textId="62ECE254" w:rsidR="00710C8F" w:rsidRDefault="00710C8F" w:rsidP="00C63CCF">
      <w:pPr>
        <w:pStyle w:val="Heading1"/>
      </w:pPr>
      <w:r>
        <w:t>Invitation to Collaboration</w:t>
      </w:r>
    </w:p>
    <w:p w14:paraId="56011FA9" w14:textId="77777777" w:rsidR="00710C8F" w:rsidRDefault="00710C8F" w:rsidP="00710C8F"/>
    <w:p w14:paraId="0428685F" w14:textId="77777777" w:rsidR="00710C8F" w:rsidRDefault="00710C8F" w:rsidP="00710C8F">
      <w:r>
        <w:t>We would be happy to discuss your project further and answer any questions you may have. We look forward to working with you to create a successful AI interview tool with speech recognition.</w:t>
      </w:r>
    </w:p>
    <w:p w14:paraId="1D38AD0D" w14:textId="77777777" w:rsidR="00710C8F" w:rsidRDefault="00710C8F" w:rsidP="00710C8F"/>
    <w:p w14:paraId="22538977" w14:textId="4BC004F6" w:rsidR="00710C8F" w:rsidRDefault="00710C8F" w:rsidP="00C63CCF">
      <w:pPr>
        <w:pStyle w:val="Heading1"/>
      </w:pPr>
      <w:r>
        <w:t>Call to Action</w:t>
      </w:r>
    </w:p>
    <w:p w14:paraId="79CD677A" w14:textId="77777777" w:rsidR="00710C8F" w:rsidRDefault="00710C8F" w:rsidP="00710C8F"/>
    <w:p w14:paraId="47F179D1" w14:textId="7469181E" w:rsidR="00714F0B" w:rsidRPr="00710C8F" w:rsidRDefault="00710C8F" w:rsidP="00710C8F">
      <w:r>
        <w:t xml:space="preserve">We would like to propose a proof of concept for your AI interview tool with speech recognition. This would involve developing SRS, Architecture, Workflows, Message sequence charts, UI wireframes. </w:t>
      </w:r>
    </w:p>
    <w:sectPr w:rsidR="00714F0B" w:rsidRPr="0071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A4"/>
    <w:rsid w:val="00160919"/>
    <w:rsid w:val="005D521F"/>
    <w:rsid w:val="00710C8F"/>
    <w:rsid w:val="00714F0B"/>
    <w:rsid w:val="00C53030"/>
    <w:rsid w:val="00C63367"/>
    <w:rsid w:val="00C63CCF"/>
    <w:rsid w:val="00CF7068"/>
    <w:rsid w:val="00DA13A4"/>
    <w:rsid w:val="00E00578"/>
    <w:rsid w:val="00E24425"/>
    <w:rsid w:val="00EB09E5"/>
    <w:rsid w:val="00F76971"/>
    <w:rsid w:val="00F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D0B9E"/>
  <w15:chartTrackingRefBased/>
  <w15:docId w15:val="{C51593E0-7384-456D-99F2-293BA1A3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210</Words>
  <Characters>1345</Characters>
  <Application>Microsoft Office Word</Application>
  <DocSecurity>0</DocSecurity>
  <Lines>27</Lines>
  <Paragraphs>16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Shrishaila REAL STAR</dc:creator>
  <cp:keywords/>
  <dc:description/>
  <cp:lastModifiedBy>Shrishaila REAL STAR</cp:lastModifiedBy>
  <cp:revision>8</cp:revision>
  <dcterms:created xsi:type="dcterms:W3CDTF">2024-05-21T15:48:00Z</dcterms:created>
  <dcterms:modified xsi:type="dcterms:W3CDTF">2024-05-31T14:45:00Z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f48ffd74653668e8607b1651db14903cf72cc09382d99ab592da5b459b48e0cb</vt:lpwstr>
  </property>
</Properties>
</file>