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09C6" w14:textId="2E0F6796" w:rsidR="0026656F" w:rsidRDefault="0026656F" w:rsidP="0026656F">
      <w:r>
        <w:t>I'm looking for a skilled developer to create an AI interview tool. The main features of this tool would include:</w:t>
      </w:r>
    </w:p>
    <w:p w14:paraId="0BF1C022" w14:textId="4D93D288" w:rsidR="0026656F" w:rsidRDefault="0026656F" w:rsidP="0026656F">
      <w:pPr>
        <w:pStyle w:val="ListParagraph"/>
        <w:numPr>
          <w:ilvl w:val="0"/>
          <w:numId w:val="1"/>
        </w:numPr>
      </w:pPr>
      <w:r>
        <w:t>Questions appearing in front of candidates</w:t>
      </w:r>
    </w:p>
    <w:p w14:paraId="54648B9A" w14:textId="36DB7856" w:rsidR="0026656F" w:rsidRDefault="0026656F" w:rsidP="0026656F">
      <w:pPr>
        <w:pStyle w:val="ListParagraph"/>
        <w:numPr>
          <w:ilvl w:val="0"/>
          <w:numId w:val="1"/>
        </w:numPr>
      </w:pPr>
      <w:r>
        <w:t>A microphone icon for answering</w:t>
      </w:r>
    </w:p>
    <w:p w14:paraId="304C7614" w14:textId="719D9F1B" w:rsidR="0026656F" w:rsidRDefault="0026656F" w:rsidP="0026656F">
      <w:pPr>
        <w:pStyle w:val="ListParagraph"/>
        <w:numPr>
          <w:ilvl w:val="0"/>
          <w:numId w:val="1"/>
        </w:numPr>
      </w:pPr>
      <w:r>
        <w:t>Real-time speech-to-text conversion, using Whisper or Google TTS API.</w:t>
      </w:r>
    </w:p>
    <w:p w14:paraId="2F38A622" w14:textId="5DAFBD84" w:rsidR="0026656F" w:rsidRDefault="0026656F" w:rsidP="0026656F">
      <w:pPr>
        <w:pStyle w:val="ListParagraph"/>
        <w:numPr>
          <w:ilvl w:val="0"/>
          <w:numId w:val="1"/>
        </w:numPr>
      </w:pPr>
      <w:r>
        <w:t>AI to verify the answers using AI .</w:t>
      </w:r>
    </w:p>
    <w:p w14:paraId="5A065DF0" w14:textId="3C5B37D5" w:rsidR="0026656F" w:rsidRDefault="0026656F" w:rsidP="0026656F">
      <w:r>
        <w:t>The primary focus of this tool's development is ensuring the accuracy of the AI in verifying answers.</w:t>
      </w:r>
    </w:p>
    <w:p w14:paraId="414E96A8" w14:textId="77777777" w:rsidR="0026656F" w:rsidRDefault="0026656F" w:rsidP="0026656F">
      <w:r>
        <w:t>Skills and experiences that would be ideal for this project include:</w:t>
      </w:r>
    </w:p>
    <w:p w14:paraId="7EF67608" w14:textId="77777777" w:rsidR="0026656F" w:rsidRDefault="0026656F" w:rsidP="0026656F">
      <w:pPr>
        <w:pStyle w:val="ListParagraph"/>
        <w:numPr>
          <w:ilvl w:val="0"/>
          <w:numId w:val="1"/>
        </w:numPr>
      </w:pPr>
      <w:r>
        <w:t>- Proficiency in Python</w:t>
      </w:r>
    </w:p>
    <w:p w14:paraId="501B0A4A" w14:textId="77777777" w:rsidR="0026656F" w:rsidRDefault="0026656F" w:rsidP="0026656F">
      <w:pPr>
        <w:pStyle w:val="ListParagraph"/>
        <w:numPr>
          <w:ilvl w:val="0"/>
          <w:numId w:val="1"/>
        </w:numPr>
      </w:pPr>
      <w:r>
        <w:t>- Front end - ReactJS</w:t>
      </w:r>
    </w:p>
    <w:p w14:paraId="38669C9D" w14:textId="77777777" w:rsidR="0026656F" w:rsidRDefault="0026656F" w:rsidP="0026656F">
      <w:pPr>
        <w:pStyle w:val="ListParagraph"/>
        <w:numPr>
          <w:ilvl w:val="0"/>
          <w:numId w:val="1"/>
        </w:numPr>
      </w:pPr>
      <w:r>
        <w:t>- Experience in creating AI-powered applications</w:t>
      </w:r>
    </w:p>
    <w:p w14:paraId="539303CF" w14:textId="77777777" w:rsidR="0026656F" w:rsidRDefault="0026656F" w:rsidP="0026656F">
      <w:pPr>
        <w:pStyle w:val="ListParagraph"/>
        <w:numPr>
          <w:ilvl w:val="0"/>
          <w:numId w:val="1"/>
        </w:numPr>
      </w:pPr>
      <w:r>
        <w:t>- Familiarity with speech-to-text conversion processes</w:t>
      </w:r>
    </w:p>
    <w:p w14:paraId="60A2FBFA" w14:textId="60568FA3" w:rsidR="0026656F" w:rsidRDefault="0026656F" w:rsidP="0026656F">
      <w:pPr>
        <w:pStyle w:val="ListParagraph"/>
        <w:numPr>
          <w:ilvl w:val="0"/>
          <w:numId w:val="1"/>
        </w:numPr>
      </w:pPr>
      <w:r>
        <w:t>- Knowledge of developing user-friendly interfaces.</w:t>
      </w:r>
    </w:p>
    <w:p w14:paraId="06D2C5FE" w14:textId="67A99370" w:rsidR="00714F0B" w:rsidRDefault="0026656F" w:rsidP="0026656F">
      <w:r>
        <w:t>Please reach out if you're confident in your ability to deliver a high-quality AI interview tool with speech recognition capabilities.</w:t>
      </w:r>
    </w:p>
    <w:sectPr w:rsidR="0071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68B8"/>
    <w:multiLevelType w:val="hybridMultilevel"/>
    <w:tmpl w:val="4892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4AF9"/>
    <w:multiLevelType w:val="hybridMultilevel"/>
    <w:tmpl w:val="33E2B800"/>
    <w:lvl w:ilvl="0" w:tplc="2F04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61091">
    <w:abstractNumId w:val="0"/>
  </w:num>
  <w:num w:numId="2" w16cid:durableId="165494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61"/>
    <w:rsid w:val="00017961"/>
    <w:rsid w:val="000C4C68"/>
    <w:rsid w:val="001A259F"/>
    <w:rsid w:val="001D6294"/>
    <w:rsid w:val="0022030C"/>
    <w:rsid w:val="002254EE"/>
    <w:rsid w:val="0026656F"/>
    <w:rsid w:val="002B70AE"/>
    <w:rsid w:val="002E4BFC"/>
    <w:rsid w:val="003075AB"/>
    <w:rsid w:val="00366AC3"/>
    <w:rsid w:val="003A5ED7"/>
    <w:rsid w:val="003B08D8"/>
    <w:rsid w:val="003B7574"/>
    <w:rsid w:val="003F3986"/>
    <w:rsid w:val="003F6F96"/>
    <w:rsid w:val="00426885"/>
    <w:rsid w:val="0045497F"/>
    <w:rsid w:val="0050090C"/>
    <w:rsid w:val="00544F90"/>
    <w:rsid w:val="00571D13"/>
    <w:rsid w:val="005D2D6D"/>
    <w:rsid w:val="005D521F"/>
    <w:rsid w:val="006356A8"/>
    <w:rsid w:val="00666790"/>
    <w:rsid w:val="006C62DC"/>
    <w:rsid w:val="006E76C5"/>
    <w:rsid w:val="00714F0B"/>
    <w:rsid w:val="00734C88"/>
    <w:rsid w:val="00743AF9"/>
    <w:rsid w:val="007B4AA6"/>
    <w:rsid w:val="00844BB1"/>
    <w:rsid w:val="008B5ED1"/>
    <w:rsid w:val="009466E2"/>
    <w:rsid w:val="0096418E"/>
    <w:rsid w:val="00B026B7"/>
    <w:rsid w:val="00B2563D"/>
    <w:rsid w:val="00BC208C"/>
    <w:rsid w:val="00C36E66"/>
    <w:rsid w:val="00C77262"/>
    <w:rsid w:val="00CC1991"/>
    <w:rsid w:val="00D709A2"/>
    <w:rsid w:val="00E24425"/>
    <w:rsid w:val="00E847E0"/>
    <w:rsid w:val="00EA5CA6"/>
    <w:rsid w:val="00F05157"/>
    <w:rsid w:val="00F95202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D3976"/>
  <w15:chartTrackingRefBased/>
  <w15:docId w15:val="{A1DBBAC0-902B-40EF-8CB4-B254B006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4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Shrishaila REAL STAR</dc:creator>
  <cp:keywords/>
  <dc:description/>
  <cp:lastModifiedBy>Shrishaila REAL STAR</cp:lastModifiedBy>
  <cp:revision>4</cp:revision>
  <dcterms:created xsi:type="dcterms:W3CDTF">2024-05-18T13:54:00Z</dcterms:created>
  <dcterms:modified xsi:type="dcterms:W3CDTF">2024-05-29T03:56:00Z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938637ecd2388304ee0b86d2133b1a2b03077535524608336182855b0b831c0f</vt:lpwstr>
  </property>
</Properties>
</file>