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1239" w14:textId="77777777" w:rsidR="009C3D97" w:rsidRPr="009C3D97" w:rsidRDefault="009C3D97" w:rsidP="001B6729">
      <w:pPr>
        <w:pStyle w:val="Title"/>
        <w:rPr>
          <w:rFonts w:eastAsia="Times New Roman"/>
        </w:rPr>
      </w:pPr>
      <w:r w:rsidRPr="009C3D97">
        <w:rPr>
          <w:rFonts w:eastAsia="Times New Roman"/>
          <w:b/>
          <w:bCs/>
          <w:bdr w:val="none" w:sz="0" w:space="0" w:color="auto" w:frame="1"/>
        </w:rPr>
        <w:t>Project Name:</w:t>
      </w:r>
      <w:r w:rsidRPr="009C3D97">
        <w:rPr>
          <w:rFonts w:eastAsia="Times New Roman"/>
        </w:rPr>
        <w:t xml:space="preserve"> AI-Powered Multiple Choice Quiz Generator</w:t>
      </w:r>
    </w:p>
    <w:p w14:paraId="6137343C" w14:textId="77777777" w:rsidR="009C3D97" w:rsidRPr="009C3D97" w:rsidRDefault="009C3D97" w:rsidP="009C3D97">
      <w:pPr>
        <w:pStyle w:val="Heading1"/>
        <w:rPr>
          <w:rFonts w:eastAsia="Times New Roman"/>
        </w:rPr>
      </w:pPr>
      <w:r w:rsidRPr="009C3D97">
        <w:rPr>
          <w:rFonts w:eastAsia="Times New Roman"/>
          <w:bdr w:val="none" w:sz="0" w:space="0" w:color="auto" w:frame="1"/>
        </w:rPr>
        <w:t>0. User Requirement Analysis</w:t>
      </w:r>
    </w:p>
    <w:p w14:paraId="1DDBBE7C" w14:textId="77777777" w:rsidR="009C3D97" w:rsidRPr="009C3D97" w:rsidRDefault="009C3D97" w:rsidP="009C3D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Raw Text Dump: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(As you've already provided this)</w:t>
      </w:r>
    </w:p>
    <w:p w14:paraId="122768FA" w14:textId="77777777" w:rsidR="009C3D97" w:rsidRPr="009C3D97" w:rsidRDefault="009C3D97" w:rsidP="009C3D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Key Requirement Extraction:</w:t>
      </w:r>
    </w:p>
    <w:p w14:paraId="0CF2EEB4" w14:textId="77777777" w:rsidR="009C3D97" w:rsidRPr="009C3D97" w:rsidRDefault="009C3D97" w:rsidP="009C3D97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Core Functions: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5EBC257D" w14:textId="77777777" w:rsidR="009C3D97" w:rsidRPr="009C3D97" w:rsidRDefault="009C3D97" w:rsidP="009C3D9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Generate multiple-choice quizzes from provided text input.</w:t>
      </w:r>
    </w:p>
    <w:p w14:paraId="72F70BCB" w14:textId="77777777" w:rsidR="009C3D97" w:rsidRPr="009C3D97" w:rsidRDefault="009C3D97" w:rsidP="009C3D9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Utilize NLP techniques to ensure accurate question creation.</w:t>
      </w:r>
    </w:p>
    <w:p w14:paraId="0A8C4D5B" w14:textId="77777777" w:rsidR="009C3D97" w:rsidRPr="009C3D97" w:rsidRDefault="009C3D97" w:rsidP="009C3D9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Provide a user-friendly interface for interacting with the system.</w:t>
      </w:r>
    </w:p>
    <w:p w14:paraId="43805108" w14:textId="77777777" w:rsidR="009C3D97" w:rsidRPr="009C3D97" w:rsidRDefault="009C3D97" w:rsidP="009C3D9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Track and store quiz questions and results in a </w:t>
      </w:r>
      <w:proofErr w:type="gramStart"/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database</w:t>
      </w:r>
      <w:proofErr w:type="gramEnd"/>
    </w:p>
    <w:p w14:paraId="2CB189DB" w14:textId="77777777" w:rsidR="009C3D97" w:rsidRPr="009C3D97" w:rsidRDefault="009C3D97" w:rsidP="009C3D9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Calculate success metrics (accuracy, completion rate, etc.)</w:t>
      </w:r>
    </w:p>
    <w:p w14:paraId="32026A41" w14:textId="77777777" w:rsidR="009C3D97" w:rsidRPr="009C3D97" w:rsidRDefault="009C3D97" w:rsidP="009C3D97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User Expectations: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21B31555" w14:textId="77777777" w:rsidR="009C3D97" w:rsidRPr="009C3D97" w:rsidRDefault="009C3D97" w:rsidP="009C3D9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Ease of use.</w:t>
      </w:r>
    </w:p>
    <w:p w14:paraId="6E462FEC" w14:textId="77777777" w:rsidR="009C3D97" w:rsidRPr="009C3D97" w:rsidRDefault="009C3D97" w:rsidP="009C3D9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High-quality, relevant quiz questions.</w:t>
      </w:r>
    </w:p>
    <w:p w14:paraId="15A96CF8" w14:textId="77777777" w:rsidR="009C3D97" w:rsidRPr="009C3D97" w:rsidRDefault="009C3D97" w:rsidP="009C3D9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Administrative control for managing users and content.</w:t>
      </w:r>
    </w:p>
    <w:p w14:paraId="1FC61FDE" w14:textId="77777777" w:rsidR="009C3D97" w:rsidRPr="009C3D97" w:rsidRDefault="009C3D97" w:rsidP="009C3D97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Ability to track progress with performance metrics.</w:t>
      </w:r>
    </w:p>
    <w:p w14:paraId="0EC13CDA" w14:textId="77777777" w:rsidR="009C3D97" w:rsidRPr="009C3D97" w:rsidRDefault="009C3D97" w:rsidP="009C3D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Assumptions:</w:t>
      </w:r>
    </w:p>
    <w:p w14:paraId="26482953" w14:textId="77777777" w:rsidR="009C3D97" w:rsidRPr="009C3D97" w:rsidRDefault="009C3D97" w:rsidP="009C3D9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provided sample text input reflects the intended complexity and subject matter.</w:t>
      </w:r>
    </w:p>
    <w:p w14:paraId="39661C7C" w14:textId="77777777" w:rsidR="009C3D97" w:rsidRPr="009C3D97" w:rsidRDefault="009C3D97" w:rsidP="009C3D9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Basic web development skills may be needed for the PoC if a simple UI is required.</w:t>
      </w:r>
    </w:p>
    <w:p w14:paraId="1D5F97E4" w14:textId="77777777" w:rsidR="009C3D97" w:rsidRPr="009C3D97" w:rsidRDefault="009C3D97" w:rsidP="009C3D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Open Questions:</w:t>
      </w:r>
    </w:p>
    <w:p w14:paraId="7752CD4F" w14:textId="77777777" w:rsidR="009C3D97" w:rsidRPr="009C3D97" w:rsidRDefault="009C3D97" w:rsidP="009C3D9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specific NLP techniques are preferred? (e.g., knowledge graph, sentiment analysis, etc.)</w:t>
      </w:r>
    </w:p>
    <w:p w14:paraId="3E9B347A" w14:textId="77777777" w:rsidR="009C3D97" w:rsidRPr="009C3D97" w:rsidRDefault="009C3D97" w:rsidP="009C3D9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Clarify the desired depth of the quiz question repository and how it might be used in the full system.</w:t>
      </w:r>
    </w:p>
    <w:p w14:paraId="633911FF" w14:textId="77777777" w:rsidR="009C3D97" w:rsidRPr="009C3D97" w:rsidRDefault="009C3D97" w:rsidP="009C3D9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Define specific metrics to track quiz/user performance.</w:t>
      </w:r>
    </w:p>
    <w:p w14:paraId="1F745023" w14:textId="77777777" w:rsidR="009C3D97" w:rsidRPr="009C3D97" w:rsidRDefault="009C3D97" w:rsidP="009C3D97">
      <w:pPr>
        <w:pStyle w:val="Heading1"/>
        <w:rPr>
          <w:rFonts w:eastAsia="Times New Roman"/>
        </w:rPr>
      </w:pPr>
      <w:r w:rsidRPr="009C3D97">
        <w:rPr>
          <w:rFonts w:eastAsia="Times New Roman"/>
          <w:bdr w:val="none" w:sz="0" w:space="0" w:color="auto" w:frame="1"/>
        </w:rPr>
        <w:lastRenderedPageBreak/>
        <w:t>1. Introduction</w:t>
      </w:r>
    </w:p>
    <w:p w14:paraId="4C3302CA" w14:textId="77777777" w:rsidR="009C3D97" w:rsidRPr="009C3D97" w:rsidRDefault="009C3D97" w:rsidP="009C3D9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Purpose: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This PoC aims to validate the feasibility of using GPT or LLAMA models to develop an accurate and user-friendly multiple-choice quiz generator.</w:t>
      </w:r>
    </w:p>
    <w:p w14:paraId="5BFEE270" w14:textId="77777777" w:rsidR="009C3D97" w:rsidRPr="009C3D97" w:rsidRDefault="009C3D97" w:rsidP="009C3D9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Scope: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PoC will focus on core quiz generation functionality, simplified UI elements, and basic quiz result tracking to measure accuracy and performance.</w:t>
      </w:r>
    </w:p>
    <w:p w14:paraId="5C41C178" w14:textId="77777777" w:rsidR="009C3D97" w:rsidRPr="009C3D97" w:rsidRDefault="009C3D97" w:rsidP="009C3D9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Definitions, Acronyms, Abbreviations: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61A8102D" w14:textId="77777777" w:rsidR="009C3D97" w:rsidRPr="009C3D97" w:rsidRDefault="009C3D97" w:rsidP="009C3D97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NLP - Natural Language Processing</w:t>
      </w:r>
    </w:p>
    <w:p w14:paraId="07818AA8" w14:textId="77777777" w:rsidR="009C3D97" w:rsidRPr="009C3D97" w:rsidRDefault="009C3D97" w:rsidP="009C3D97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GPT - Generative Pre-trained Transformer</w:t>
      </w:r>
    </w:p>
    <w:p w14:paraId="0FB10F9F" w14:textId="77777777" w:rsidR="009C3D97" w:rsidRPr="009C3D97" w:rsidRDefault="009C3D97" w:rsidP="009C3D97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LLAMA - Large Language Model Meta AI</w:t>
      </w:r>
    </w:p>
    <w:p w14:paraId="16B11045" w14:textId="77777777" w:rsidR="009C3D97" w:rsidRPr="009C3D97" w:rsidRDefault="009C3D97" w:rsidP="009C3D97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UI – User Interface</w:t>
      </w:r>
    </w:p>
    <w:p w14:paraId="21C9E1D0" w14:textId="77777777" w:rsidR="009C3D97" w:rsidRPr="009C3D97" w:rsidRDefault="009C3D97" w:rsidP="009C3D97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PoC – Proof of Concept</w:t>
      </w:r>
    </w:p>
    <w:p w14:paraId="58E8AB9F" w14:textId="77777777" w:rsidR="009C3D97" w:rsidRPr="009C3D97" w:rsidRDefault="009C3D97" w:rsidP="009C3D9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References: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Client provided text dump, documentation on GPT/LLAMA (if specified).</w:t>
      </w:r>
    </w:p>
    <w:p w14:paraId="710CE267" w14:textId="77777777" w:rsidR="009C3D97" w:rsidRPr="009C3D97" w:rsidRDefault="009C3D97" w:rsidP="009C3D9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Overview: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remaining SRS sections detail the PoC context, functionality, success criteria, and potential design pattern applications.</w:t>
      </w:r>
    </w:p>
    <w:p w14:paraId="16567BFC" w14:textId="77777777" w:rsidR="009C3D97" w:rsidRPr="009C3D97" w:rsidRDefault="009C3D97" w:rsidP="009C3D97">
      <w:pPr>
        <w:pStyle w:val="Heading1"/>
        <w:rPr>
          <w:rFonts w:eastAsia="Times New Roman"/>
        </w:rPr>
      </w:pPr>
      <w:r w:rsidRPr="009C3D97">
        <w:rPr>
          <w:rFonts w:eastAsia="Times New Roman"/>
          <w:bdr w:val="none" w:sz="0" w:space="0" w:color="auto" w:frame="1"/>
        </w:rPr>
        <w:t>2. Overall Description</w:t>
      </w:r>
    </w:p>
    <w:p w14:paraId="0EDF420D" w14:textId="77777777" w:rsidR="009C3D97" w:rsidRPr="009C3D97" w:rsidRDefault="009C3D97" w:rsidP="009C3D9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PoC Context: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This PoC is a critical early step in demonstrating the potential of AI-powered quiz generation for [describe how it fits into the broader project goal].</w:t>
      </w:r>
    </w:p>
    <w:p w14:paraId="25F5957C" w14:textId="77777777" w:rsidR="009C3D97" w:rsidRPr="009C3D97" w:rsidRDefault="009C3D97" w:rsidP="009C3D9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Key PoC Functions: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597488B1" w14:textId="77777777" w:rsidR="009C3D97" w:rsidRPr="009C3D97" w:rsidRDefault="009C3D97" w:rsidP="009C3D97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Generation of multiple-choice quizzes from text input.</w:t>
      </w:r>
    </w:p>
    <w:p w14:paraId="66ACD58D" w14:textId="77777777" w:rsidR="009C3D97" w:rsidRPr="009C3D97" w:rsidRDefault="009C3D97" w:rsidP="009C3D97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Implementation of NLP technique (to be decided) to improve question quality.</w:t>
      </w:r>
    </w:p>
    <w:p w14:paraId="0F89679B" w14:textId="77777777" w:rsidR="009C3D97" w:rsidRPr="009C3D97" w:rsidRDefault="009C3D97" w:rsidP="009C3D97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Mockup or simplified UI for testing.</w:t>
      </w:r>
    </w:p>
    <w:p w14:paraId="25584F92" w14:textId="77777777" w:rsidR="009C3D97" w:rsidRPr="009C3D97" w:rsidRDefault="009C3D97" w:rsidP="009C3D97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Basic database for question storage and performance metric calculation.</w:t>
      </w:r>
    </w:p>
    <w:p w14:paraId="47F15899" w14:textId="77777777" w:rsidR="009C3D97" w:rsidRPr="009C3D97" w:rsidRDefault="009C3D97" w:rsidP="009C3D9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User Characteristics: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primary PoC user will be the client or stakeholders for evaluation purposes.</w:t>
      </w:r>
    </w:p>
    <w:p w14:paraId="10E0C724" w14:textId="77777777" w:rsidR="009C3D97" w:rsidRPr="009C3D97" w:rsidRDefault="009C3D97" w:rsidP="009C3D9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Constraints: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Timeboxed development (e.g., 2 weeks), emphasis on rapid prototyping, simplified functionality.</w:t>
      </w:r>
    </w:p>
    <w:p w14:paraId="1A447697" w14:textId="77777777" w:rsidR="009C3D97" w:rsidRPr="009C3D97" w:rsidRDefault="009C3D97" w:rsidP="009C3D9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Assumptions/Dependencies: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Availability of suitable GPT or LLAMA models (if not developing one from scratch).</w:t>
      </w:r>
    </w:p>
    <w:p w14:paraId="4F862F69" w14:textId="77777777" w:rsidR="009C3D97" w:rsidRPr="009C3D97" w:rsidRDefault="009C3D97" w:rsidP="009C3D97">
      <w:pPr>
        <w:pStyle w:val="Heading1"/>
        <w:rPr>
          <w:rFonts w:eastAsia="Times New Roman"/>
        </w:rPr>
      </w:pPr>
      <w:r w:rsidRPr="009C3D97">
        <w:rPr>
          <w:rFonts w:eastAsia="Times New Roman"/>
          <w:bdr w:val="none" w:sz="0" w:space="0" w:color="auto" w:frame="1"/>
        </w:rPr>
        <w:lastRenderedPageBreak/>
        <w:t>3. Specific Requirements (PoC-Centered)</w:t>
      </w:r>
    </w:p>
    <w:p w14:paraId="69D59D98" w14:textId="77777777" w:rsidR="009C3D97" w:rsidRPr="009C3D97" w:rsidRDefault="009C3D97" w:rsidP="009C3D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Functional Requirements:</w:t>
      </w:r>
    </w:p>
    <w:p w14:paraId="430BB0E0" w14:textId="77777777" w:rsidR="009C3D97" w:rsidRPr="009C3D97" w:rsidRDefault="009C3D97" w:rsidP="009C3D9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Input: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Accept text input (copy/paste, file upload, etc.).</w:t>
      </w:r>
    </w:p>
    <w:p w14:paraId="328D675B" w14:textId="77777777" w:rsidR="009C3D97" w:rsidRPr="009C3D97" w:rsidRDefault="009C3D97" w:rsidP="009C3D9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Quiz Generation: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75C2C9B3" w14:textId="77777777" w:rsidR="009C3D97" w:rsidRPr="009C3D97" w:rsidRDefault="009C3D97" w:rsidP="009C3D97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Process text to identify key concepts for question </w:t>
      </w:r>
      <w:proofErr w:type="gramStart"/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creation</w:t>
      </w:r>
      <w:proofErr w:type="gramEnd"/>
    </w:p>
    <w:p w14:paraId="4CC0C858" w14:textId="77777777" w:rsidR="009C3D97" w:rsidRPr="009C3D97" w:rsidRDefault="009C3D97" w:rsidP="009C3D97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Utilize selected NLP technique for improved question </w:t>
      </w:r>
      <w:proofErr w:type="gramStart"/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quality</w:t>
      </w:r>
      <w:proofErr w:type="gramEnd"/>
    </w:p>
    <w:p w14:paraId="1AD2BC9A" w14:textId="77777777" w:rsidR="009C3D97" w:rsidRPr="009C3D97" w:rsidRDefault="009C3D97" w:rsidP="009C3D97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Generate at least 4-5 multiple-choice questions (with one correct answer and several plausible distractors)</w:t>
      </w:r>
    </w:p>
    <w:p w14:paraId="219A1140" w14:textId="77777777" w:rsidR="009C3D97" w:rsidRPr="009C3D97" w:rsidRDefault="009C3D97" w:rsidP="009C3D9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UI (Simplified):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2E948BA8" w14:textId="77777777" w:rsidR="009C3D97" w:rsidRPr="009C3D97" w:rsidRDefault="009C3D97" w:rsidP="009C3D97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Text box/area for input.</w:t>
      </w:r>
    </w:p>
    <w:p w14:paraId="13BE89D8" w14:textId="77777777" w:rsidR="009C3D97" w:rsidRPr="009C3D97" w:rsidRDefault="009C3D97" w:rsidP="009C3D97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Question display (one at a time).</w:t>
      </w:r>
    </w:p>
    <w:p w14:paraId="0FBAE6D5" w14:textId="77777777" w:rsidR="009C3D97" w:rsidRPr="009C3D97" w:rsidRDefault="009C3D97" w:rsidP="009C3D97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Multiple-choice selection.</w:t>
      </w:r>
    </w:p>
    <w:p w14:paraId="1036382C" w14:textId="77777777" w:rsidR="009C3D97" w:rsidRPr="009C3D97" w:rsidRDefault="009C3D97" w:rsidP="009C3D9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Result Tracking: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0B15ABB5" w14:textId="77777777" w:rsidR="009C3D97" w:rsidRPr="009C3D97" w:rsidRDefault="009C3D97" w:rsidP="009C3D97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Basic database to store questions and user answers.</w:t>
      </w:r>
    </w:p>
    <w:p w14:paraId="5968E950" w14:textId="77777777" w:rsidR="009C3D97" w:rsidRPr="009C3D97" w:rsidRDefault="009C3D97" w:rsidP="009C3D97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Simple calculation of accuracy (correct vs. incorrect)</w:t>
      </w:r>
    </w:p>
    <w:p w14:paraId="28CB827F" w14:textId="77777777" w:rsidR="009C3D97" w:rsidRPr="009C3D97" w:rsidRDefault="009C3D97" w:rsidP="009C3D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Success Criteria:</w:t>
      </w:r>
    </w:p>
    <w:p w14:paraId="225A1336" w14:textId="77777777" w:rsidR="009C3D97" w:rsidRPr="009C3D97" w:rsidRDefault="009C3D97" w:rsidP="009C3D9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Generation of relevant multiple-choice questions that adequately assess comprehension of the input text.</w:t>
      </w:r>
    </w:p>
    <w:p w14:paraId="749FC69F" w14:textId="77777777" w:rsidR="009C3D97" w:rsidRPr="009C3D97" w:rsidRDefault="009C3D97" w:rsidP="009C3D9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Measurable accuracy in question generation using the chosen NLP technique.</w:t>
      </w:r>
    </w:p>
    <w:p w14:paraId="3093B0F5" w14:textId="77777777" w:rsidR="009C3D97" w:rsidRPr="009C3D97" w:rsidRDefault="009C3D97" w:rsidP="009C3D9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Feedback from the client on the user interface and overall concept.</w:t>
      </w:r>
    </w:p>
    <w:p w14:paraId="2CF86FC3" w14:textId="77777777" w:rsidR="009C3D97" w:rsidRPr="009C3D97" w:rsidRDefault="009C3D97" w:rsidP="009C3D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Design Constraints</w:t>
      </w:r>
    </w:p>
    <w:p w14:paraId="51E44DA0" w14:textId="77777777" w:rsidR="009C3D97" w:rsidRPr="009C3D97" w:rsidRDefault="009C3D97" w:rsidP="009C3D9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Development will prioritize efficiency and rapid prototyping.</w:t>
      </w:r>
    </w:p>
    <w:p w14:paraId="3E82DF66" w14:textId="77777777" w:rsidR="009C3D97" w:rsidRPr="009C3D97" w:rsidRDefault="009C3D97" w:rsidP="009C3D97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UI may use placeholder elements.</w:t>
      </w:r>
    </w:p>
    <w:p w14:paraId="3DC11197" w14:textId="77777777" w:rsidR="009C3D97" w:rsidRPr="009C3D97" w:rsidRDefault="009C3D97" w:rsidP="009C3D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Non-Functional Requirements (Simplified)</w:t>
      </w:r>
    </w:p>
    <w:p w14:paraId="32CC96E9" w14:textId="77777777" w:rsidR="009C3D97" w:rsidRPr="009C3D97" w:rsidRDefault="009C3D97" w:rsidP="009C3D97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Performance:</w:t>
      </w: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Questions should be generated within a reasonable time frame (e.g., under 30 seconds in the PoC).</w:t>
      </w:r>
    </w:p>
    <w:p w14:paraId="6DC6464D" w14:textId="77777777" w:rsidR="009C3D97" w:rsidRPr="009C3D97" w:rsidRDefault="009C3D97" w:rsidP="009C3D9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C3D9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Let me know if you'd like to continue with Section 4 and elaborate on Design Pattern Considerations!</w:t>
      </w:r>
    </w:p>
    <w:p w14:paraId="6C283CC5" w14:textId="77777777" w:rsidR="003312E6" w:rsidRDefault="003312E6"/>
    <w:sectPr w:rsidR="00331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8D9"/>
    <w:multiLevelType w:val="multilevel"/>
    <w:tmpl w:val="FEB6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E2634"/>
    <w:multiLevelType w:val="multilevel"/>
    <w:tmpl w:val="88C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F7AA9"/>
    <w:multiLevelType w:val="multilevel"/>
    <w:tmpl w:val="D90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80E7C"/>
    <w:multiLevelType w:val="multilevel"/>
    <w:tmpl w:val="CBD0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0518E"/>
    <w:multiLevelType w:val="multilevel"/>
    <w:tmpl w:val="F95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41EC7"/>
    <w:multiLevelType w:val="multilevel"/>
    <w:tmpl w:val="C46A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F426C"/>
    <w:multiLevelType w:val="multilevel"/>
    <w:tmpl w:val="F15E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61B87"/>
    <w:multiLevelType w:val="multilevel"/>
    <w:tmpl w:val="A70C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D6F17"/>
    <w:multiLevelType w:val="multilevel"/>
    <w:tmpl w:val="09B6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164637">
    <w:abstractNumId w:val="4"/>
  </w:num>
  <w:num w:numId="2" w16cid:durableId="739399907">
    <w:abstractNumId w:val="0"/>
  </w:num>
  <w:num w:numId="3" w16cid:durableId="2051372893">
    <w:abstractNumId w:val="7"/>
  </w:num>
  <w:num w:numId="4" w16cid:durableId="1883665589">
    <w:abstractNumId w:val="1"/>
  </w:num>
  <w:num w:numId="5" w16cid:durableId="506671235">
    <w:abstractNumId w:val="5"/>
  </w:num>
  <w:num w:numId="6" w16cid:durableId="46034728">
    <w:abstractNumId w:val="6"/>
  </w:num>
  <w:num w:numId="7" w16cid:durableId="518814287">
    <w:abstractNumId w:val="3"/>
  </w:num>
  <w:num w:numId="8" w16cid:durableId="1043404157">
    <w:abstractNumId w:val="2"/>
  </w:num>
  <w:num w:numId="9" w16cid:durableId="1836918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2C"/>
    <w:rsid w:val="001B6729"/>
    <w:rsid w:val="003312E6"/>
    <w:rsid w:val="003D1996"/>
    <w:rsid w:val="00522F5F"/>
    <w:rsid w:val="00716D09"/>
    <w:rsid w:val="00866AED"/>
    <w:rsid w:val="009C3D97"/>
    <w:rsid w:val="00A07FEF"/>
    <w:rsid w:val="00AF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C5E2"/>
  <w15:chartTrackingRefBased/>
  <w15:docId w15:val="{E13B9731-D496-4B1C-8D12-18CF87A5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3D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C3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6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Vivek B</cp:lastModifiedBy>
  <cp:revision>4</cp:revision>
  <dcterms:created xsi:type="dcterms:W3CDTF">2024-03-01T07:37:00Z</dcterms:created>
  <dcterms:modified xsi:type="dcterms:W3CDTF">2024-03-01T07:41:00Z</dcterms:modified>
</cp:coreProperties>
</file>