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F4" w:rsidRDefault="006B1390">
      <w:r>
        <w:t>First raed me file</w:t>
      </w:r>
      <w:bookmarkStart w:id="0" w:name="_GoBack"/>
      <w:bookmarkEnd w:id="0"/>
    </w:p>
    <w:sectPr w:rsidR="00D655F4" w:rsidSect="00414F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90"/>
    <w:rsid w:val="00414FA0"/>
    <w:rsid w:val="006B1390"/>
    <w:rsid w:val="00D6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8462"/>
  <w15:chartTrackingRefBased/>
  <w15:docId w15:val="{4DE0F741-0AA4-4EC2-9391-2F3E0A41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חמדאדאש</dc:creator>
  <cp:keywords/>
  <dc:description/>
  <cp:lastModifiedBy>ליעד חמדאדאש</cp:lastModifiedBy>
  <cp:revision>1</cp:revision>
  <dcterms:created xsi:type="dcterms:W3CDTF">2019-12-01T10:08:00Z</dcterms:created>
  <dcterms:modified xsi:type="dcterms:W3CDTF">2019-12-01T10:09:00Z</dcterms:modified>
</cp:coreProperties>
</file>