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6A" w:rsidRPr="000856B4" w:rsidRDefault="00407A6A" w:rsidP="000856B4">
      <w:pPr>
        <w:jc w:val="center"/>
        <w:rPr>
          <w:b/>
          <w:sz w:val="32"/>
          <w:szCs w:val="32"/>
        </w:rPr>
      </w:pPr>
      <w:r w:rsidRPr="000856B4">
        <w:rPr>
          <w:b/>
          <w:sz w:val="32"/>
          <w:szCs w:val="32"/>
        </w:rPr>
        <w:t>Kitap Evi</w:t>
      </w:r>
      <w:r w:rsidR="004B754E" w:rsidRPr="000856B4">
        <w:rPr>
          <w:b/>
          <w:sz w:val="32"/>
          <w:szCs w:val="32"/>
        </w:rPr>
        <w:t xml:space="preserve"> Yazılımı</w:t>
      </w:r>
    </w:p>
    <w:p w:rsidR="000856B4" w:rsidRPr="000856B4" w:rsidRDefault="000856B4" w:rsidP="00407A6A">
      <w:pPr>
        <w:rPr>
          <w:b/>
        </w:rPr>
      </w:pPr>
      <w:r>
        <w:rPr>
          <w:b/>
        </w:rPr>
        <w:t xml:space="preserve">Projenin Amacı: </w:t>
      </w:r>
      <w:r w:rsidRPr="000856B4">
        <w:t>Kitap</w:t>
      </w:r>
      <w:r>
        <w:t xml:space="preserve"> evleri için C dili ile geliştirilmiş bir otomasyon programıdır.</w:t>
      </w:r>
    </w:p>
    <w:p w:rsidR="000856B4" w:rsidRDefault="000856B4" w:rsidP="00931051">
      <w:r>
        <w:rPr>
          <w:b/>
        </w:rPr>
        <w:t>Projenin İçeriği</w:t>
      </w:r>
      <w:r w:rsidR="00ED1F88" w:rsidRPr="00ED1F88">
        <w:rPr>
          <w:b/>
        </w:rPr>
        <w:t>:</w:t>
      </w:r>
      <w:r>
        <w:rPr>
          <w:b/>
        </w:rPr>
        <w:t xml:space="preserve"> </w:t>
      </w:r>
      <w:r>
        <w:t>C dili kullanılarak geliştirilen otomasyon programı, Misafir Girişi, Üye Girişi, Üye Kayıt ve Yönetici Girişi olmak üzere 4 ana menüden oluşuyor.</w:t>
      </w:r>
    </w:p>
    <w:p w:rsidR="000856B4" w:rsidRDefault="000856B4" w:rsidP="00931051">
      <w:r>
        <w:t>Misafir Girişi yapıldığında sadece sisteme kayıt edilmiş tüm kitapların listesine ulaşılabiliyor.</w:t>
      </w:r>
    </w:p>
    <w:p w:rsidR="000856B4" w:rsidRDefault="000856B4" w:rsidP="00931051">
      <w:r>
        <w:t xml:space="preserve">Üye Girişi yapıldığında ise </w:t>
      </w:r>
      <w:r w:rsidR="00624A93">
        <w:t>tüm kitapların li</w:t>
      </w:r>
      <w:r w:rsidR="00624A93">
        <w:t>stesine ulaşmanın yanında</w:t>
      </w:r>
      <w:r>
        <w:t>, sistemde kayıt</w:t>
      </w:r>
      <w:r w:rsidR="00624A93">
        <w:t>lı kitaplar arasında arama yapma ve en önemlisi kitap satın alma özelliği bulunuyor. Kitap satın alma işlemi stok adedine ve fiyat bilgisine önem verilerek hazırlanmıştır.</w:t>
      </w:r>
    </w:p>
    <w:p w:rsidR="00D816F0" w:rsidRDefault="00624A93" w:rsidP="00931051">
      <w:r>
        <w:t xml:space="preserve">Yönetici Girişi yapıldığında ise sistemsel işlevler gerçekleştirilebiliyor. Kitap Ekle, Kitap Sil ve üyelerin satın aldıkları kitapların listesine Satın Alma Listesi sekmesinden </w:t>
      </w:r>
      <w:r w:rsidR="00D816F0">
        <w:t>ulaşılabiliyor.</w:t>
      </w:r>
    </w:p>
    <w:p w:rsidR="00D816F0" w:rsidRDefault="00D816F0" w:rsidP="00931051">
      <w:r w:rsidRPr="00D816F0">
        <w:rPr>
          <w:b/>
        </w:rPr>
        <w:t>Projede Kullanılanlar:</w:t>
      </w:r>
      <w:r>
        <w:t xml:space="preserve"> Tüm kayıtlar toplamda 4 </w:t>
      </w:r>
      <w:proofErr w:type="gramStart"/>
      <w:r>
        <w:t>adet .</w:t>
      </w:r>
      <w:proofErr w:type="spellStart"/>
      <w:r>
        <w:t>txt</w:t>
      </w:r>
      <w:proofErr w:type="spellEnd"/>
      <w:proofErr w:type="gramEnd"/>
      <w:r>
        <w:t xml:space="preserve"> uzantılı dosya içerisinde tutulmaktadır. Bunun için dosya fonksiyonları kullanılmıştır. Yazılım, oldukça uzun kod satırları içerdiğinden kodların iç içe ve karmaşık yapısını engellemek amacıyla fonksiyonlar halinde tasarlanmıştır. Metinleri okumak için diziler ve seçimleri yönlendirebilmek için </w:t>
      </w:r>
      <w:proofErr w:type="spellStart"/>
      <w:r>
        <w:t>if</w:t>
      </w:r>
      <w:proofErr w:type="spellEnd"/>
      <w:r>
        <w:t xml:space="preserve"> else yapısı kullanılmıştır.</w:t>
      </w:r>
      <w:r w:rsidR="00FD6D81">
        <w:t xml:space="preserve"> Daha </w:t>
      </w:r>
      <w:proofErr w:type="gramStart"/>
      <w:r w:rsidR="00FD6D81">
        <w:t>bir çok</w:t>
      </w:r>
      <w:proofErr w:type="gramEnd"/>
      <w:r w:rsidR="00FD6D81">
        <w:t xml:space="preserve"> fonksiyon ve işleve yazılımın kaynak kodlarından ulaşabilirsiniz.</w:t>
      </w:r>
      <w:bookmarkStart w:id="0" w:name="_GoBack"/>
      <w:bookmarkEnd w:id="0"/>
    </w:p>
    <w:p w:rsidR="00ED1F88" w:rsidRDefault="00D816F0">
      <w:r w:rsidRPr="00D816F0">
        <w:rPr>
          <w:b/>
        </w:rPr>
        <w:t xml:space="preserve">Projede </w:t>
      </w:r>
      <w:r>
        <w:rPr>
          <w:b/>
        </w:rPr>
        <w:t>Görev Alanlar</w:t>
      </w:r>
      <w:r w:rsidRPr="00D816F0">
        <w:rPr>
          <w:b/>
        </w:rPr>
        <w:t>:</w:t>
      </w:r>
      <w:r>
        <w:rPr>
          <w:b/>
        </w:rPr>
        <w:t xml:space="preserve"> </w:t>
      </w:r>
      <w:r w:rsidR="00ED1F88">
        <w:t xml:space="preserve">Yukarıda </w:t>
      </w:r>
      <w:r>
        <w:t xml:space="preserve">adı geçen Kitap Evi Yazılımı </w:t>
      </w:r>
      <w:r w:rsidR="00ED1F88" w:rsidRPr="00D816F0">
        <w:rPr>
          <w:b/>
        </w:rPr>
        <w:t xml:space="preserve">Uğur </w:t>
      </w:r>
      <w:r w:rsidRPr="00D816F0">
        <w:rPr>
          <w:b/>
        </w:rPr>
        <w:t>Dalkıran</w:t>
      </w:r>
      <w:r w:rsidR="00ED1F88">
        <w:t xml:space="preserve"> ve </w:t>
      </w:r>
      <w:r w:rsidR="00ED1F88" w:rsidRPr="00D816F0">
        <w:rPr>
          <w:b/>
        </w:rPr>
        <w:t xml:space="preserve">Mustafa </w:t>
      </w:r>
      <w:r w:rsidRPr="00D816F0">
        <w:rPr>
          <w:b/>
        </w:rPr>
        <w:t>Akar</w:t>
      </w:r>
      <w:r>
        <w:t>’ın</w:t>
      </w:r>
      <w:r w:rsidR="00ED1F88">
        <w:t xml:space="preserve"> ortak çalışmaları sonucu </w:t>
      </w:r>
      <w:r>
        <w:t>yazılmıştır.</w:t>
      </w:r>
    </w:p>
    <w:p w:rsidR="00065C94" w:rsidRDefault="00065C94"/>
    <w:p w:rsidR="00065C94" w:rsidRPr="00065C94" w:rsidRDefault="00065C94" w:rsidP="00065C94">
      <w:pPr>
        <w:ind w:firstLine="708"/>
        <w:rPr>
          <w:b/>
        </w:rPr>
      </w:pPr>
      <w:r w:rsidRPr="002B7BE6">
        <w:t>Uğur Dalkıran</w:t>
      </w:r>
      <w:r>
        <w:rPr>
          <w:b/>
        </w:rPr>
        <w:tab/>
      </w:r>
      <w:r>
        <w:rPr>
          <w:b/>
        </w:rPr>
        <w:tab/>
      </w:r>
      <w:r>
        <w:rPr>
          <w:b/>
        </w:rPr>
        <w:tab/>
      </w:r>
      <w:r>
        <w:rPr>
          <w:b/>
        </w:rPr>
        <w:tab/>
      </w:r>
      <w:r>
        <w:rPr>
          <w:b/>
        </w:rPr>
        <w:tab/>
      </w:r>
      <w:r>
        <w:rPr>
          <w:b/>
        </w:rPr>
        <w:tab/>
      </w:r>
      <w:r>
        <w:rPr>
          <w:b/>
        </w:rPr>
        <w:tab/>
      </w:r>
      <w:r>
        <w:rPr>
          <w:b/>
        </w:rPr>
        <w:tab/>
      </w:r>
      <w:r w:rsidRPr="002B7BE6">
        <w:t>Mustafa Akar</w:t>
      </w:r>
    </w:p>
    <w:sectPr w:rsidR="00065C94" w:rsidRPr="00065C94" w:rsidSect="000856B4">
      <w:headerReference w:type="default" r:id="rId8"/>
      <w:pgSz w:w="11906" w:h="16838"/>
      <w:pgMar w:top="0"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637" w:rsidRDefault="00E07637" w:rsidP="000856B4">
      <w:pPr>
        <w:spacing w:after="0" w:line="240" w:lineRule="auto"/>
      </w:pPr>
      <w:r>
        <w:separator/>
      </w:r>
    </w:p>
  </w:endnote>
  <w:endnote w:type="continuationSeparator" w:id="0">
    <w:p w:rsidR="00E07637" w:rsidRDefault="00E07637" w:rsidP="0008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637" w:rsidRDefault="00E07637" w:rsidP="000856B4">
      <w:pPr>
        <w:spacing w:after="0" w:line="240" w:lineRule="auto"/>
      </w:pPr>
      <w:r>
        <w:separator/>
      </w:r>
    </w:p>
  </w:footnote>
  <w:footnote w:type="continuationSeparator" w:id="0">
    <w:p w:rsidR="00E07637" w:rsidRDefault="00E07637" w:rsidP="000856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6B4" w:rsidRPr="000856B4" w:rsidRDefault="000856B4" w:rsidP="000856B4">
    <w:pPr>
      <w:pStyle w:val="stbilgi"/>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A64"/>
    <w:multiLevelType w:val="multilevel"/>
    <w:tmpl w:val="5476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75135"/>
    <w:multiLevelType w:val="multilevel"/>
    <w:tmpl w:val="773C9A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8021378"/>
    <w:multiLevelType w:val="multilevel"/>
    <w:tmpl w:val="0F08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5347F1"/>
    <w:multiLevelType w:val="multilevel"/>
    <w:tmpl w:val="5080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C3708B"/>
    <w:multiLevelType w:val="multilevel"/>
    <w:tmpl w:val="AE14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DA0E91"/>
    <w:multiLevelType w:val="multilevel"/>
    <w:tmpl w:val="0C58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7E5A32"/>
    <w:multiLevelType w:val="multilevel"/>
    <w:tmpl w:val="0994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9D08B8"/>
    <w:multiLevelType w:val="multilevel"/>
    <w:tmpl w:val="310C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2"/>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104F0"/>
    <w:rsid w:val="00065C94"/>
    <w:rsid w:val="000856B4"/>
    <w:rsid w:val="001104F0"/>
    <w:rsid w:val="001E1D95"/>
    <w:rsid w:val="002B7BE6"/>
    <w:rsid w:val="002E3D44"/>
    <w:rsid w:val="00407A6A"/>
    <w:rsid w:val="004B754E"/>
    <w:rsid w:val="00624A93"/>
    <w:rsid w:val="0074623B"/>
    <w:rsid w:val="00931051"/>
    <w:rsid w:val="00A257CE"/>
    <w:rsid w:val="00C32D59"/>
    <w:rsid w:val="00D816F0"/>
    <w:rsid w:val="00D8610C"/>
    <w:rsid w:val="00E07637"/>
    <w:rsid w:val="00ED1F88"/>
    <w:rsid w:val="00FD6D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D4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1104F0"/>
    <w:rPr>
      <w:b/>
      <w:bCs/>
    </w:rPr>
  </w:style>
  <w:style w:type="character" w:customStyle="1" w:styleId="apple-converted-space">
    <w:name w:val="apple-converted-space"/>
    <w:basedOn w:val="VarsaylanParagrafYazTipi"/>
    <w:rsid w:val="001104F0"/>
  </w:style>
  <w:style w:type="paragraph" w:styleId="NormalWeb">
    <w:name w:val="Normal (Web)"/>
    <w:basedOn w:val="Normal"/>
    <w:uiPriority w:val="99"/>
    <w:semiHidden/>
    <w:unhideWhenUsed/>
    <w:rsid w:val="001104F0"/>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931051"/>
    <w:pPr>
      <w:ind w:left="720"/>
      <w:contextualSpacing/>
    </w:pPr>
  </w:style>
  <w:style w:type="paragraph" w:styleId="stbilgi">
    <w:name w:val="header"/>
    <w:basedOn w:val="Normal"/>
    <w:link w:val="stbilgiChar"/>
    <w:uiPriority w:val="99"/>
    <w:unhideWhenUsed/>
    <w:rsid w:val="000856B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856B4"/>
  </w:style>
  <w:style w:type="paragraph" w:styleId="Altbilgi">
    <w:name w:val="footer"/>
    <w:basedOn w:val="Normal"/>
    <w:link w:val="AltbilgiChar"/>
    <w:uiPriority w:val="99"/>
    <w:unhideWhenUsed/>
    <w:rsid w:val="000856B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856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42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216</Words>
  <Characters>1233</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Uğur</cp:lastModifiedBy>
  <cp:revision>14</cp:revision>
  <dcterms:created xsi:type="dcterms:W3CDTF">2015-12-11T16:12:00Z</dcterms:created>
  <dcterms:modified xsi:type="dcterms:W3CDTF">2015-12-12T16:29:00Z</dcterms:modified>
</cp:coreProperties>
</file>