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7B12F" w14:textId="757B6DBF" w:rsidR="006163C8" w:rsidRDefault="006163C8">
      <w:r>
        <w:t xml:space="preserve">_____________________________________________________________________________</w:t>
      </w:r>
    </w:p>
    <w:p w14:paraId="4CCB541B" w14:textId="165BEDCD" w:rsidR="00690072" w:rsidRDefault="00273525">
      <w:r>
        <w:t xml:space="preserve">John</w:t>
      </w:r>
    </w:p>
    <w:p w14:paraId="5375038A" w14:textId="4B15B214" w:rsidR="00680619" w:rsidRDefault="00680619"/>
    <w:p w14:paraId="450459FD" w14:textId="55BD3DCE" w:rsidR="00680619" w:rsidRPr="00680619" w:rsidRDefault="00273525">
      <w:pPr>
        <w:rPr>
          <w:u w:val="single"/>
        </w:rPr>
      </w:pPr>
      <w:r>
        <w:t xml:space="preserve">Doe</w:t>
      </w:r>
    </w:p>
    <w:p w14:paraId="52CDCDDE" w14:textId="3C5FB250" w:rsidR="00680619" w:rsidRDefault="00680619"/>
    <w:p w14:paraId="7D74DBDF" w14:textId="161FCE43" w:rsidR="00680619" w:rsidRPr="00273525" w:rsidRDefault="00273525" w:rsidP="00680619">
      <w:r>
        <w:t xml:space="preserve">0652455478</w:t>
      </w:r>
    </w:p>
    <w:p w14:paraId="10320B32" w14:textId="00F591DB" w:rsidR="00157AC8" w:rsidRDefault="00157AC8" w:rsidP="00157AC8">
      <w:r>
        <w:t/>
      </w:r>
      <w:r>
        <w:t/>
      </w:r>
      <w:proofErr w:type="spellStart"/>
      <w:r>
        <w:t/>
      </w:r>
      <w:r w:rsidR="00E73049">
        <w:t/>
      </w:r>
      <w:proofErr w:type="spellEnd"/>
      <w:r>
        <w:t/>
      </w:r>
    </w:p>
    <w:p w14:paraId="2497B12F" w14:textId="757B6DBF" w:rsidR="006163C8" w:rsidRDefault="006163C8">
      <w:r>
        <w:t xml:space="preserve">_____________________________________________________________________________</w:t>
      </w:r>
    </w:p>
    <w:p w14:paraId="4CCB541B" w14:textId="165BEDCD" w:rsidR="00690072" w:rsidRDefault="00273525">
      <w:r>
        <w:t xml:space="preserve">Guilherme</w:t>
      </w:r>
    </w:p>
    <w:p w14:paraId="5375038A" w14:textId="4B15B214" w:rsidR="00680619" w:rsidRDefault="00680619"/>
    <w:p w14:paraId="450459FD" w14:textId="55BD3DCE" w:rsidR="00680619" w:rsidRPr="00680619" w:rsidRDefault="00273525">
      <w:pPr>
        <w:rPr>
          <w:u w:val="single"/>
        </w:rPr>
      </w:pPr>
      <w:r>
        <w:t xml:space="preserve">Avelino</w:t>
      </w:r>
    </w:p>
    <w:p w14:paraId="52CDCDDE" w14:textId="3C5FB250" w:rsidR="00680619" w:rsidRDefault="00680619"/>
    <w:p w14:paraId="7D74DBDF" w14:textId="161FCE43" w:rsidR="00680619" w:rsidRPr="00273525" w:rsidRDefault="00273525" w:rsidP="00680619">
      <w:r>
        <w:t xml:space="preserve">123456789</w:t>
      </w:r>
    </w:p>
    <w:p w14:paraId="10320B32" w14:textId="00F591DB" w:rsidR="00157AC8" w:rsidRDefault="00157AC8" w:rsidP="00157AC8">
      <w:r>
        <w:t/>
      </w:r>
      <w:r>
        <w:t/>
      </w:r>
      <w:proofErr w:type="spellStart"/>
      <w:r>
        <w:t/>
      </w:r>
      <w:r w:rsidR="00E73049">
        <w:t/>
      </w:r>
      <w:proofErr w:type="spellEnd"/>
      <w:r>
        <w:t/>
      </w:r>
    </w:p>
    <w:p w14:paraId="7198DBB8" w14:textId="77777777" w:rsidR="00157AC8" w:rsidRDefault="00157AC8"/>
    <w:sectPr w:rsidR="00157AC8" w:rsidSect="00E83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19"/>
    <w:rsid w:val="00157AC8"/>
    <w:rsid w:val="00273525"/>
    <w:rsid w:val="00287DC4"/>
    <w:rsid w:val="006163C8"/>
    <w:rsid w:val="00680619"/>
    <w:rsid w:val="00690072"/>
    <w:rsid w:val="00E73049"/>
    <w:rsid w:val="00E83C32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76A6"/>
  <w15:chartTrackingRefBased/>
  <w15:docId w15:val="{BC1A8003-E191-4878-8CEE-61BB20B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gadnlino</dc:creator>
  <cp:keywords/>
  <dc:description/>
  <cp:lastModifiedBy>gadnlino</cp:lastModifiedBy>
  <cp:revision>6</cp:revision>
  <dcterms:created xsi:type="dcterms:W3CDTF">2022-02-27T00:19:00Z</dcterms:created>
  <dcterms:modified xsi:type="dcterms:W3CDTF">2022-02-27T00:45:00Z</dcterms:modified>
</cp:coreProperties>
</file>