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2BC65" w14:textId="16599454" w:rsidR="00E140A3" w:rsidRPr="00B6033E" w:rsidRDefault="00C677C5" w:rsidP="00C677C5">
      <w:pPr>
        <w:pStyle w:val="berschrift1"/>
        <w:rPr>
          <w:lang w:val="en-US"/>
        </w:rPr>
      </w:pPr>
      <w:r w:rsidRPr="00B6033E">
        <w:rPr>
          <w:lang w:val="en-US"/>
        </w:rPr>
        <w:t>Agnes Somerville Dialogue</w:t>
      </w:r>
    </w:p>
    <w:p w14:paraId="059C1470" w14:textId="3351F48C" w:rsidR="00C677C5" w:rsidRPr="00B6033E" w:rsidRDefault="00B6033E" w:rsidP="00C677C5">
      <w:pPr>
        <w:pStyle w:val="berschrift2"/>
        <w:rPr>
          <w:lang w:val="en-US"/>
        </w:rPr>
      </w:pPr>
      <w:r>
        <w:rPr>
          <w:lang w:val="en-US"/>
        </w:rPr>
        <w:t>Meeting</w:t>
      </w:r>
    </w:p>
    <w:p w14:paraId="11A64518" w14:textId="32B5606B" w:rsidR="00C677C5" w:rsidRPr="00B6033E" w:rsidRDefault="00C677C5" w:rsidP="00C677C5">
      <w:pPr>
        <w:rPr>
          <w:lang w:val="en-US"/>
        </w:rPr>
      </w:pPr>
    </w:p>
    <w:p w14:paraId="7340B346" w14:textId="4C24A5B2" w:rsidR="00C677C5" w:rsidRDefault="00C677C5" w:rsidP="00C677C5">
      <w:pPr>
        <w:rPr>
          <w:lang w:val="en-US"/>
        </w:rPr>
      </w:pPr>
      <w:r w:rsidRPr="00C677C5">
        <w:rPr>
          <w:lang w:val="en-US"/>
        </w:rPr>
        <w:t>A: Ah, i</w:t>
      </w:r>
      <w:r>
        <w:rPr>
          <w:lang w:val="en-US"/>
        </w:rPr>
        <w:t xml:space="preserve">f </w:t>
      </w:r>
      <w:r w:rsidRPr="00C677C5">
        <w:rPr>
          <w:lang w:val="en-US"/>
        </w:rPr>
        <w:t>it isn</w:t>
      </w:r>
      <w:r>
        <w:rPr>
          <w:lang w:val="en-US"/>
        </w:rPr>
        <w:t>’t my very favorite vampire</w:t>
      </w:r>
      <w:r w:rsidR="0002520F">
        <w:rPr>
          <w:lang w:val="en-US"/>
        </w:rPr>
        <w:t xml:space="preserve"> </w:t>
      </w:r>
      <w:r>
        <w:rPr>
          <w:lang w:val="en-US"/>
        </w:rPr>
        <w:t>friend! What can I do for you?</w:t>
      </w:r>
    </w:p>
    <w:p w14:paraId="124AA18F" w14:textId="71E629F7" w:rsidR="00C677C5" w:rsidRDefault="00C677C5" w:rsidP="00C677C5">
      <w:pPr>
        <w:rPr>
          <w:lang w:val="en-US"/>
        </w:rPr>
      </w:pPr>
      <w:r>
        <w:rPr>
          <w:lang w:val="en-US"/>
        </w:rPr>
        <w:t>D: Shh Agnes, keep it down, will you? I need to ask you a few things.</w:t>
      </w:r>
    </w:p>
    <w:p w14:paraId="25E4E5CA" w14:textId="0455D40A" w:rsidR="00C677C5" w:rsidRDefault="00C677C5" w:rsidP="00C677C5">
      <w:pPr>
        <w:rPr>
          <w:lang w:val="en-US"/>
        </w:rPr>
      </w:pPr>
      <w:r>
        <w:rPr>
          <w:lang w:val="en-US"/>
        </w:rPr>
        <w:t>A: Sure! Ask away! But once we’re done, can I touch your fangs?</w:t>
      </w:r>
    </w:p>
    <w:p w14:paraId="6BB4463E" w14:textId="4726F87E" w:rsidR="00B6033E" w:rsidRDefault="00B6033E" w:rsidP="00C677C5">
      <w:pPr>
        <w:rPr>
          <w:lang w:val="en-US"/>
        </w:rPr>
      </w:pPr>
      <w:r>
        <w:rPr>
          <w:lang w:val="en-US"/>
        </w:rPr>
        <w:t>D: …Let’s focus on the questions first.</w:t>
      </w:r>
    </w:p>
    <w:p w14:paraId="3D17CAC5" w14:textId="1D48B44A" w:rsidR="00B6033E" w:rsidRDefault="00B6033E" w:rsidP="00C677C5">
      <w:pPr>
        <w:rPr>
          <w:lang w:val="en-US"/>
        </w:rPr>
      </w:pPr>
      <w:r>
        <w:rPr>
          <w:lang w:val="en-US"/>
        </w:rPr>
        <w:t>A: All right, all right.</w:t>
      </w:r>
    </w:p>
    <w:p w14:paraId="09394B82" w14:textId="394CE26C" w:rsidR="00511E04" w:rsidRDefault="00511E04" w:rsidP="00C677C5">
      <w:pPr>
        <w:rPr>
          <w:lang w:val="en-US"/>
        </w:rPr>
      </w:pPr>
      <w:r>
        <w:rPr>
          <w:lang w:val="en-US"/>
        </w:rPr>
        <w:t>D:</w:t>
      </w:r>
    </w:p>
    <w:p w14:paraId="55972E16" w14:textId="098BCBCC" w:rsidR="00511E04" w:rsidRDefault="0002520F" w:rsidP="0002520F">
      <w:pPr>
        <w:pStyle w:val="Listenabsatz"/>
        <w:numPr>
          <w:ilvl w:val="0"/>
          <w:numId w:val="1"/>
        </w:numPr>
        <w:rPr>
          <w:lang w:val="en-US"/>
        </w:rPr>
      </w:pPr>
      <w:r>
        <w:rPr>
          <w:lang w:val="en-US"/>
        </w:rPr>
        <w:t>Can you tell me what you did last night when Jack was murdered?</w:t>
      </w:r>
    </w:p>
    <w:p w14:paraId="53160B07" w14:textId="76EE9BFA" w:rsidR="0002520F" w:rsidRDefault="0002520F" w:rsidP="0002520F">
      <w:pPr>
        <w:pStyle w:val="Listenabsatz"/>
        <w:numPr>
          <w:ilvl w:val="0"/>
          <w:numId w:val="1"/>
        </w:numPr>
        <w:rPr>
          <w:lang w:val="en-US"/>
        </w:rPr>
      </w:pPr>
      <w:r>
        <w:rPr>
          <w:lang w:val="en-US"/>
        </w:rPr>
        <w:t>Anything unusual you noticed last night?</w:t>
      </w:r>
    </w:p>
    <w:p w14:paraId="73C33E0E" w14:textId="13A4C8F8" w:rsidR="0002520F" w:rsidRDefault="0002520F" w:rsidP="0002520F">
      <w:pPr>
        <w:pStyle w:val="Listenabsatz"/>
        <w:numPr>
          <w:ilvl w:val="0"/>
          <w:numId w:val="1"/>
        </w:numPr>
        <w:rPr>
          <w:lang w:val="en-US"/>
        </w:rPr>
      </w:pPr>
      <w:r>
        <w:rPr>
          <w:lang w:val="en-US"/>
        </w:rPr>
        <w:t>How did we meet again?</w:t>
      </w:r>
    </w:p>
    <w:p w14:paraId="33BE7E9A" w14:textId="7C50889A" w:rsidR="0002520F" w:rsidRDefault="005A3148" w:rsidP="0002520F">
      <w:pPr>
        <w:pStyle w:val="Listenabsatz"/>
        <w:numPr>
          <w:ilvl w:val="0"/>
          <w:numId w:val="1"/>
        </w:numPr>
        <w:rPr>
          <w:lang w:val="en-US"/>
        </w:rPr>
      </w:pPr>
      <w:r>
        <w:rPr>
          <w:lang w:val="en-US"/>
        </w:rPr>
        <w:t>What do you think of William Pierce?</w:t>
      </w:r>
    </w:p>
    <w:p w14:paraId="38957182" w14:textId="76F71AFA" w:rsidR="005A3148" w:rsidRDefault="005A3148" w:rsidP="0002520F">
      <w:pPr>
        <w:pStyle w:val="Listenabsatz"/>
        <w:numPr>
          <w:ilvl w:val="0"/>
          <w:numId w:val="1"/>
        </w:numPr>
        <w:rPr>
          <w:lang w:val="en-US"/>
        </w:rPr>
      </w:pPr>
      <w:r>
        <w:rPr>
          <w:lang w:val="en-US"/>
        </w:rPr>
        <w:t>Anything interesting you can tell me about Elizabeth Parker?</w:t>
      </w:r>
    </w:p>
    <w:p w14:paraId="00D2F371" w14:textId="11D5C754" w:rsidR="005A3148" w:rsidRDefault="00AA30AF" w:rsidP="0002520F">
      <w:pPr>
        <w:pStyle w:val="Listenabsatz"/>
        <w:numPr>
          <w:ilvl w:val="0"/>
          <w:numId w:val="1"/>
        </w:numPr>
        <w:rPr>
          <w:lang w:val="en-US"/>
        </w:rPr>
      </w:pPr>
      <w:r>
        <w:rPr>
          <w:lang w:val="en-US"/>
        </w:rPr>
        <w:t>Do you know anything of interest about Betty Henderson?</w:t>
      </w:r>
    </w:p>
    <w:p w14:paraId="514C8C60" w14:textId="7778AE90" w:rsidR="00AA30AF" w:rsidRDefault="00AA30AF" w:rsidP="0002520F">
      <w:pPr>
        <w:pStyle w:val="Listenabsatz"/>
        <w:numPr>
          <w:ilvl w:val="0"/>
          <w:numId w:val="1"/>
        </w:numPr>
        <w:rPr>
          <w:lang w:val="en-US"/>
        </w:rPr>
      </w:pPr>
      <w:r>
        <w:rPr>
          <w:lang w:val="en-US"/>
        </w:rPr>
        <w:t>What about Sheriff Short?</w:t>
      </w:r>
    </w:p>
    <w:p w14:paraId="6BCDBA7A" w14:textId="2D08E5BA" w:rsidR="00AA30AF" w:rsidRDefault="00AA30AF" w:rsidP="0002520F">
      <w:pPr>
        <w:pStyle w:val="Listenabsatz"/>
        <w:numPr>
          <w:ilvl w:val="0"/>
          <w:numId w:val="1"/>
        </w:numPr>
        <w:rPr>
          <w:lang w:val="en-US"/>
        </w:rPr>
      </w:pPr>
      <w:r>
        <w:rPr>
          <w:lang w:val="en-US"/>
        </w:rPr>
        <w:t>I will be back later.</w:t>
      </w:r>
    </w:p>
    <w:p w14:paraId="4961E743" w14:textId="12F249B3" w:rsidR="00AA30AF" w:rsidRDefault="00AA064F" w:rsidP="00AA30AF">
      <w:pPr>
        <w:rPr>
          <w:lang w:val="en-US"/>
        </w:rPr>
      </w:pPr>
      <w:r>
        <w:rPr>
          <w:lang w:val="en-US"/>
        </w:rPr>
        <w:t>A:</w:t>
      </w:r>
    </w:p>
    <w:p w14:paraId="74022474" w14:textId="2DC1B600" w:rsidR="00AA064F" w:rsidRDefault="00AA064F" w:rsidP="00AA064F">
      <w:pPr>
        <w:pStyle w:val="Listenabsatz"/>
        <w:numPr>
          <w:ilvl w:val="0"/>
          <w:numId w:val="2"/>
        </w:numPr>
        <w:rPr>
          <w:lang w:val="en-US"/>
        </w:rPr>
      </w:pPr>
      <w:r>
        <w:rPr>
          <w:lang w:val="en-US"/>
        </w:rPr>
        <w:t>I was here at my lab, reading through my notes on local spirit sightings. Later, I packed up my equipment and made my</w:t>
      </w:r>
      <w:r w:rsidR="00556319">
        <w:rPr>
          <w:lang w:val="en-US"/>
        </w:rPr>
        <w:t xml:space="preserve"> way over to the cemetery. You see, last time I was there, I collected some fascinating data! Wait, I have it around here somewhere…</w:t>
      </w:r>
    </w:p>
    <w:p w14:paraId="4AABDFE2" w14:textId="7E331288" w:rsidR="00361E73" w:rsidRDefault="00556319" w:rsidP="00556319">
      <w:pPr>
        <w:rPr>
          <w:lang w:val="en-US"/>
        </w:rPr>
      </w:pPr>
      <w:r>
        <w:rPr>
          <w:lang w:val="en-US"/>
        </w:rPr>
        <w:t>D: Agnes</w:t>
      </w:r>
      <w:r w:rsidR="00361E73">
        <w:rPr>
          <w:lang w:val="en-US"/>
        </w:rPr>
        <w:t>, focus. What else did you do?</w:t>
      </w:r>
    </w:p>
    <w:p w14:paraId="085AF67A" w14:textId="1E237EAC" w:rsidR="00361E73" w:rsidRDefault="00361E73" w:rsidP="00556319">
      <w:pPr>
        <w:rPr>
          <w:lang w:val="en-US"/>
        </w:rPr>
      </w:pPr>
      <w:r>
        <w:rPr>
          <w:lang w:val="en-US"/>
        </w:rPr>
        <w:t>A: Hmm? Oh. I was not out for long. When I was back here, I sorted the records about my findings on reactions of supernatural blood components… and then, I fell asleep on them.</w:t>
      </w:r>
    </w:p>
    <w:p w14:paraId="52BF5038" w14:textId="71535E4A" w:rsidR="007E62B2" w:rsidRDefault="007E62B2" w:rsidP="00556319">
      <w:pPr>
        <w:rPr>
          <w:lang w:val="en-US"/>
        </w:rPr>
      </w:pPr>
      <w:r>
        <w:rPr>
          <w:lang w:val="en-US"/>
        </w:rPr>
        <w:t>D: Uh, all right?</w:t>
      </w:r>
    </w:p>
    <w:p w14:paraId="049A2497" w14:textId="496F3AD9" w:rsidR="007E62B2" w:rsidRDefault="007E62B2" w:rsidP="00556319">
      <w:pPr>
        <w:rPr>
          <w:lang w:val="en-US"/>
        </w:rPr>
      </w:pPr>
      <w:r>
        <w:rPr>
          <w:lang w:val="en-US"/>
        </w:rPr>
        <w:t>A: It happens sometimes.</w:t>
      </w:r>
      <w:r w:rsidR="008811E2">
        <w:rPr>
          <w:lang w:val="en-US"/>
        </w:rPr>
        <w:t xml:space="preserve"> Sleep is for the weak!</w:t>
      </w:r>
    </w:p>
    <w:p w14:paraId="4B3163EF" w14:textId="415E1FEE" w:rsidR="008811E2" w:rsidRDefault="008811E2" w:rsidP="00556319">
      <w:pPr>
        <w:rPr>
          <w:lang w:val="en-US"/>
        </w:rPr>
      </w:pPr>
      <w:r>
        <w:rPr>
          <w:lang w:val="en-US"/>
        </w:rPr>
        <w:t>D: Sure. Did you see someone?</w:t>
      </w:r>
    </w:p>
    <w:p w14:paraId="52FBB611" w14:textId="6E8FE7E6" w:rsidR="008811E2" w:rsidRDefault="008811E2" w:rsidP="00556319">
      <w:pPr>
        <w:rPr>
          <w:lang w:val="en-US"/>
        </w:rPr>
      </w:pPr>
      <w:r>
        <w:rPr>
          <w:lang w:val="en-US"/>
        </w:rPr>
        <w:t xml:space="preserve">A: No, unfortunately not. But then again, some of the equipment might not be fully functional just yet. My </w:t>
      </w:r>
      <w:r w:rsidR="00DF29D2">
        <w:rPr>
          <w:lang w:val="en-US"/>
        </w:rPr>
        <w:t xml:space="preserve">nightvision-enhanced </w:t>
      </w:r>
      <w:r>
        <w:rPr>
          <w:lang w:val="en-US"/>
        </w:rPr>
        <w:t xml:space="preserve">ectoplasmatic </w:t>
      </w:r>
      <w:r w:rsidR="00DF29D2">
        <w:rPr>
          <w:lang w:val="en-US"/>
        </w:rPr>
        <w:t>Spiritograph still acts up sometimes-</w:t>
      </w:r>
    </w:p>
    <w:p w14:paraId="21C06827" w14:textId="5F96D4FE" w:rsidR="00DF29D2" w:rsidRDefault="00DF29D2" w:rsidP="00556319">
      <w:pPr>
        <w:rPr>
          <w:lang w:val="en-US"/>
        </w:rPr>
      </w:pPr>
      <w:r>
        <w:rPr>
          <w:lang w:val="en-US"/>
        </w:rPr>
        <w:t>D: People, Agnes. Not spirits. Did you run into anyone?</w:t>
      </w:r>
    </w:p>
    <w:p w14:paraId="3875EB7E" w14:textId="752D797C" w:rsidR="00DF29D2" w:rsidRDefault="00DF29D2" w:rsidP="00556319">
      <w:pPr>
        <w:rPr>
          <w:lang w:val="en-US"/>
        </w:rPr>
      </w:pPr>
      <w:r>
        <w:rPr>
          <w:lang w:val="en-US"/>
        </w:rPr>
        <w:t xml:space="preserve">A: Technically, spirits are- Okay, okay. Don’t give me that look. </w:t>
      </w:r>
      <w:r w:rsidR="00E464D0">
        <w:rPr>
          <w:lang w:val="en-US"/>
        </w:rPr>
        <w:t>No, I did not see anyone fleshy, but I was wearing my nightvisio- my ghost glasses. It is a little hard to see anything else but spirits through them, to be honest. I had a concussion three weeks ago because I tripped while wearing them, but thankfully, they were not damaged. Lucky me!</w:t>
      </w:r>
    </w:p>
    <w:p w14:paraId="26BB9348" w14:textId="0D074E40" w:rsidR="00E464D0" w:rsidRDefault="00E464D0" w:rsidP="00556319">
      <w:pPr>
        <w:rPr>
          <w:lang w:val="en-US"/>
        </w:rPr>
      </w:pPr>
      <w:r>
        <w:rPr>
          <w:lang w:val="en-US"/>
        </w:rPr>
        <w:t>D: Yeahhh, sure…</w:t>
      </w:r>
    </w:p>
    <w:p w14:paraId="6C5194F6" w14:textId="342985C8" w:rsidR="00E464D0" w:rsidRDefault="00E464D0" w:rsidP="00556319">
      <w:pPr>
        <w:rPr>
          <w:lang w:val="en-US"/>
        </w:rPr>
      </w:pPr>
      <w:r>
        <w:rPr>
          <w:lang w:val="en-US"/>
        </w:rPr>
        <w:t>A:</w:t>
      </w:r>
    </w:p>
    <w:p w14:paraId="7EC6F896" w14:textId="401A666C" w:rsidR="00E464D0" w:rsidRDefault="00E464D0" w:rsidP="00556319">
      <w:pPr>
        <w:rPr>
          <w:b/>
          <w:bCs/>
          <w:lang w:val="en-US"/>
        </w:rPr>
      </w:pPr>
      <w:r>
        <w:rPr>
          <w:lang w:val="en-US"/>
        </w:rPr>
        <w:lastRenderedPageBreak/>
        <w:t xml:space="preserve">1a. Anything else you wanted? Or is it fang-time already? </w:t>
      </w:r>
      <w:r>
        <w:rPr>
          <w:b/>
          <w:bCs/>
          <w:lang w:val="en-US"/>
        </w:rPr>
        <w:t>[back to main]</w:t>
      </w:r>
    </w:p>
    <w:p w14:paraId="4FD809E3" w14:textId="34F74610" w:rsidR="00E464D0" w:rsidRDefault="00E464D0" w:rsidP="00556319">
      <w:pPr>
        <w:rPr>
          <w:b/>
          <w:bCs/>
          <w:lang w:val="en-US"/>
        </w:rPr>
      </w:pPr>
    </w:p>
    <w:p w14:paraId="0F26998D" w14:textId="2CE8060B" w:rsidR="009D6652" w:rsidRDefault="009D6652" w:rsidP="00556319">
      <w:pPr>
        <w:rPr>
          <w:lang w:val="en-US"/>
        </w:rPr>
      </w:pPr>
      <w:r>
        <w:rPr>
          <w:lang w:val="en-US"/>
        </w:rPr>
        <w:t>A:</w:t>
      </w:r>
    </w:p>
    <w:p w14:paraId="080F97E5" w14:textId="2429447E" w:rsidR="00E464D0" w:rsidRDefault="009D6652" w:rsidP="00556319">
      <w:pPr>
        <w:pStyle w:val="Listenabsatz"/>
        <w:numPr>
          <w:ilvl w:val="0"/>
          <w:numId w:val="2"/>
        </w:numPr>
        <w:rPr>
          <w:lang w:val="en-US"/>
        </w:rPr>
      </w:pPr>
      <w:r>
        <w:rPr>
          <w:lang w:val="en-US"/>
        </w:rPr>
        <w:t>Oh yes, there was, actually! I think I heard a gunshot when I was on my way back to the lab. Probably scared away all the ghosts. And I measured really cryptic e</w:t>
      </w:r>
      <w:r w:rsidR="00505ED8">
        <w:rPr>
          <w:lang w:val="en-US"/>
        </w:rPr>
        <w:t>ndo</w:t>
      </w:r>
      <w:r>
        <w:rPr>
          <w:lang w:val="en-US"/>
        </w:rPr>
        <w:t>-lapivastitic waves, which might be caused by the moon phase</w:t>
      </w:r>
      <w:r w:rsidR="00A163D4">
        <w:rPr>
          <w:lang w:val="en-US"/>
        </w:rPr>
        <w:t xml:space="preserve"> – but</w:t>
      </w:r>
      <w:r>
        <w:rPr>
          <w:lang w:val="en-US"/>
        </w:rPr>
        <w:t xml:space="preserve"> I figured you’d rather be interested in the gunshot.</w:t>
      </w:r>
    </w:p>
    <w:p w14:paraId="46C5ADC5" w14:textId="3AEB2E90" w:rsidR="009D6652" w:rsidRDefault="00A163D4" w:rsidP="009D6652">
      <w:pPr>
        <w:rPr>
          <w:lang w:val="en-US"/>
        </w:rPr>
      </w:pPr>
      <w:r>
        <w:rPr>
          <w:lang w:val="en-US"/>
        </w:rPr>
        <w:t>D:</w:t>
      </w:r>
    </w:p>
    <w:p w14:paraId="6B66141D" w14:textId="26AABF8C" w:rsidR="00A163D4" w:rsidRDefault="00A163D4" w:rsidP="009D6652">
      <w:pPr>
        <w:rPr>
          <w:lang w:val="en-US"/>
        </w:rPr>
      </w:pPr>
      <w:r>
        <w:rPr>
          <w:lang w:val="en-US"/>
        </w:rPr>
        <w:t xml:space="preserve">2a. </w:t>
      </w:r>
      <w:r w:rsidR="00861C9C">
        <w:rPr>
          <w:lang w:val="en-US"/>
        </w:rPr>
        <w:t>Yeah. Any idea where that shot came from?</w:t>
      </w:r>
    </w:p>
    <w:p w14:paraId="7F83123B" w14:textId="014F2DDF" w:rsidR="00861C9C" w:rsidRDefault="00861C9C" w:rsidP="009D6652">
      <w:pPr>
        <w:rPr>
          <w:lang w:val="en-US"/>
        </w:rPr>
      </w:pPr>
      <w:r>
        <w:rPr>
          <w:lang w:val="en-US"/>
        </w:rPr>
        <w:t>2b. No, please, tell me about the lap</w:t>
      </w:r>
      <w:r w:rsidR="00D349F8">
        <w:rPr>
          <w:lang w:val="en-US"/>
        </w:rPr>
        <w:t>-</w:t>
      </w:r>
      <w:r>
        <w:rPr>
          <w:lang w:val="en-US"/>
        </w:rPr>
        <w:t>diva waves!</w:t>
      </w:r>
    </w:p>
    <w:p w14:paraId="4C51D9F7" w14:textId="2DA3D4D6" w:rsidR="00861C9C" w:rsidRDefault="00D349F8" w:rsidP="009D6652">
      <w:pPr>
        <w:rPr>
          <w:lang w:val="en-US"/>
        </w:rPr>
      </w:pPr>
      <w:r>
        <w:rPr>
          <w:lang w:val="en-US"/>
        </w:rPr>
        <w:t>A:</w:t>
      </w:r>
    </w:p>
    <w:p w14:paraId="0128D882" w14:textId="65429A75" w:rsidR="00D349F8" w:rsidRDefault="00D349F8" w:rsidP="009D6652">
      <w:pPr>
        <w:rPr>
          <w:lang w:val="en-US"/>
        </w:rPr>
      </w:pPr>
      <w:r>
        <w:rPr>
          <w:lang w:val="en-US"/>
        </w:rPr>
        <w:t>2a. Hm, I didn’t see much</w:t>
      </w:r>
      <w:r w:rsidR="00505ED8">
        <w:rPr>
          <w:lang w:val="en-US"/>
        </w:rPr>
        <w:t xml:space="preserve"> to be honest. I was wearing special equipment to see ghosts. But I always count my steps wherever I go, so I know it was approximately when I passed the saloon.</w:t>
      </w:r>
    </w:p>
    <w:p w14:paraId="1D1C12E3" w14:textId="1A1850DA" w:rsidR="00505ED8" w:rsidRDefault="00505ED8" w:rsidP="009D6652">
      <w:pPr>
        <w:rPr>
          <w:lang w:val="en-US"/>
        </w:rPr>
      </w:pPr>
      <w:r>
        <w:rPr>
          <w:lang w:val="en-US"/>
        </w:rPr>
        <w:t xml:space="preserve">2b. Seriously? Sure! So, they are actually called endo-lapivastitic waves because they typically originate from inside of </w:t>
      </w:r>
      <w:r w:rsidR="00364D3C">
        <w:rPr>
          <w:lang w:val="en-US"/>
        </w:rPr>
        <w:t>specific</w:t>
      </w:r>
      <w:r>
        <w:rPr>
          <w:lang w:val="en-US"/>
        </w:rPr>
        <w:t xml:space="preserve"> rock</w:t>
      </w:r>
      <w:r w:rsidR="00364D3C">
        <w:rPr>
          <w:lang w:val="en-US"/>
        </w:rPr>
        <w:t xml:space="preserve"> types</w:t>
      </w:r>
      <w:r>
        <w:rPr>
          <w:lang w:val="en-US"/>
        </w:rPr>
        <w:t xml:space="preserve"> of badlands under certain astronomical influences. They were discovered in 1673 and can be measured by… *Agnes gives you a lengthy lecture and shows you a heap of diagrams you don’t understand. This might take a while.*</w:t>
      </w:r>
    </w:p>
    <w:p w14:paraId="5C294186" w14:textId="159D4B41" w:rsidR="00505ED8" w:rsidRDefault="00364D3C" w:rsidP="009D6652">
      <w:pPr>
        <w:rPr>
          <w:lang w:val="en-US"/>
        </w:rPr>
      </w:pPr>
      <w:r>
        <w:rPr>
          <w:lang w:val="en-US"/>
        </w:rPr>
        <w:t>D:</w:t>
      </w:r>
    </w:p>
    <w:p w14:paraId="4E5CB0FD" w14:textId="5F99E825" w:rsidR="0094512E" w:rsidRDefault="0094512E" w:rsidP="009D6652">
      <w:pPr>
        <w:rPr>
          <w:lang w:val="en-US"/>
        </w:rPr>
      </w:pPr>
      <w:r>
        <w:rPr>
          <w:lang w:val="en-US"/>
        </w:rPr>
        <w:t>2a. You count your steps?!</w:t>
      </w:r>
    </w:p>
    <w:p w14:paraId="2E6BCA81" w14:textId="52D03CCD" w:rsidR="0094512E" w:rsidRDefault="0094512E" w:rsidP="009D6652">
      <w:pPr>
        <w:rPr>
          <w:lang w:val="en-US"/>
        </w:rPr>
      </w:pPr>
      <w:r>
        <w:rPr>
          <w:lang w:val="en-US"/>
        </w:rPr>
        <w:t>2b. *You finally manage to interrupt Agnes* Very interesting! Thank you so much, but I’ll have to get back to the investigation now.</w:t>
      </w:r>
    </w:p>
    <w:p w14:paraId="19B95FD0" w14:textId="773FA671" w:rsidR="0094512E" w:rsidRDefault="0094512E" w:rsidP="009D6652">
      <w:pPr>
        <w:rPr>
          <w:lang w:val="en-US"/>
        </w:rPr>
      </w:pPr>
      <w:r>
        <w:rPr>
          <w:lang w:val="en-US"/>
        </w:rPr>
        <w:t>A:</w:t>
      </w:r>
      <w:r>
        <w:rPr>
          <w:lang w:val="en-US"/>
        </w:rPr>
        <w:br/>
        <w:t>2a. Sure. I thought if one of my experiments ever costs me my eyesight, I’ll have an easier time adjusting.</w:t>
      </w:r>
    </w:p>
    <w:p w14:paraId="5FE125A6" w14:textId="66877BF5" w:rsidR="00CC60B9" w:rsidRDefault="00CC60B9" w:rsidP="009D6652">
      <w:pPr>
        <w:rPr>
          <w:lang w:val="en-US"/>
        </w:rPr>
      </w:pPr>
      <w:r>
        <w:rPr>
          <w:lang w:val="en-US"/>
        </w:rPr>
        <w:t>2b: 1a</w:t>
      </w:r>
    </w:p>
    <w:p w14:paraId="76AB5FFC" w14:textId="375381AD" w:rsidR="00CC60B9" w:rsidRDefault="00CC60B9" w:rsidP="009D6652">
      <w:pPr>
        <w:rPr>
          <w:lang w:val="en-US"/>
        </w:rPr>
      </w:pPr>
      <w:r>
        <w:rPr>
          <w:lang w:val="en-US"/>
        </w:rPr>
        <w:t>D:</w:t>
      </w:r>
    </w:p>
    <w:p w14:paraId="19A2A93C" w14:textId="33EA3136" w:rsidR="00CC60B9" w:rsidRDefault="00CC60B9" w:rsidP="009D6652">
      <w:pPr>
        <w:rPr>
          <w:lang w:val="en-US"/>
        </w:rPr>
      </w:pPr>
      <w:r>
        <w:rPr>
          <w:lang w:val="en-US"/>
        </w:rPr>
        <w:t>2a. You know what, I’m not even going to ask. What did you do after you heard the shot?</w:t>
      </w:r>
    </w:p>
    <w:p w14:paraId="3A6EBEFB" w14:textId="75283A6F" w:rsidR="00CC60B9" w:rsidRDefault="00CC60B9" w:rsidP="009D6652">
      <w:pPr>
        <w:rPr>
          <w:lang w:val="en-US"/>
        </w:rPr>
      </w:pPr>
      <w:r>
        <w:rPr>
          <w:lang w:val="en-US"/>
        </w:rPr>
        <w:t>A: What did I do? Uh, nothing</w:t>
      </w:r>
      <w:r w:rsidR="00A8574A">
        <w:rPr>
          <w:lang w:val="en-US"/>
        </w:rPr>
        <w:t>, why</w:t>
      </w:r>
      <w:r>
        <w:rPr>
          <w:lang w:val="en-US"/>
        </w:rPr>
        <w:t>?</w:t>
      </w:r>
    </w:p>
    <w:p w14:paraId="4DFCC99F" w14:textId="1EF6B19A" w:rsidR="00CC60B9" w:rsidRDefault="00CC60B9" w:rsidP="009D6652">
      <w:pPr>
        <w:rPr>
          <w:lang w:val="en-US"/>
        </w:rPr>
      </w:pPr>
      <w:r>
        <w:rPr>
          <w:lang w:val="en-US"/>
        </w:rPr>
        <w:t>D: Nothing?!</w:t>
      </w:r>
    </w:p>
    <w:p w14:paraId="79081CBC" w14:textId="0000E1F5" w:rsidR="00CC60B9" w:rsidRDefault="00CC60B9" w:rsidP="009D6652">
      <w:pPr>
        <w:rPr>
          <w:lang w:val="en-US"/>
        </w:rPr>
      </w:pPr>
      <w:r>
        <w:rPr>
          <w:lang w:val="en-US"/>
        </w:rPr>
        <w:t xml:space="preserve">A: Yes? A </w:t>
      </w:r>
      <w:r w:rsidR="004D1B63">
        <w:rPr>
          <w:lang w:val="en-US"/>
        </w:rPr>
        <w:t>gun going off</w:t>
      </w:r>
      <w:r>
        <w:rPr>
          <w:lang w:val="en-US"/>
        </w:rPr>
        <w:t xml:space="preserve"> is not a supernatural phenomenon, </w:t>
      </w:r>
      <w:r w:rsidR="00443DA9">
        <w:rPr>
          <w:lang w:val="en-US"/>
        </w:rPr>
        <w:t>is it</w:t>
      </w:r>
      <w:r>
        <w:rPr>
          <w:lang w:val="en-US"/>
        </w:rPr>
        <w:t>?</w:t>
      </w:r>
    </w:p>
    <w:p w14:paraId="68EFED22" w14:textId="4C38498A" w:rsidR="00CC60B9" w:rsidRDefault="004D1B63" w:rsidP="009D6652">
      <w:pPr>
        <w:rPr>
          <w:lang w:val="en-US"/>
        </w:rPr>
      </w:pPr>
      <w:r>
        <w:rPr>
          <w:lang w:val="en-US"/>
        </w:rPr>
        <w:t>D: Yes, but- You know what? Forget it.</w:t>
      </w:r>
    </w:p>
    <w:p w14:paraId="50601CE4" w14:textId="6D561ADD" w:rsidR="00E14276" w:rsidRDefault="004D1B63" w:rsidP="009D6652">
      <w:pPr>
        <w:rPr>
          <w:lang w:val="en-US"/>
        </w:rPr>
      </w:pPr>
      <w:r>
        <w:rPr>
          <w:lang w:val="en-US"/>
        </w:rPr>
        <w:t>A: 1a</w:t>
      </w:r>
    </w:p>
    <w:p w14:paraId="1B51833A" w14:textId="21241420" w:rsidR="00E14276" w:rsidRDefault="00E14276" w:rsidP="009D6652">
      <w:pPr>
        <w:rPr>
          <w:lang w:val="en-US"/>
        </w:rPr>
      </w:pPr>
    </w:p>
    <w:p w14:paraId="0024D11E" w14:textId="7E7DFF68" w:rsidR="00E14276" w:rsidRDefault="00E14276" w:rsidP="009D6652">
      <w:pPr>
        <w:rPr>
          <w:lang w:val="en-US"/>
        </w:rPr>
      </w:pPr>
      <w:r>
        <w:rPr>
          <w:lang w:val="en-US"/>
        </w:rPr>
        <w:t>A:</w:t>
      </w:r>
    </w:p>
    <w:p w14:paraId="42BC4619" w14:textId="2AC9DACE" w:rsidR="00E14276" w:rsidRDefault="00CA22F7" w:rsidP="00CA22F7">
      <w:pPr>
        <w:pStyle w:val="Listenabsatz"/>
        <w:numPr>
          <w:ilvl w:val="0"/>
          <w:numId w:val="2"/>
        </w:numPr>
        <w:rPr>
          <w:lang w:val="en-US"/>
        </w:rPr>
      </w:pPr>
      <w:r>
        <w:rPr>
          <w:lang w:val="en-US"/>
        </w:rPr>
        <w:lastRenderedPageBreak/>
        <w:t xml:space="preserve">Hah, you’re funny. That was back when Jack </w:t>
      </w:r>
      <w:r w:rsidR="00C41DD9">
        <w:rPr>
          <w:lang w:val="en-US"/>
        </w:rPr>
        <w:t>had that accident with his coat seam, the longhorn bull and the sack of nails. Oh, and Liz’s reserve whiskey. You remember? You brought him here for me to patch him up.</w:t>
      </w:r>
    </w:p>
    <w:p w14:paraId="1CDBD22D" w14:textId="2AB412A9" w:rsidR="00C41DD9" w:rsidRDefault="00776FA8" w:rsidP="00C41DD9">
      <w:pPr>
        <w:rPr>
          <w:lang w:val="en-US"/>
        </w:rPr>
      </w:pPr>
      <w:r>
        <w:rPr>
          <w:lang w:val="en-US"/>
        </w:rPr>
        <w:t>D: Oh, dear. Yes, I remember.</w:t>
      </w:r>
    </w:p>
    <w:p w14:paraId="593CB4D6" w14:textId="006D604D" w:rsidR="00776FA8" w:rsidRDefault="00776FA8" w:rsidP="00776FA8">
      <w:pPr>
        <w:rPr>
          <w:lang w:val="en-US"/>
        </w:rPr>
      </w:pPr>
      <w:r>
        <w:rPr>
          <w:lang w:val="en-US"/>
        </w:rPr>
        <w:t>A: Lucky him. If he hadn’t been a vampire, he would not have survived that.</w:t>
      </w:r>
      <w:r w:rsidR="00D24E12">
        <w:rPr>
          <w:lang w:val="en-US"/>
        </w:rPr>
        <w:t xml:space="preserve"> I’d just recently taken over the apothecary back then, after Pa died. Was in business for an entirety of two weeks, everything went well… and then, the two of you rode into town and the next day, I had my first emergency!</w:t>
      </w:r>
    </w:p>
    <w:p w14:paraId="7F140B03" w14:textId="67039699" w:rsidR="00D24E12" w:rsidRDefault="00D24E12" w:rsidP="00776FA8">
      <w:pPr>
        <w:rPr>
          <w:lang w:val="en-US"/>
        </w:rPr>
      </w:pPr>
      <w:r>
        <w:rPr>
          <w:lang w:val="en-US"/>
        </w:rPr>
        <w:t>D: Well, you were calm enough to ask him if he really needed both his kidneys while you were busy stuffing his guts back in.</w:t>
      </w:r>
    </w:p>
    <w:p w14:paraId="0E04E8C3" w14:textId="36A49AFE" w:rsidR="00D24E12" w:rsidRDefault="00D24E12" w:rsidP="00776FA8">
      <w:pPr>
        <w:rPr>
          <w:lang w:val="en-US"/>
        </w:rPr>
      </w:pPr>
      <w:r>
        <w:rPr>
          <w:lang w:val="en-US"/>
        </w:rPr>
        <w:t>A: It would have been a contribution to medicine! There is still almost no research on the renal physiology of vampires!</w:t>
      </w:r>
    </w:p>
    <w:p w14:paraId="63DAE5ED" w14:textId="5CC8C422" w:rsidR="00D24E12" w:rsidRDefault="00D24E12" w:rsidP="00776FA8">
      <w:pPr>
        <w:rPr>
          <w:lang w:val="en-US"/>
        </w:rPr>
      </w:pPr>
      <w:r>
        <w:rPr>
          <w:lang w:val="en-US"/>
        </w:rPr>
        <w:t>D: It was almost a contribution to the graveyard.</w:t>
      </w:r>
    </w:p>
    <w:p w14:paraId="670F9B61" w14:textId="54864F84" w:rsidR="00D24E12" w:rsidRDefault="00D24E12" w:rsidP="00776FA8">
      <w:pPr>
        <w:rPr>
          <w:lang w:val="en-US"/>
        </w:rPr>
      </w:pPr>
      <w:r>
        <w:rPr>
          <w:lang w:val="en-US"/>
        </w:rPr>
        <w:t>A: Yes, but lucky for you, I turned out to be a master surgeon! Who would’ve thought? Not me for sure!</w:t>
      </w:r>
    </w:p>
    <w:p w14:paraId="3FA56FB1" w14:textId="4E25C4D0" w:rsidR="00D24E12" w:rsidRDefault="00D24E12" w:rsidP="00776FA8">
      <w:pPr>
        <w:rPr>
          <w:lang w:val="en-US"/>
        </w:rPr>
      </w:pPr>
      <w:r>
        <w:rPr>
          <w:lang w:val="en-US"/>
        </w:rPr>
        <w:t>D: I remember we later invited you for a drink…</w:t>
      </w:r>
    </w:p>
    <w:p w14:paraId="19FC3AD4" w14:textId="57524247" w:rsidR="00D24E12" w:rsidRDefault="00D24E12" w:rsidP="00776FA8">
      <w:pPr>
        <w:rPr>
          <w:lang w:val="en-US"/>
        </w:rPr>
      </w:pPr>
      <w:r>
        <w:rPr>
          <w:lang w:val="en-US"/>
        </w:rPr>
        <w:t xml:space="preserve">A: </w:t>
      </w:r>
      <w:r w:rsidR="00A059B6">
        <w:rPr>
          <w:lang w:val="en-US"/>
        </w:rPr>
        <w:t>Y</w:t>
      </w:r>
      <w:r>
        <w:rPr>
          <w:lang w:val="en-US"/>
        </w:rPr>
        <w:t>up. Because you couldn’t pay my bill and Jack tried to seduce me into letting it go.</w:t>
      </w:r>
    </w:p>
    <w:p w14:paraId="21D0A7FB" w14:textId="694D1AA4" w:rsidR="00D24E12" w:rsidRDefault="00D24E12" w:rsidP="00776FA8">
      <w:pPr>
        <w:rPr>
          <w:lang w:val="en-US"/>
        </w:rPr>
      </w:pPr>
      <w:r>
        <w:rPr>
          <w:lang w:val="en-US"/>
        </w:rPr>
        <w:t xml:space="preserve">D: You </w:t>
      </w:r>
      <w:r w:rsidR="00515FD9">
        <w:rPr>
          <w:lang w:val="en-US"/>
        </w:rPr>
        <w:t>threatened to “take some samples where the sun never shines” and pulled out a scalpel…</w:t>
      </w:r>
    </w:p>
    <w:p w14:paraId="4E03E975" w14:textId="00970A80" w:rsidR="00515FD9" w:rsidRDefault="00515FD9" w:rsidP="00776FA8">
      <w:pPr>
        <w:rPr>
          <w:lang w:val="en-US"/>
        </w:rPr>
      </w:pPr>
      <w:r>
        <w:rPr>
          <w:lang w:val="en-US"/>
        </w:rPr>
        <w:t>A: And then, I enlisted both of you as my field research projects and connection to the supernatural world.</w:t>
      </w:r>
    </w:p>
    <w:p w14:paraId="3D7A7B49" w14:textId="239DE928" w:rsidR="00515FD9" w:rsidRDefault="00515FD9" w:rsidP="00776FA8">
      <w:pPr>
        <w:rPr>
          <w:lang w:val="en-US"/>
        </w:rPr>
      </w:pPr>
      <w:r>
        <w:rPr>
          <w:lang w:val="en-US"/>
        </w:rPr>
        <w:t>D: I eventually paid you back, though.</w:t>
      </w:r>
    </w:p>
    <w:p w14:paraId="7C065C66" w14:textId="0C3D26D2" w:rsidR="00515FD9" w:rsidRDefault="00515FD9" w:rsidP="00776FA8">
      <w:pPr>
        <w:rPr>
          <w:lang w:val="en-US"/>
        </w:rPr>
      </w:pPr>
      <w:r>
        <w:rPr>
          <w:lang w:val="en-US"/>
        </w:rPr>
        <w:t xml:space="preserve">A: Yeah, but Jack never did. I felt free to transfer his debt to you after his death, since you’re probably the second-closest </w:t>
      </w:r>
      <w:r w:rsidR="005D08BC">
        <w:rPr>
          <w:lang w:val="en-US"/>
        </w:rPr>
        <w:t>friend</w:t>
      </w:r>
      <w:r>
        <w:rPr>
          <w:lang w:val="en-US"/>
        </w:rPr>
        <w:t xml:space="preserve"> he had and </w:t>
      </w:r>
      <w:r w:rsidR="005D08BC">
        <w:rPr>
          <w:lang w:val="en-US"/>
        </w:rPr>
        <w:t>William can be creepy and I’m a tiny bit scared of him</w:t>
      </w:r>
      <w:r>
        <w:rPr>
          <w:lang w:val="en-US"/>
        </w:rPr>
        <w:t>.</w:t>
      </w:r>
    </w:p>
    <w:p w14:paraId="29937E45" w14:textId="12CB6D14" w:rsidR="00515FD9" w:rsidRDefault="00515FD9" w:rsidP="00776FA8">
      <w:pPr>
        <w:rPr>
          <w:lang w:val="en-US"/>
        </w:rPr>
      </w:pPr>
      <w:r>
        <w:rPr>
          <w:lang w:val="en-US"/>
        </w:rPr>
        <w:t>D: Wait, what?! That’s</w:t>
      </w:r>
      <w:r w:rsidR="00C07142">
        <w:rPr>
          <w:lang w:val="en-US"/>
        </w:rPr>
        <w:t xml:space="preserve"> really unfa</w:t>
      </w:r>
      <w:r>
        <w:rPr>
          <w:lang w:val="en-US"/>
        </w:rPr>
        <w:t>-</w:t>
      </w:r>
    </w:p>
    <w:p w14:paraId="454676CB" w14:textId="7ACA9DB8" w:rsidR="003A77CC" w:rsidRDefault="003A77CC" w:rsidP="00776FA8">
      <w:pPr>
        <w:rPr>
          <w:lang w:val="en-US"/>
        </w:rPr>
      </w:pPr>
      <w:r>
        <w:rPr>
          <w:lang w:val="en-US"/>
        </w:rPr>
        <w:t>A: Do you want to find out if I still have the scalpel?</w:t>
      </w:r>
    </w:p>
    <w:p w14:paraId="4A119F7E" w14:textId="47A5C239" w:rsidR="003A77CC" w:rsidRDefault="003A77CC" w:rsidP="00776FA8">
      <w:pPr>
        <w:rPr>
          <w:lang w:val="en-US"/>
        </w:rPr>
      </w:pPr>
      <w:r>
        <w:rPr>
          <w:lang w:val="en-US"/>
        </w:rPr>
        <w:t>D: No! All right, all right.</w:t>
      </w:r>
    </w:p>
    <w:p w14:paraId="73574226" w14:textId="24E57CC7" w:rsidR="00515FD9" w:rsidRDefault="00515FD9" w:rsidP="00776FA8">
      <w:pPr>
        <w:rPr>
          <w:lang w:val="en-US"/>
        </w:rPr>
      </w:pPr>
      <w:r>
        <w:rPr>
          <w:lang w:val="en-US"/>
        </w:rPr>
        <w:t xml:space="preserve">A: </w:t>
      </w:r>
      <w:r w:rsidR="001667CF">
        <w:rPr>
          <w:lang w:val="en-US"/>
        </w:rPr>
        <w:t>1a</w:t>
      </w:r>
    </w:p>
    <w:p w14:paraId="12F096CB" w14:textId="32D59B93" w:rsidR="001667CF" w:rsidRDefault="001667CF" w:rsidP="00776FA8">
      <w:pPr>
        <w:rPr>
          <w:lang w:val="en-US"/>
        </w:rPr>
      </w:pPr>
    </w:p>
    <w:p w14:paraId="47BE2839" w14:textId="1CC9171E" w:rsidR="001667CF" w:rsidRDefault="001667CF" w:rsidP="00776FA8">
      <w:pPr>
        <w:rPr>
          <w:lang w:val="en-US"/>
        </w:rPr>
      </w:pPr>
      <w:r>
        <w:rPr>
          <w:lang w:val="en-US"/>
        </w:rPr>
        <w:t>A:</w:t>
      </w:r>
    </w:p>
    <w:p w14:paraId="69889ED5" w14:textId="062220EA" w:rsidR="001667CF" w:rsidRDefault="00B1243D" w:rsidP="001667CF">
      <w:pPr>
        <w:pStyle w:val="Listenabsatz"/>
        <w:numPr>
          <w:ilvl w:val="0"/>
          <w:numId w:val="2"/>
        </w:numPr>
        <w:rPr>
          <w:lang w:val="en-US"/>
        </w:rPr>
      </w:pPr>
      <w:r>
        <w:rPr>
          <w:lang w:val="en-US"/>
        </w:rPr>
        <w:t xml:space="preserve">He’s nice, isn’t he? I like him. </w:t>
      </w:r>
      <w:r w:rsidR="00A46180">
        <w:rPr>
          <w:lang w:val="en-US"/>
        </w:rPr>
        <w:t>Too bad h</w:t>
      </w:r>
      <w:r w:rsidR="009977E3">
        <w:rPr>
          <w:lang w:val="en-US"/>
        </w:rPr>
        <w:t>e</w:t>
      </w:r>
      <w:r w:rsidR="00A46180">
        <w:rPr>
          <w:lang w:val="en-US"/>
        </w:rPr>
        <w:t xml:space="preserve"> probably isn’t a vampire. Just regular pale and creepy. </w:t>
      </w:r>
      <w:r>
        <w:rPr>
          <w:lang w:val="en-US"/>
        </w:rPr>
        <w:t>I once broke into his house and he wasn’t even that mad.</w:t>
      </w:r>
    </w:p>
    <w:p w14:paraId="0F5D2EF3" w14:textId="033A4163" w:rsidR="00B1243D" w:rsidRDefault="00B1243D" w:rsidP="00B1243D">
      <w:pPr>
        <w:rPr>
          <w:lang w:val="en-US"/>
        </w:rPr>
      </w:pPr>
      <w:r>
        <w:rPr>
          <w:lang w:val="en-US"/>
        </w:rPr>
        <w:t>D: Wait, what?</w:t>
      </w:r>
    </w:p>
    <w:p w14:paraId="6CEB1A00" w14:textId="4540FB18" w:rsidR="00B1243D" w:rsidRDefault="00B1243D" w:rsidP="00B1243D">
      <w:pPr>
        <w:rPr>
          <w:lang w:val="en-US"/>
        </w:rPr>
      </w:pPr>
      <w:r>
        <w:rPr>
          <w:lang w:val="en-US"/>
        </w:rPr>
        <w:t>A: I wanted to measure something a few years back when I just started my ghost research. I thought, where is the most haunted place in town? Probably the graveyard, right? I went there a few nights, but I always saw a flicker of light through the church windows</w:t>
      </w:r>
      <w:r w:rsidR="0049646E">
        <w:rPr>
          <w:lang w:val="en-US"/>
        </w:rPr>
        <w:t xml:space="preserve">, it looked really spooky, so I had to investigate. Turns out, William makes an evening round </w:t>
      </w:r>
      <w:r w:rsidR="00FB1C33">
        <w:rPr>
          <w:lang w:val="en-US"/>
        </w:rPr>
        <w:t xml:space="preserve">by candlelight </w:t>
      </w:r>
      <w:r w:rsidR="0049646E">
        <w:rPr>
          <w:lang w:val="en-US"/>
        </w:rPr>
        <w:t xml:space="preserve">to check if everything is in order and then goes to bed to read for a bit. But if something is not in order – if, say, someone forced </w:t>
      </w:r>
      <w:r w:rsidR="0049646E">
        <w:rPr>
          <w:lang w:val="en-US"/>
        </w:rPr>
        <w:lastRenderedPageBreak/>
        <w:t>open a window and climbed inside to catch a ghost…</w:t>
      </w:r>
      <w:r w:rsidR="00FB1C33">
        <w:rPr>
          <w:lang w:val="en-US"/>
        </w:rPr>
        <w:t xml:space="preserve"> Well, let’s just say he isn’t any less intimidating without his hat</w:t>
      </w:r>
      <w:r w:rsidR="00953A52">
        <w:rPr>
          <w:lang w:val="en-US"/>
        </w:rPr>
        <w:t xml:space="preserve"> on</w:t>
      </w:r>
      <w:r w:rsidR="00FB1C33">
        <w:rPr>
          <w:lang w:val="en-US"/>
        </w:rPr>
        <w:t>.</w:t>
      </w:r>
    </w:p>
    <w:p w14:paraId="70CE7EC7" w14:textId="529046F9" w:rsidR="00FE0E27" w:rsidRDefault="00FE0E27" w:rsidP="00B1243D">
      <w:pPr>
        <w:rPr>
          <w:lang w:val="en-US"/>
        </w:rPr>
      </w:pPr>
      <w:r>
        <w:rPr>
          <w:lang w:val="en-US"/>
        </w:rPr>
        <w:t>D:</w:t>
      </w:r>
      <w:r w:rsidR="00A46180">
        <w:rPr>
          <w:lang w:val="en-US"/>
        </w:rPr>
        <w:t xml:space="preserve"> So, what did he do?</w:t>
      </w:r>
    </w:p>
    <w:p w14:paraId="03FF9B99" w14:textId="3DB55FC0" w:rsidR="00A46180" w:rsidRDefault="00A46180" w:rsidP="00B1243D">
      <w:pPr>
        <w:rPr>
          <w:lang w:val="en-US"/>
        </w:rPr>
      </w:pPr>
      <w:r>
        <w:rPr>
          <w:lang w:val="en-US"/>
        </w:rPr>
        <w:t>A: Not much. Asked me what I was doing. Later, we drank a cup of tea together. He’s always pretty nice to me. I know you’re asking because of Jack. Don’t worry. I don’t think he’s killed anyone in years.</w:t>
      </w:r>
    </w:p>
    <w:p w14:paraId="28C6489D" w14:textId="53FD69F5" w:rsidR="00A46180" w:rsidRDefault="00A46180" w:rsidP="00B1243D">
      <w:pPr>
        <w:rPr>
          <w:lang w:val="en-US"/>
        </w:rPr>
      </w:pPr>
      <w:r>
        <w:rPr>
          <w:lang w:val="en-US"/>
        </w:rPr>
        <w:t>D: Wait. As in, he did so in the past?</w:t>
      </w:r>
    </w:p>
    <w:p w14:paraId="3BD6BFCF" w14:textId="0F34D12E" w:rsidR="00A46180" w:rsidRDefault="00A46180" w:rsidP="00B1243D">
      <w:pPr>
        <w:rPr>
          <w:lang w:val="en-US"/>
        </w:rPr>
      </w:pPr>
      <w:r>
        <w:rPr>
          <w:lang w:val="en-US"/>
        </w:rPr>
        <w:t>A: Ah, noo… He surely didn’t. Hey, wanna see my notes on an alien rabbit I saw some months ago?</w:t>
      </w:r>
      <w:r w:rsidR="00DC5754">
        <w:rPr>
          <w:lang w:val="en-US"/>
        </w:rPr>
        <w:t xml:space="preserve"> I </w:t>
      </w:r>
      <w:r w:rsidR="003A5212">
        <w:rPr>
          <w:lang w:val="en-US"/>
        </w:rPr>
        <w:t xml:space="preserve">even </w:t>
      </w:r>
      <w:r w:rsidR="00DC5754">
        <w:rPr>
          <w:lang w:val="en-US"/>
        </w:rPr>
        <w:t>made a cute drawing!</w:t>
      </w:r>
    </w:p>
    <w:p w14:paraId="7BAA401F" w14:textId="305E9C0E" w:rsidR="00A46180" w:rsidRDefault="00A46180" w:rsidP="00B1243D">
      <w:pPr>
        <w:rPr>
          <w:lang w:val="en-US"/>
        </w:rPr>
      </w:pPr>
      <w:r>
        <w:rPr>
          <w:lang w:val="en-US"/>
        </w:rPr>
        <w:t>D:</w:t>
      </w:r>
    </w:p>
    <w:p w14:paraId="3895A42C" w14:textId="4343024D" w:rsidR="00A46180" w:rsidRDefault="00A46180" w:rsidP="00B1243D">
      <w:pPr>
        <w:rPr>
          <w:lang w:val="en-US"/>
        </w:rPr>
      </w:pPr>
      <w:r>
        <w:rPr>
          <w:lang w:val="en-US"/>
        </w:rPr>
        <w:t>4a. Agnes, you are a terrible liar. Tell me what you know about him.</w:t>
      </w:r>
    </w:p>
    <w:p w14:paraId="7CBC0D2D" w14:textId="301C4E76" w:rsidR="00A46180" w:rsidRDefault="00A46180" w:rsidP="00B1243D">
      <w:pPr>
        <w:rPr>
          <w:lang w:val="en-US"/>
        </w:rPr>
      </w:pPr>
      <w:r>
        <w:rPr>
          <w:lang w:val="en-US"/>
        </w:rPr>
        <w:t>4b. Heh, almost got me. I don’t really have time for your research now though, sorry.</w:t>
      </w:r>
    </w:p>
    <w:p w14:paraId="48FAD125" w14:textId="16831069" w:rsidR="00A46180" w:rsidRDefault="00A46180" w:rsidP="00B1243D">
      <w:pPr>
        <w:rPr>
          <w:lang w:val="en-US"/>
        </w:rPr>
      </w:pPr>
      <w:r>
        <w:rPr>
          <w:lang w:val="en-US"/>
        </w:rPr>
        <w:t>4c. Aww, alien rabbit!</w:t>
      </w:r>
    </w:p>
    <w:p w14:paraId="3D193F2C" w14:textId="11A2D07E" w:rsidR="00A46180" w:rsidRDefault="00A46180" w:rsidP="00B1243D">
      <w:pPr>
        <w:rPr>
          <w:lang w:val="en-US"/>
        </w:rPr>
      </w:pPr>
      <w:r>
        <w:rPr>
          <w:lang w:val="en-US"/>
        </w:rPr>
        <w:t>A:</w:t>
      </w:r>
    </w:p>
    <w:p w14:paraId="2E252C72" w14:textId="19478AAE" w:rsidR="00A46180" w:rsidRDefault="00A46180" w:rsidP="00B1243D">
      <w:pPr>
        <w:rPr>
          <w:lang w:val="en-US"/>
        </w:rPr>
      </w:pPr>
      <w:r>
        <w:rPr>
          <w:lang w:val="en-US"/>
        </w:rPr>
        <w:t>4a. I… well, when he moved here, I tried to find out more about his past, so I… dug a little. Or, like, a lot. And I found… well… something.</w:t>
      </w:r>
    </w:p>
    <w:p w14:paraId="68A00169" w14:textId="12117C78" w:rsidR="00A46180" w:rsidRDefault="00A46180" w:rsidP="00B1243D">
      <w:pPr>
        <w:rPr>
          <w:lang w:val="en-US"/>
        </w:rPr>
      </w:pPr>
      <w:r>
        <w:rPr>
          <w:lang w:val="en-US"/>
        </w:rPr>
        <w:t>4b: 1a</w:t>
      </w:r>
    </w:p>
    <w:p w14:paraId="43E0D465" w14:textId="0D6A1A2D" w:rsidR="00A46180" w:rsidRDefault="00A46180" w:rsidP="00B1243D">
      <w:pPr>
        <w:rPr>
          <w:lang w:val="en-US"/>
        </w:rPr>
      </w:pPr>
      <w:r>
        <w:rPr>
          <w:lang w:val="en-US"/>
        </w:rPr>
        <w:t>4c</w:t>
      </w:r>
      <w:r w:rsidR="007A50FB">
        <w:rPr>
          <w:lang w:val="en-US"/>
        </w:rPr>
        <w:t>.</w:t>
      </w:r>
      <w:r>
        <w:rPr>
          <w:lang w:val="en-US"/>
        </w:rPr>
        <w:t xml:space="preserve"> Yes! </w:t>
      </w:r>
      <w:r w:rsidR="007A50FB">
        <w:rPr>
          <w:lang w:val="en-US"/>
        </w:rPr>
        <w:t>I currently have the theory that they are the ones to blame for corn circles</w:t>
      </w:r>
      <w:r w:rsidR="00013638">
        <w:rPr>
          <w:lang w:val="en-US"/>
        </w:rPr>
        <w:t xml:space="preserve"> </w:t>
      </w:r>
      <w:r w:rsidR="00707A23">
        <w:rPr>
          <w:lang w:val="en-US"/>
        </w:rPr>
        <w:t>by foraging</w:t>
      </w:r>
      <w:r w:rsidR="007A50FB">
        <w:rPr>
          <w:lang w:val="en-US"/>
        </w:rPr>
        <w:t>… *You get a lengthy lecture about the fascinating behaviors of extraterrestrial lagomorphs you are most certain don’t exist. You also feel like you have yourself to blame for that.</w:t>
      </w:r>
      <w:r w:rsidR="002E539D">
        <w:rPr>
          <w:lang w:val="en-US"/>
        </w:rPr>
        <w:t xml:space="preserve"> The drawing was cute, though; so you have that going for you, which is nice.</w:t>
      </w:r>
      <w:r w:rsidR="007A50FB">
        <w:rPr>
          <w:lang w:val="en-US"/>
        </w:rPr>
        <w:t>*</w:t>
      </w:r>
    </w:p>
    <w:p w14:paraId="62F6231D" w14:textId="1C1FE6EC" w:rsidR="007A50FB" w:rsidRDefault="007A50FB" w:rsidP="00B1243D">
      <w:pPr>
        <w:rPr>
          <w:lang w:val="en-US"/>
        </w:rPr>
      </w:pPr>
      <w:r>
        <w:rPr>
          <w:lang w:val="en-US"/>
        </w:rPr>
        <w:t>D:</w:t>
      </w:r>
    </w:p>
    <w:p w14:paraId="0EEABB16" w14:textId="726A0C47" w:rsidR="007A50FB" w:rsidRDefault="007A50FB" w:rsidP="00B1243D">
      <w:pPr>
        <w:rPr>
          <w:lang w:val="en-US"/>
        </w:rPr>
      </w:pPr>
      <w:r>
        <w:rPr>
          <w:lang w:val="en-US"/>
        </w:rPr>
        <w:t>4a. Agnes, this is important. Please tell me.</w:t>
      </w:r>
    </w:p>
    <w:p w14:paraId="507886AC" w14:textId="1961A499" w:rsidR="00FE0E27" w:rsidRDefault="007A50FB" w:rsidP="00B1243D">
      <w:pPr>
        <w:rPr>
          <w:lang w:val="en-US"/>
        </w:rPr>
      </w:pPr>
      <w:r>
        <w:rPr>
          <w:lang w:val="en-US"/>
        </w:rPr>
        <w:t>4c. Uuuh…</w:t>
      </w:r>
    </w:p>
    <w:p w14:paraId="51F442D8" w14:textId="079CA235" w:rsidR="007A50FB" w:rsidRDefault="007A50FB" w:rsidP="00B1243D">
      <w:pPr>
        <w:rPr>
          <w:lang w:val="en-US"/>
        </w:rPr>
      </w:pPr>
      <w:r>
        <w:rPr>
          <w:lang w:val="en-US"/>
        </w:rPr>
        <w:t>A:</w:t>
      </w:r>
    </w:p>
    <w:p w14:paraId="1F0774D7" w14:textId="45616DCD" w:rsidR="007A50FB" w:rsidRDefault="007A50FB" w:rsidP="00B1243D">
      <w:pPr>
        <w:rPr>
          <w:lang w:val="en-US"/>
        </w:rPr>
      </w:pPr>
      <w:r>
        <w:rPr>
          <w:lang w:val="en-US"/>
        </w:rPr>
        <w:t>4a. He- I don’t know how he found out I knew but he told me I really cannot tell anyone. He didn’t threaten me or anything, just told me to keep it to myself. He can be so scary</w:t>
      </w:r>
      <w:r w:rsidR="009A56BA">
        <w:rPr>
          <w:lang w:val="en-US"/>
        </w:rPr>
        <w:t xml:space="preserve"> if he wants to</w:t>
      </w:r>
      <w:r>
        <w:rPr>
          <w:lang w:val="en-US"/>
        </w:rPr>
        <w:t>.</w:t>
      </w:r>
    </w:p>
    <w:p w14:paraId="06350CC1" w14:textId="5A9D47AF" w:rsidR="007A50FB" w:rsidRDefault="007A50FB" w:rsidP="00B1243D">
      <w:pPr>
        <w:rPr>
          <w:lang w:val="en-US"/>
        </w:rPr>
      </w:pPr>
      <w:r>
        <w:rPr>
          <w:lang w:val="en-US"/>
        </w:rPr>
        <w:t>4c. 1a</w:t>
      </w:r>
    </w:p>
    <w:p w14:paraId="5ED3F856" w14:textId="7495C9D3" w:rsidR="007A50FB" w:rsidRDefault="007A50FB" w:rsidP="00B1243D">
      <w:pPr>
        <w:rPr>
          <w:lang w:val="en-US"/>
        </w:rPr>
      </w:pPr>
      <w:r>
        <w:rPr>
          <w:lang w:val="en-US"/>
        </w:rPr>
        <w:t>D:</w:t>
      </w:r>
    </w:p>
    <w:p w14:paraId="316C9EE9" w14:textId="3E382E5B" w:rsidR="007A50FB" w:rsidRDefault="007A50FB" w:rsidP="00B1243D">
      <w:pPr>
        <w:rPr>
          <w:lang w:val="en-US"/>
        </w:rPr>
      </w:pPr>
      <w:r>
        <w:rPr>
          <w:lang w:val="en-US"/>
        </w:rPr>
        <w:t>4a1. I am your friend, Agnes. You can trust me.</w:t>
      </w:r>
    </w:p>
    <w:p w14:paraId="2882D528" w14:textId="3B773588" w:rsidR="007A50FB" w:rsidRDefault="007A50FB" w:rsidP="00B1243D">
      <w:pPr>
        <w:rPr>
          <w:lang w:val="en-US"/>
        </w:rPr>
      </w:pPr>
      <w:r>
        <w:rPr>
          <w:lang w:val="en-US"/>
        </w:rPr>
        <w:t>4a2. All right, maybe it’s for the best if you don’t tell me then.</w:t>
      </w:r>
    </w:p>
    <w:p w14:paraId="674D7F2A" w14:textId="404F18BD" w:rsidR="007A50FB" w:rsidRDefault="007A50FB" w:rsidP="00B1243D">
      <w:pPr>
        <w:rPr>
          <w:lang w:val="en-US"/>
        </w:rPr>
      </w:pPr>
      <w:r>
        <w:rPr>
          <w:lang w:val="en-US"/>
        </w:rPr>
        <w:t>A:</w:t>
      </w:r>
    </w:p>
    <w:p w14:paraId="3574E686" w14:textId="7C5B7F24" w:rsidR="007A50FB" w:rsidRDefault="007A50FB" w:rsidP="00B1243D">
      <w:pPr>
        <w:rPr>
          <w:lang w:val="en-US"/>
        </w:rPr>
      </w:pPr>
      <w:r>
        <w:rPr>
          <w:lang w:val="en-US"/>
        </w:rPr>
        <w:t xml:space="preserve">4a1. I- I think he </w:t>
      </w:r>
      <w:r w:rsidR="004F0179">
        <w:rPr>
          <w:lang w:val="en-US"/>
        </w:rPr>
        <w:t>used to lead</w:t>
      </w:r>
      <w:r>
        <w:rPr>
          <w:lang w:val="en-US"/>
        </w:rPr>
        <w:t xml:space="preserve"> a bandit gang. </w:t>
      </w:r>
      <w:r w:rsidR="00A067F3">
        <w:rPr>
          <w:lang w:val="en-US"/>
        </w:rPr>
        <w:t>His description matches the leader of a</w:t>
      </w:r>
      <w:r>
        <w:rPr>
          <w:lang w:val="en-US"/>
        </w:rPr>
        <w:t xml:space="preserve"> </w:t>
      </w:r>
      <w:r w:rsidR="007415D6">
        <w:rPr>
          <w:lang w:val="en-US"/>
        </w:rPr>
        <w:t>group</w:t>
      </w:r>
      <w:r>
        <w:rPr>
          <w:lang w:val="en-US"/>
        </w:rPr>
        <w:t xml:space="preserve"> that operated many miles to the South</w:t>
      </w:r>
      <w:r w:rsidR="008012B4">
        <w:rPr>
          <w:lang w:val="en-US"/>
        </w:rPr>
        <w:t xml:space="preserve"> of here</w:t>
      </w:r>
      <w:r w:rsidR="004F0179">
        <w:rPr>
          <w:lang w:val="en-US"/>
        </w:rPr>
        <w:t>.</w:t>
      </w:r>
      <w:r>
        <w:rPr>
          <w:lang w:val="en-US"/>
        </w:rPr>
        <w:t xml:space="preserve"> </w:t>
      </w:r>
      <w:r w:rsidR="004F0179">
        <w:rPr>
          <w:lang w:val="en-US"/>
        </w:rPr>
        <w:t xml:space="preserve">An </w:t>
      </w:r>
      <w:r w:rsidR="007415D6">
        <w:rPr>
          <w:lang w:val="en-US"/>
        </w:rPr>
        <w:t xml:space="preserve">infamous </w:t>
      </w:r>
      <w:r w:rsidR="004F0179">
        <w:rPr>
          <w:lang w:val="en-US"/>
        </w:rPr>
        <w:t>outlaw who</w:t>
      </w:r>
      <w:r w:rsidR="00A067F3">
        <w:rPr>
          <w:lang w:val="en-US"/>
        </w:rPr>
        <w:t xml:space="preserve"> disappeared</w:t>
      </w:r>
      <w:r>
        <w:rPr>
          <w:lang w:val="en-US"/>
        </w:rPr>
        <w:t xml:space="preserve"> just before he showed up here. I am not entirely sure, there is no definite proof, but many things fit very well.</w:t>
      </w:r>
    </w:p>
    <w:p w14:paraId="71A42B0F" w14:textId="5A5C3E9B" w:rsidR="00A067F3" w:rsidRDefault="00A067F3" w:rsidP="00B1243D">
      <w:pPr>
        <w:rPr>
          <w:lang w:val="en-US"/>
        </w:rPr>
      </w:pPr>
      <w:r>
        <w:rPr>
          <w:lang w:val="en-US"/>
        </w:rPr>
        <w:t>4a2. 1a</w:t>
      </w:r>
    </w:p>
    <w:p w14:paraId="1FDAB6FF" w14:textId="318F312A" w:rsidR="00A067F3" w:rsidRDefault="00A067F3" w:rsidP="00B1243D">
      <w:pPr>
        <w:rPr>
          <w:lang w:val="en-US"/>
        </w:rPr>
      </w:pPr>
      <w:r>
        <w:rPr>
          <w:lang w:val="en-US"/>
        </w:rPr>
        <w:lastRenderedPageBreak/>
        <w:t>D:</w:t>
      </w:r>
    </w:p>
    <w:p w14:paraId="5D5DF17F" w14:textId="7F56035F" w:rsidR="00A067F3" w:rsidRDefault="00A067F3" w:rsidP="00B1243D">
      <w:pPr>
        <w:rPr>
          <w:lang w:val="en-US"/>
        </w:rPr>
      </w:pPr>
      <w:r>
        <w:rPr>
          <w:lang w:val="en-US"/>
        </w:rPr>
        <w:t>4a1. Did you know that before or after you decided to break into his home?</w:t>
      </w:r>
    </w:p>
    <w:p w14:paraId="21CC5ECE" w14:textId="1861366C" w:rsidR="00A067F3" w:rsidRDefault="00A067F3" w:rsidP="00B1243D">
      <w:pPr>
        <w:rPr>
          <w:lang w:val="en-US"/>
        </w:rPr>
      </w:pPr>
      <w:r>
        <w:rPr>
          <w:lang w:val="en-US"/>
        </w:rPr>
        <w:t xml:space="preserve">A: After. He… He </w:t>
      </w:r>
      <w:r w:rsidR="00B425F8">
        <w:rPr>
          <w:lang w:val="en-US"/>
        </w:rPr>
        <w:t xml:space="preserve">probably </w:t>
      </w:r>
      <w:r>
        <w:rPr>
          <w:lang w:val="en-US"/>
        </w:rPr>
        <w:t>found out because I started to avoid him</w:t>
      </w:r>
      <w:r w:rsidR="00B425F8">
        <w:rPr>
          <w:lang w:val="en-US"/>
        </w:rPr>
        <w:t>, by my guess</w:t>
      </w:r>
      <w:r>
        <w:rPr>
          <w:lang w:val="en-US"/>
        </w:rPr>
        <w:t>. Please, don’t tell anyone</w:t>
      </w:r>
      <w:r w:rsidR="003A4A67">
        <w:rPr>
          <w:lang w:val="en-US"/>
        </w:rPr>
        <w:t xml:space="preserve"> I shared this</w:t>
      </w:r>
      <w:r>
        <w:rPr>
          <w:lang w:val="en-US"/>
        </w:rPr>
        <w:t xml:space="preserve">, especially not him! We… Well, we’re not exactly friends, but friendly neighbors. </w:t>
      </w:r>
      <w:r w:rsidR="003A4A67">
        <w:rPr>
          <w:lang w:val="en-US"/>
        </w:rPr>
        <w:t xml:space="preserve">Good acquaintances. </w:t>
      </w:r>
      <w:r>
        <w:rPr>
          <w:lang w:val="en-US"/>
        </w:rPr>
        <w:t>I really, really want to stay on his good side.</w:t>
      </w:r>
    </w:p>
    <w:p w14:paraId="5ADB8A9C" w14:textId="25DBCC59" w:rsidR="00A067F3" w:rsidRDefault="00A067F3" w:rsidP="00B1243D">
      <w:pPr>
        <w:rPr>
          <w:lang w:val="en-US"/>
        </w:rPr>
      </w:pPr>
      <w:r>
        <w:rPr>
          <w:lang w:val="en-US"/>
        </w:rPr>
        <w:t>D: Understandable. Do you think he might have killed Jack?</w:t>
      </w:r>
    </w:p>
    <w:p w14:paraId="7C3B469F" w14:textId="6E544D28" w:rsidR="00A067F3" w:rsidRDefault="000B3964" w:rsidP="00B1243D">
      <w:pPr>
        <w:rPr>
          <w:lang w:val="en-US"/>
        </w:rPr>
      </w:pPr>
      <w:r>
        <w:rPr>
          <w:lang w:val="en-US"/>
        </w:rPr>
        <w:t xml:space="preserve">A: I… I honestly don’t think so. They got along </w:t>
      </w:r>
      <w:r w:rsidR="00D16F35">
        <w:rPr>
          <w:lang w:val="en-US"/>
        </w:rPr>
        <w:t>well;</w:t>
      </w:r>
      <w:r>
        <w:rPr>
          <w:lang w:val="en-US"/>
        </w:rPr>
        <w:t xml:space="preserve"> I wouldn’t see why. </w:t>
      </w:r>
      <w:r w:rsidRPr="00D16F35">
        <w:rPr>
          <w:i/>
          <w:iCs/>
          <w:lang w:val="en-US"/>
        </w:rPr>
        <w:t>Very</w:t>
      </w:r>
      <w:r>
        <w:rPr>
          <w:lang w:val="en-US"/>
        </w:rPr>
        <w:t xml:space="preserve"> well, according to some rumors, hee hee. *Agnes turns a </w:t>
      </w:r>
      <w:r w:rsidR="00AA7CA6">
        <w:rPr>
          <w:lang w:val="en-US"/>
        </w:rPr>
        <w:t>deep</w:t>
      </w:r>
      <w:r>
        <w:rPr>
          <w:lang w:val="en-US"/>
        </w:rPr>
        <w:t xml:space="preserve"> shade of red.*</w:t>
      </w:r>
    </w:p>
    <w:p w14:paraId="1656CE7F" w14:textId="114CA898" w:rsidR="000B3964" w:rsidRDefault="000B3964" w:rsidP="00B1243D">
      <w:pPr>
        <w:rPr>
          <w:lang w:val="en-US"/>
        </w:rPr>
      </w:pPr>
      <w:r>
        <w:rPr>
          <w:lang w:val="en-US"/>
        </w:rPr>
        <w:t>D: Uh, okay.</w:t>
      </w:r>
    </w:p>
    <w:p w14:paraId="44EC8D7C" w14:textId="0645ECBC" w:rsidR="000B3964" w:rsidRDefault="000B3964" w:rsidP="00B1243D">
      <w:pPr>
        <w:rPr>
          <w:lang w:val="en-US"/>
        </w:rPr>
      </w:pPr>
      <w:r>
        <w:rPr>
          <w:lang w:val="en-US"/>
        </w:rPr>
        <w:t>A: 1a</w:t>
      </w:r>
    </w:p>
    <w:p w14:paraId="43978AC4" w14:textId="27B349F6" w:rsidR="003233FC" w:rsidRDefault="003233FC" w:rsidP="00B1243D">
      <w:pPr>
        <w:rPr>
          <w:lang w:val="en-US"/>
        </w:rPr>
      </w:pPr>
    </w:p>
    <w:p w14:paraId="24292428" w14:textId="3B033F8C" w:rsidR="003233FC" w:rsidRDefault="003233FC" w:rsidP="00B1243D">
      <w:pPr>
        <w:rPr>
          <w:lang w:val="en-US"/>
        </w:rPr>
      </w:pPr>
      <w:r>
        <w:rPr>
          <w:lang w:val="en-US"/>
        </w:rPr>
        <w:t>A:</w:t>
      </w:r>
    </w:p>
    <w:p w14:paraId="06A9BB86" w14:textId="6F438B80" w:rsidR="003233FC" w:rsidRDefault="003233FC" w:rsidP="003233FC">
      <w:pPr>
        <w:pStyle w:val="Listenabsatz"/>
        <w:numPr>
          <w:ilvl w:val="0"/>
          <w:numId w:val="2"/>
        </w:numPr>
        <w:rPr>
          <w:lang w:val="en-US"/>
        </w:rPr>
      </w:pPr>
      <w:r>
        <w:rPr>
          <w:lang w:val="en-US"/>
        </w:rPr>
        <w:t xml:space="preserve">Ah, yes. Elizabeth Parker; Homo sapiens sanguiphilis, </w:t>
      </w:r>
      <w:r w:rsidR="00593DB6">
        <w:rPr>
          <w:lang w:val="en-US"/>
        </w:rPr>
        <w:t>presents as a human woman in her mid-thirties</w:t>
      </w:r>
      <w:r w:rsidR="00085276">
        <w:rPr>
          <w:lang w:val="en-US"/>
        </w:rPr>
        <w:t>-</w:t>
      </w:r>
    </w:p>
    <w:p w14:paraId="2F7645A4" w14:textId="15E84D82" w:rsidR="00593DB6" w:rsidRDefault="00593DB6" w:rsidP="00593DB6">
      <w:pPr>
        <w:rPr>
          <w:lang w:val="en-US"/>
        </w:rPr>
      </w:pPr>
      <w:r>
        <w:rPr>
          <w:lang w:val="en-US"/>
        </w:rPr>
        <w:t xml:space="preserve">D: I meant </w:t>
      </w:r>
      <w:r w:rsidR="00085276">
        <w:rPr>
          <w:lang w:val="en-US"/>
        </w:rPr>
        <w:t>related to the murder, Agnes.</w:t>
      </w:r>
    </w:p>
    <w:p w14:paraId="0BF22229" w14:textId="2E6CCB43" w:rsidR="00085276" w:rsidRDefault="00085276" w:rsidP="00593DB6">
      <w:pPr>
        <w:rPr>
          <w:lang w:val="en-US"/>
        </w:rPr>
      </w:pPr>
      <w:r>
        <w:rPr>
          <w:lang w:val="en-US"/>
        </w:rPr>
        <w:t xml:space="preserve">A: Oh. Well, then say so. </w:t>
      </w:r>
      <w:r w:rsidR="00BE3F56">
        <w:rPr>
          <w:lang w:val="en-US"/>
        </w:rPr>
        <w:t>Hm. I heard some vague rumors about her, but nothing definite, sorry. I am not that interested in gossip. But the saloon was pretty busy last night, at least by the sounds of it. I bet she was at work.</w:t>
      </w:r>
    </w:p>
    <w:p w14:paraId="1EBE8C54" w14:textId="2992F707" w:rsidR="00BE3F56" w:rsidRDefault="00BE3F56" w:rsidP="00593DB6">
      <w:pPr>
        <w:rPr>
          <w:lang w:val="en-US"/>
        </w:rPr>
      </w:pPr>
      <w:r>
        <w:rPr>
          <w:lang w:val="en-US"/>
        </w:rPr>
        <w:t>D: Anything else you can tell me?</w:t>
      </w:r>
    </w:p>
    <w:p w14:paraId="061B9998" w14:textId="635FAB63" w:rsidR="00BE3F56" w:rsidRDefault="00BE3F56" w:rsidP="00593DB6">
      <w:pPr>
        <w:rPr>
          <w:lang w:val="en-US"/>
        </w:rPr>
      </w:pPr>
      <w:r>
        <w:rPr>
          <w:lang w:val="en-US"/>
        </w:rPr>
        <w:t>A: Not really, no. Sorry.</w:t>
      </w:r>
    </w:p>
    <w:p w14:paraId="683ED027" w14:textId="5E304E38" w:rsidR="00BE3F56" w:rsidRDefault="00BE3F56" w:rsidP="00593DB6">
      <w:pPr>
        <w:rPr>
          <w:lang w:val="en-US"/>
        </w:rPr>
      </w:pPr>
      <w:r>
        <w:rPr>
          <w:lang w:val="en-US"/>
        </w:rPr>
        <w:t>D: No worries. Thank you.</w:t>
      </w:r>
    </w:p>
    <w:p w14:paraId="7E35AE1B" w14:textId="56F26290" w:rsidR="00BE3F56" w:rsidRDefault="00BE3F56" w:rsidP="00593DB6">
      <w:pPr>
        <w:rPr>
          <w:lang w:val="en-US"/>
        </w:rPr>
      </w:pPr>
      <w:r>
        <w:rPr>
          <w:lang w:val="en-US"/>
        </w:rPr>
        <w:t>A: 1a</w:t>
      </w:r>
    </w:p>
    <w:p w14:paraId="2BBC1856" w14:textId="69FE75E7" w:rsidR="00BE3F56" w:rsidRDefault="00BE3F56" w:rsidP="00593DB6">
      <w:pPr>
        <w:rPr>
          <w:lang w:val="en-US"/>
        </w:rPr>
      </w:pPr>
    </w:p>
    <w:p w14:paraId="61FE16E0" w14:textId="7854A98E" w:rsidR="00BE3F56" w:rsidRDefault="00BE3F56" w:rsidP="00593DB6">
      <w:pPr>
        <w:rPr>
          <w:lang w:val="en-US"/>
        </w:rPr>
      </w:pPr>
      <w:r>
        <w:rPr>
          <w:lang w:val="en-US"/>
        </w:rPr>
        <w:t>A:</w:t>
      </w:r>
    </w:p>
    <w:p w14:paraId="62F9A478" w14:textId="05F62A82" w:rsidR="00E1366F" w:rsidRDefault="00E1366F" w:rsidP="00E1366F">
      <w:pPr>
        <w:pStyle w:val="Listenabsatz"/>
        <w:numPr>
          <w:ilvl w:val="0"/>
          <w:numId w:val="2"/>
        </w:numPr>
        <w:rPr>
          <w:lang w:val="en-US"/>
        </w:rPr>
      </w:pPr>
      <w:r>
        <w:rPr>
          <w:lang w:val="en-US"/>
        </w:rPr>
        <w:t>I ke</w:t>
      </w:r>
      <w:r w:rsidR="00472AA9">
        <w:rPr>
          <w:lang w:val="en-US"/>
        </w:rPr>
        <w:t>pt</w:t>
      </w:r>
      <w:r>
        <w:rPr>
          <w:lang w:val="en-US"/>
        </w:rPr>
        <w:t xml:space="preserve"> trying to invite her here so I can finally inspect her properly, but she </w:t>
      </w:r>
      <w:r w:rsidR="00472AA9">
        <w:rPr>
          <w:lang w:val="en-US"/>
        </w:rPr>
        <w:t>always avoided</w:t>
      </w:r>
      <w:r>
        <w:rPr>
          <w:lang w:val="en-US"/>
        </w:rPr>
        <w:t xml:space="preserve"> me at all costs. A shame, really. I would like to give you profound insight, but I am not allowed to be in a room with her.</w:t>
      </w:r>
    </w:p>
    <w:p w14:paraId="771DAA0E" w14:textId="5DEB5893" w:rsidR="00E1366F" w:rsidRDefault="00E1366F" w:rsidP="00E1366F">
      <w:pPr>
        <w:rPr>
          <w:lang w:val="en-US"/>
        </w:rPr>
      </w:pPr>
      <w:r>
        <w:rPr>
          <w:lang w:val="en-US"/>
        </w:rPr>
        <w:t>D: Do I want to know how that happened?</w:t>
      </w:r>
    </w:p>
    <w:p w14:paraId="28B1E934" w14:textId="7CEA0A9E" w:rsidR="00E1366F" w:rsidRDefault="00E1366F" w:rsidP="00E1366F">
      <w:pPr>
        <w:rPr>
          <w:lang w:val="en-US"/>
        </w:rPr>
      </w:pPr>
      <w:r>
        <w:rPr>
          <w:lang w:val="en-US"/>
        </w:rPr>
        <w:t>A: It was not really my fault. The Sheriff made me sign something. All because I wanted a blood sample…</w:t>
      </w:r>
    </w:p>
    <w:p w14:paraId="39A65140" w14:textId="7E2656BD" w:rsidR="00E1366F" w:rsidRDefault="00E1366F" w:rsidP="00E1366F">
      <w:pPr>
        <w:rPr>
          <w:lang w:val="en-US"/>
        </w:rPr>
      </w:pPr>
      <w:r>
        <w:rPr>
          <w:lang w:val="en-US"/>
        </w:rPr>
        <w:t>D: You pestered her that much?</w:t>
      </w:r>
    </w:p>
    <w:p w14:paraId="1FDA9F67" w14:textId="4F2B2757" w:rsidR="00E1366F" w:rsidRDefault="00E1366F" w:rsidP="00E1366F">
      <w:pPr>
        <w:rPr>
          <w:lang w:val="en-US"/>
        </w:rPr>
      </w:pPr>
      <w:r>
        <w:rPr>
          <w:lang w:val="en-US"/>
        </w:rPr>
        <w:t xml:space="preserve">A: Well… I did not exactly </w:t>
      </w:r>
      <w:r>
        <w:rPr>
          <w:i/>
          <w:iCs/>
          <w:lang w:val="en-US"/>
        </w:rPr>
        <w:t>pester</w:t>
      </w:r>
      <w:r>
        <w:rPr>
          <w:lang w:val="en-US"/>
        </w:rPr>
        <w:t xml:space="preserve"> her… not in the traditional sense…</w:t>
      </w:r>
    </w:p>
    <w:p w14:paraId="459103E1" w14:textId="647A5B61" w:rsidR="00E1366F" w:rsidRDefault="00E1366F" w:rsidP="00E1366F">
      <w:pPr>
        <w:rPr>
          <w:lang w:val="en-US"/>
        </w:rPr>
      </w:pPr>
      <w:r>
        <w:rPr>
          <w:lang w:val="en-US"/>
        </w:rPr>
        <w:t>D: Oh, dear.</w:t>
      </w:r>
    </w:p>
    <w:p w14:paraId="4510717A" w14:textId="735E1025" w:rsidR="00E1366F" w:rsidRDefault="00E1366F" w:rsidP="00E1366F">
      <w:pPr>
        <w:rPr>
          <w:lang w:val="en-US"/>
        </w:rPr>
      </w:pPr>
      <w:r>
        <w:rPr>
          <w:lang w:val="en-US"/>
        </w:rPr>
        <w:t>A: Who’ll miss a few drops of blood anyway?! I thought if I waited behind that big water barrel by the smithy and just quickly pricked her with a syringe…</w:t>
      </w:r>
    </w:p>
    <w:p w14:paraId="7A9E5A71" w14:textId="4AF1FBE8" w:rsidR="00E1366F" w:rsidRDefault="00E1366F" w:rsidP="00E1366F">
      <w:pPr>
        <w:rPr>
          <w:lang w:val="en-US"/>
        </w:rPr>
      </w:pPr>
      <w:r>
        <w:rPr>
          <w:lang w:val="en-US"/>
        </w:rPr>
        <w:lastRenderedPageBreak/>
        <w:t>D: You just jumped out at her and stabbed a syringe into her?!</w:t>
      </w:r>
    </w:p>
    <w:p w14:paraId="4059C601" w14:textId="62ADC339" w:rsidR="00E1366F" w:rsidRDefault="00E1366F" w:rsidP="00E1366F">
      <w:pPr>
        <w:rPr>
          <w:lang w:val="en-US"/>
        </w:rPr>
      </w:pPr>
      <w:r>
        <w:rPr>
          <w:lang w:val="en-US"/>
        </w:rPr>
        <w:t>A: Who would have thought she’d notice? Or mind?</w:t>
      </w:r>
    </w:p>
    <w:p w14:paraId="3F2747C2" w14:textId="1B988293" w:rsidR="00E1366F" w:rsidRDefault="00E1366F" w:rsidP="00E1366F">
      <w:pPr>
        <w:rPr>
          <w:lang w:val="en-US"/>
        </w:rPr>
      </w:pPr>
      <w:r>
        <w:rPr>
          <w:lang w:val="en-US"/>
        </w:rPr>
        <w:t>D: ANYONE!</w:t>
      </w:r>
    </w:p>
    <w:p w14:paraId="44D5FF5E" w14:textId="0927E74E" w:rsidR="00237123" w:rsidRDefault="00237123" w:rsidP="00E1366F">
      <w:pPr>
        <w:rPr>
          <w:lang w:val="en-US"/>
        </w:rPr>
      </w:pPr>
      <w:r>
        <w:rPr>
          <w:lang w:val="en-US"/>
        </w:rPr>
        <w:t>A: Meh. She smells like wet dog all the time anyway.</w:t>
      </w:r>
      <w:r w:rsidR="00C579BF">
        <w:rPr>
          <w:lang w:val="en-US"/>
        </w:rPr>
        <w:t xml:space="preserve"> No big loss.</w:t>
      </w:r>
    </w:p>
    <w:p w14:paraId="5AE15D7F" w14:textId="337A60C9" w:rsidR="00C579BF" w:rsidRDefault="00C579BF" w:rsidP="00E1366F">
      <w:pPr>
        <w:rPr>
          <w:lang w:val="en-US"/>
        </w:rPr>
      </w:pPr>
      <w:r>
        <w:rPr>
          <w:lang w:val="en-US"/>
        </w:rPr>
        <w:t>D: I am still not quite sure what to say…</w:t>
      </w:r>
    </w:p>
    <w:p w14:paraId="78DFC96C" w14:textId="418D57D4" w:rsidR="00C579BF" w:rsidRDefault="00C579BF" w:rsidP="00E1366F">
      <w:pPr>
        <w:rPr>
          <w:lang w:val="en-US"/>
        </w:rPr>
      </w:pPr>
      <w:r>
        <w:rPr>
          <w:lang w:val="en-US"/>
        </w:rPr>
        <w:t>A:</w:t>
      </w:r>
      <w:r w:rsidR="0017497D">
        <w:rPr>
          <w:lang w:val="en-US"/>
        </w:rPr>
        <w:t xml:space="preserve"> 1a</w:t>
      </w:r>
    </w:p>
    <w:p w14:paraId="666F37C1" w14:textId="53BADBDA" w:rsidR="009B285D" w:rsidRDefault="009B285D" w:rsidP="00E1366F">
      <w:pPr>
        <w:rPr>
          <w:lang w:val="en-US"/>
        </w:rPr>
      </w:pPr>
    </w:p>
    <w:p w14:paraId="429113E2" w14:textId="637C075E" w:rsidR="009B285D" w:rsidRDefault="009B285D" w:rsidP="00E1366F">
      <w:pPr>
        <w:rPr>
          <w:lang w:val="en-US"/>
        </w:rPr>
      </w:pPr>
      <w:r>
        <w:rPr>
          <w:lang w:val="en-US"/>
        </w:rPr>
        <w:t>A:</w:t>
      </w:r>
    </w:p>
    <w:p w14:paraId="3960889A" w14:textId="2FA83E75" w:rsidR="009B285D" w:rsidRDefault="009B285D" w:rsidP="009B285D">
      <w:pPr>
        <w:pStyle w:val="Listenabsatz"/>
        <w:numPr>
          <w:ilvl w:val="0"/>
          <w:numId w:val="2"/>
        </w:numPr>
        <w:rPr>
          <w:lang w:val="en-US"/>
        </w:rPr>
      </w:pPr>
      <w:r>
        <w:rPr>
          <w:lang w:val="en-US"/>
        </w:rPr>
        <w:t>Hm. I don’t like Sheriff Short all that much. He can be very strict when it comes to the definition of physical integrity. And the desecration of graves. He has very strict corpse-laws</w:t>
      </w:r>
      <w:r w:rsidR="003171F0">
        <w:rPr>
          <w:lang w:val="en-US"/>
        </w:rPr>
        <w:t xml:space="preserve"> as well</w:t>
      </w:r>
      <w:r>
        <w:rPr>
          <w:lang w:val="en-US"/>
        </w:rPr>
        <w:t>.</w:t>
      </w:r>
    </w:p>
    <w:p w14:paraId="1ECC3BDE" w14:textId="4AE31CD8" w:rsidR="009B285D" w:rsidRDefault="009B285D" w:rsidP="009B285D">
      <w:pPr>
        <w:rPr>
          <w:lang w:val="en-US"/>
        </w:rPr>
      </w:pPr>
      <w:r>
        <w:rPr>
          <w:lang w:val="en-US"/>
        </w:rPr>
        <w:t>D: Is there anyone else in town that thinks so</w:t>
      </w:r>
      <w:r w:rsidR="00156002">
        <w:rPr>
          <w:lang w:val="en-US"/>
        </w:rPr>
        <w:t xml:space="preserve"> or is that just you</w:t>
      </w:r>
      <w:r>
        <w:rPr>
          <w:lang w:val="en-US"/>
        </w:rPr>
        <w:t>?</w:t>
      </w:r>
    </w:p>
    <w:p w14:paraId="446DD839" w14:textId="2BF4C309" w:rsidR="009B285D" w:rsidRDefault="009B285D" w:rsidP="009B285D">
      <w:pPr>
        <w:rPr>
          <w:lang w:val="en-US"/>
        </w:rPr>
      </w:pPr>
      <w:r>
        <w:rPr>
          <w:lang w:val="en-US"/>
        </w:rPr>
        <w:t>A: What does that have to do with anything? Anyway, you especially should feel suspicious.</w:t>
      </w:r>
    </w:p>
    <w:p w14:paraId="67EAF341" w14:textId="3F296BF9" w:rsidR="009B285D" w:rsidRDefault="009B285D" w:rsidP="009B285D">
      <w:pPr>
        <w:rPr>
          <w:lang w:val="en-US"/>
        </w:rPr>
      </w:pPr>
      <w:r>
        <w:rPr>
          <w:lang w:val="en-US"/>
        </w:rPr>
        <w:t>D: I can’t really help but have a constant feeling of suspicion whenever I’m around you, to be honest…</w:t>
      </w:r>
    </w:p>
    <w:p w14:paraId="332007A6" w14:textId="190A5C38" w:rsidR="009B285D" w:rsidRDefault="009B285D" w:rsidP="009B285D">
      <w:pPr>
        <w:rPr>
          <w:b/>
          <w:bCs/>
          <w:lang w:val="en-US"/>
        </w:rPr>
      </w:pPr>
      <w:r>
        <w:rPr>
          <w:lang w:val="en-US"/>
        </w:rPr>
        <w:t>A: What? No, not about me, dummy. Don’t you think it’s weird that he allowed no one to see the corpse? I am not only a pharmacist and scientist, I am also the local surgeon. William usually consults wi</w:t>
      </w:r>
      <w:r w:rsidR="00B315BF">
        <w:rPr>
          <w:lang w:val="en-US"/>
        </w:rPr>
        <w:t xml:space="preserve">th me when someone dies under </w:t>
      </w:r>
      <w:r w:rsidR="00E22E27">
        <w:rPr>
          <w:lang w:val="en-US"/>
        </w:rPr>
        <w:t xml:space="preserve">suspicious circumstances – though he somehow never leaves me alone with the corpses. Huh. Anyway, I heard Short allows no one to see the </w:t>
      </w:r>
      <w:r w:rsidR="00662A03">
        <w:rPr>
          <w:lang w:val="en-US"/>
        </w:rPr>
        <w:t>body</w:t>
      </w:r>
      <w:r w:rsidR="00E22E27">
        <w:rPr>
          <w:lang w:val="en-US"/>
        </w:rPr>
        <w:t xml:space="preserve">. Strange, huh? </w:t>
      </w:r>
      <w:r w:rsidR="00E22E27">
        <w:rPr>
          <w:b/>
          <w:bCs/>
          <w:lang w:val="en-US"/>
        </w:rPr>
        <w:t>[PC learns that S won’t allow anyone to see the corpse]</w:t>
      </w:r>
    </w:p>
    <w:p w14:paraId="50625DFB" w14:textId="4515C73B" w:rsidR="00E22E27" w:rsidRDefault="00E22E27" w:rsidP="009B285D">
      <w:pPr>
        <w:rPr>
          <w:lang w:val="en-US"/>
        </w:rPr>
      </w:pPr>
      <w:r>
        <w:rPr>
          <w:lang w:val="en-US"/>
        </w:rPr>
        <w:t>D: Seems a little odd, yeah…</w:t>
      </w:r>
    </w:p>
    <w:p w14:paraId="2E575EE7" w14:textId="3C055DF0" w:rsidR="00E22E27" w:rsidRDefault="00E22E27" w:rsidP="009B285D">
      <w:pPr>
        <w:rPr>
          <w:lang w:val="en-US"/>
        </w:rPr>
      </w:pPr>
      <w:r>
        <w:rPr>
          <w:lang w:val="en-US"/>
        </w:rPr>
        <w:t>A: He also asked me some really detailed stuff about vampires a while ago. I am not sure what to make of that.</w:t>
      </w:r>
    </w:p>
    <w:p w14:paraId="34F1917C" w14:textId="3E80F21A" w:rsidR="00E22E27" w:rsidRDefault="00E22E27" w:rsidP="009B285D">
      <w:pPr>
        <w:rPr>
          <w:lang w:val="en-US"/>
        </w:rPr>
      </w:pPr>
      <w:r>
        <w:rPr>
          <w:lang w:val="en-US"/>
        </w:rPr>
        <w:t xml:space="preserve">D: </w:t>
      </w:r>
      <w:r w:rsidR="00F86414">
        <w:rPr>
          <w:lang w:val="en-US"/>
        </w:rPr>
        <w:t>That’s a bit unusual. I will keep it in mind. Thanks!</w:t>
      </w:r>
    </w:p>
    <w:p w14:paraId="73D4A396" w14:textId="6728835F" w:rsidR="00F86414" w:rsidRDefault="00F86414" w:rsidP="009B285D">
      <w:pPr>
        <w:rPr>
          <w:lang w:val="en-US"/>
        </w:rPr>
      </w:pPr>
      <w:r>
        <w:rPr>
          <w:lang w:val="en-US"/>
        </w:rPr>
        <w:t>A: 1a</w:t>
      </w:r>
    </w:p>
    <w:p w14:paraId="1844C70E" w14:textId="21951B03" w:rsidR="00F86414" w:rsidRDefault="00F86414" w:rsidP="009B285D">
      <w:pPr>
        <w:rPr>
          <w:lang w:val="en-US"/>
        </w:rPr>
      </w:pPr>
    </w:p>
    <w:p w14:paraId="7039FB08" w14:textId="03996D52" w:rsidR="00F86414" w:rsidRDefault="00F86414" w:rsidP="009B285D">
      <w:pPr>
        <w:rPr>
          <w:b/>
          <w:bCs/>
          <w:lang w:val="en-US"/>
        </w:rPr>
      </w:pPr>
      <w:r>
        <w:rPr>
          <w:lang w:val="en-US"/>
        </w:rPr>
        <w:t xml:space="preserve">D: </w:t>
      </w:r>
      <w:r>
        <w:rPr>
          <w:b/>
          <w:bCs/>
          <w:lang w:val="en-US"/>
        </w:rPr>
        <w:t>[PC knows B is a werewolf]</w:t>
      </w:r>
    </w:p>
    <w:p w14:paraId="30038376" w14:textId="68FD2803" w:rsidR="00F86414" w:rsidRDefault="00F86414" w:rsidP="00F86414">
      <w:pPr>
        <w:pStyle w:val="Listenabsatz"/>
        <w:numPr>
          <w:ilvl w:val="0"/>
          <w:numId w:val="1"/>
        </w:numPr>
        <w:rPr>
          <w:lang w:val="en-US"/>
        </w:rPr>
      </w:pPr>
      <w:r>
        <w:rPr>
          <w:lang w:val="en-US"/>
        </w:rPr>
        <w:t>I know something about Betty that might interest you. She’s a werewolf.</w:t>
      </w:r>
    </w:p>
    <w:p w14:paraId="52F4DF14" w14:textId="0DFD5615" w:rsidR="00F86414" w:rsidRDefault="00F86414" w:rsidP="00F86414">
      <w:pPr>
        <w:rPr>
          <w:lang w:val="en-US"/>
        </w:rPr>
      </w:pPr>
      <w:r>
        <w:rPr>
          <w:lang w:val="en-US"/>
        </w:rPr>
        <w:t>A: Ah! Homo sapiens lunavenatus! That explains so much. Let me quickly grab her file and add that…</w:t>
      </w:r>
    </w:p>
    <w:p w14:paraId="4ADC2BEF" w14:textId="64E35E77" w:rsidR="00F86414" w:rsidRDefault="00F86414" w:rsidP="00F86414">
      <w:pPr>
        <w:rPr>
          <w:lang w:val="en-US"/>
        </w:rPr>
      </w:pPr>
      <w:r>
        <w:rPr>
          <w:lang w:val="en-US"/>
        </w:rPr>
        <w:t>D: You have a file on her?</w:t>
      </w:r>
    </w:p>
    <w:p w14:paraId="01ABDD77" w14:textId="3614060A" w:rsidR="00F86414" w:rsidRDefault="00F86414" w:rsidP="00F86414">
      <w:pPr>
        <w:rPr>
          <w:lang w:val="en-US"/>
        </w:rPr>
      </w:pPr>
      <w:r>
        <w:rPr>
          <w:lang w:val="en-US"/>
        </w:rPr>
        <w:t>A: Of course. I have a file on everyone I know.</w:t>
      </w:r>
    </w:p>
    <w:p w14:paraId="39387245" w14:textId="38A204B7" w:rsidR="00F86414" w:rsidRDefault="00F86414" w:rsidP="00F86414">
      <w:pPr>
        <w:rPr>
          <w:lang w:val="en-US"/>
        </w:rPr>
      </w:pPr>
      <w:r>
        <w:rPr>
          <w:lang w:val="en-US"/>
        </w:rPr>
        <w:t>D: …Me as well?</w:t>
      </w:r>
    </w:p>
    <w:p w14:paraId="42F40E6A" w14:textId="01376D8C" w:rsidR="00F86414" w:rsidRDefault="00F86414" w:rsidP="00F86414">
      <w:pPr>
        <w:rPr>
          <w:lang w:val="en-US"/>
        </w:rPr>
      </w:pPr>
      <w:r>
        <w:rPr>
          <w:lang w:val="en-US"/>
        </w:rPr>
        <w:t>A: Sure.</w:t>
      </w:r>
    </w:p>
    <w:p w14:paraId="4672526D" w14:textId="1A238789" w:rsidR="00F86414" w:rsidRDefault="00F86414" w:rsidP="00F86414">
      <w:pPr>
        <w:rPr>
          <w:lang w:val="en-US"/>
        </w:rPr>
      </w:pPr>
      <w:r>
        <w:rPr>
          <w:lang w:val="en-US"/>
        </w:rPr>
        <w:t>D:</w:t>
      </w:r>
    </w:p>
    <w:p w14:paraId="60135DEC" w14:textId="665F09A7" w:rsidR="00F86414" w:rsidRDefault="00F86414" w:rsidP="00F86414">
      <w:pPr>
        <w:rPr>
          <w:lang w:val="en-US"/>
        </w:rPr>
      </w:pPr>
      <w:r>
        <w:rPr>
          <w:lang w:val="en-US"/>
        </w:rPr>
        <w:t>9a. Should I be worried?</w:t>
      </w:r>
    </w:p>
    <w:p w14:paraId="67023A26" w14:textId="225A5BFA" w:rsidR="00F86414" w:rsidRDefault="00F86414" w:rsidP="00F86414">
      <w:pPr>
        <w:rPr>
          <w:lang w:val="en-US"/>
        </w:rPr>
      </w:pPr>
      <w:r>
        <w:rPr>
          <w:lang w:val="en-US"/>
        </w:rPr>
        <w:lastRenderedPageBreak/>
        <w:t>9b. But we are friends…</w:t>
      </w:r>
    </w:p>
    <w:p w14:paraId="7F874488" w14:textId="09ED74C3" w:rsidR="00F86414" w:rsidRDefault="00F86414" w:rsidP="00F86414">
      <w:pPr>
        <w:rPr>
          <w:lang w:val="en-US"/>
        </w:rPr>
      </w:pPr>
      <w:r>
        <w:rPr>
          <w:lang w:val="en-US"/>
        </w:rPr>
        <w:t>9c. That’s creepy.</w:t>
      </w:r>
    </w:p>
    <w:p w14:paraId="75A501C7" w14:textId="56140DD8" w:rsidR="00F86414" w:rsidRDefault="00F86414" w:rsidP="00F86414">
      <w:pPr>
        <w:rPr>
          <w:lang w:val="en-US"/>
        </w:rPr>
      </w:pPr>
      <w:r>
        <w:rPr>
          <w:lang w:val="en-US"/>
        </w:rPr>
        <w:t>A:</w:t>
      </w:r>
    </w:p>
    <w:p w14:paraId="5A64023E" w14:textId="22E3D108" w:rsidR="00F86414" w:rsidRDefault="00F86414" w:rsidP="00F86414">
      <w:pPr>
        <w:rPr>
          <w:lang w:val="en-US"/>
        </w:rPr>
      </w:pPr>
      <w:r>
        <w:rPr>
          <w:lang w:val="en-US"/>
        </w:rPr>
        <w:t>9a. Let me check. No. It says you are in perfect health, right here.</w:t>
      </w:r>
    </w:p>
    <w:p w14:paraId="586F0679" w14:textId="012A239D" w:rsidR="00F86414" w:rsidRDefault="00F86414" w:rsidP="00F86414">
      <w:pPr>
        <w:rPr>
          <w:lang w:val="en-US"/>
        </w:rPr>
      </w:pPr>
      <w:r>
        <w:rPr>
          <w:lang w:val="en-US"/>
        </w:rPr>
        <w:t>9b. Yup, look, here. Your file has a little smiley face. Because we are friends.</w:t>
      </w:r>
    </w:p>
    <w:p w14:paraId="48A4E79F" w14:textId="5764E43D" w:rsidR="00F86414" w:rsidRDefault="00F86414" w:rsidP="00F86414">
      <w:pPr>
        <w:rPr>
          <w:lang w:val="en-US"/>
        </w:rPr>
      </w:pPr>
      <w:r>
        <w:rPr>
          <w:lang w:val="en-US"/>
        </w:rPr>
        <w:t>9c. No, its thorough. it would be creepy if I had only a file for you, but I have one for everyone so the term is ‘scientific’.</w:t>
      </w:r>
    </w:p>
    <w:p w14:paraId="5494E987" w14:textId="45E18893" w:rsidR="00F86414" w:rsidRDefault="00F86414" w:rsidP="00F86414">
      <w:pPr>
        <w:rPr>
          <w:lang w:val="en-US"/>
        </w:rPr>
      </w:pPr>
      <w:r>
        <w:rPr>
          <w:lang w:val="en-US"/>
        </w:rPr>
        <w:t>D: Uh, okay…</w:t>
      </w:r>
    </w:p>
    <w:p w14:paraId="78415993" w14:textId="24F61740" w:rsidR="00F86414" w:rsidRDefault="00F86414" w:rsidP="00F86414">
      <w:pPr>
        <w:rPr>
          <w:lang w:val="en-US"/>
        </w:rPr>
      </w:pPr>
      <w:r>
        <w:rPr>
          <w:lang w:val="en-US"/>
        </w:rPr>
        <w:t>A: 1a</w:t>
      </w:r>
    </w:p>
    <w:p w14:paraId="0FE6C7BF" w14:textId="2389A788" w:rsidR="00F86414" w:rsidRDefault="00F86414" w:rsidP="00F86414">
      <w:pPr>
        <w:rPr>
          <w:lang w:val="en-US"/>
        </w:rPr>
      </w:pPr>
    </w:p>
    <w:p w14:paraId="72ECC845" w14:textId="098B231D" w:rsidR="00F86414" w:rsidRDefault="00F86414" w:rsidP="00F86414">
      <w:pPr>
        <w:rPr>
          <w:b/>
          <w:bCs/>
          <w:lang w:val="en-US"/>
        </w:rPr>
      </w:pPr>
      <w:r>
        <w:rPr>
          <w:b/>
          <w:bCs/>
          <w:lang w:val="en-US"/>
        </w:rPr>
        <w:t>[duel option]</w:t>
      </w:r>
    </w:p>
    <w:p w14:paraId="39CED345" w14:textId="13837DD5" w:rsidR="00F86414" w:rsidRDefault="00F86414" w:rsidP="00F86414">
      <w:pPr>
        <w:rPr>
          <w:lang w:val="en-US"/>
        </w:rPr>
      </w:pPr>
      <w:r>
        <w:rPr>
          <w:lang w:val="en-US"/>
        </w:rPr>
        <w:t>D: I’ve concluded my investigation. I think you killed Jack, Agnes. I challenge you to a duel.</w:t>
      </w:r>
    </w:p>
    <w:p w14:paraId="367F2348" w14:textId="7B4615D9" w:rsidR="00F86414" w:rsidRPr="00F86414" w:rsidRDefault="00F86414" w:rsidP="00F86414">
      <w:pPr>
        <w:rPr>
          <w:lang w:val="en-US"/>
        </w:rPr>
      </w:pPr>
      <w:r>
        <w:rPr>
          <w:lang w:val="en-US"/>
        </w:rPr>
        <w:t xml:space="preserve">A: Here, hold my notes real quick. </w:t>
      </w:r>
      <w:r w:rsidR="00B0363A">
        <w:rPr>
          <w:lang w:val="en-US"/>
        </w:rPr>
        <w:t xml:space="preserve">Okay, now. </w:t>
      </w:r>
      <w:r>
        <w:rPr>
          <w:lang w:val="en-US"/>
        </w:rPr>
        <w:t xml:space="preserve">What did you say? Wait. You think I killed Jack?! But I… But this is your file, it says we are friends here. Look, the little smiley. You are serious, aren’t you? I… I will cross out your smiley, like that. Give me back my notes. I’ve never dueled </w:t>
      </w:r>
      <w:r w:rsidR="00291022">
        <w:rPr>
          <w:lang w:val="en-US"/>
        </w:rPr>
        <w:t>anyone;</w:t>
      </w:r>
      <w:r>
        <w:rPr>
          <w:lang w:val="en-US"/>
        </w:rPr>
        <w:t xml:space="preserve"> I’ll need them to record my findings.</w:t>
      </w:r>
    </w:p>
    <w:sectPr w:rsidR="00F86414" w:rsidRPr="00F864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C8E"/>
    <w:multiLevelType w:val="hybridMultilevel"/>
    <w:tmpl w:val="D340C8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3B1CEF"/>
    <w:multiLevelType w:val="hybridMultilevel"/>
    <w:tmpl w:val="0CF8F8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205737"/>
    <w:multiLevelType w:val="hybridMultilevel"/>
    <w:tmpl w:val="9502D1AE"/>
    <w:lvl w:ilvl="0" w:tplc="02945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C5"/>
    <w:rsid w:val="00013638"/>
    <w:rsid w:val="0002520F"/>
    <w:rsid w:val="00085276"/>
    <w:rsid w:val="000B3964"/>
    <w:rsid w:val="00156002"/>
    <w:rsid w:val="001667CF"/>
    <w:rsid w:val="0017497D"/>
    <w:rsid w:val="0023084B"/>
    <w:rsid w:val="00237123"/>
    <w:rsid w:val="00291022"/>
    <w:rsid w:val="002E539D"/>
    <w:rsid w:val="003171F0"/>
    <w:rsid w:val="003233FC"/>
    <w:rsid w:val="00343274"/>
    <w:rsid w:val="00361E73"/>
    <w:rsid w:val="00364D3C"/>
    <w:rsid w:val="003A4A67"/>
    <w:rsid w:val="003A5212"/>
    <w:rsid w:val="003A77CC"/>
    <w:rsid w:val="00443DA9"/>
    <w:rsid w:val="00472AA9"/>
    <w:rsid w:val="0049646E"/>
    <w:rsid w:val="004D1B63"/>
    <w:rsid w:val="004F0179"/>
    <w:rsid w:val="00505ED8"/>
    <w:rsid w:val="00511E04"/>
    <w:rsid w:val="00515FD9"/>
    <w:rsid w:val="00556319"/>
    <w:rsid w:val="00593DB6"/>
    <w:rsid w:val="005A3148"/>
    <w:rsid w:val="005D08BC"/>
    <w:rsid w:val="00662A03"/>
    <w:rsid w:val="00707A23"/>
    <w:rsid w:val="007415D6"/>
    <w:rsid w:val="00766364"/>
    <w:rsid w:val="00776FA8"/>
    <w:rsid w:val="007A50FB"/>
    <w:rsid w:val="007E62B2"/>
    <w:rsid w:val="008012B4"/>
    <w:rsid w:val="00861C9C"/>
    <w:rsid w:val="008811E2"/>
    <w:rsid w:val="0094512E"/>
    <w:rsid w:val="00953A52"/>
    <w:rsid w:val="009977E3"/>
    <w:rsid w:val="009A56BA"/>
    <w:rsid w:val="009B285D"/>
    <w:rsid w:val="009D6652"/>
    <w:rsid w:val="00A059B6"/>
    <w:rsid w:val="00A067F3"/>
    <w:rsid w:val="00A163D4"/>
    <w:rsid w:val="00A46180"/>
    <w:rsid w:val="00A8574A"/>
    <w:rsid w:val="00AA064F"/>
    <w:rsid w:val="00AA30AF"/>
    <w:rsid w:val="00AA7CA6"/>
    <w:rsid w:val="00B0363A"/>
    <w:rsid w:val="00B1243D"/>
    <w:rsid w:val="00B315BF"/>
    <w:rsid w:val="00B425F8"/>
    <w:rsid w:val="00B6033E"/>
    <w:rsid w:val="00BE3F56"/>
    <w:rsid w:val="00C07142"/>
    <w:rsid w:val="00C41DD9"/>
    <w:rsid w:val="00C579BF"/>
    <w:rsid w:val="00C677C5"/>
    <w:rsid w:val="00CA22F7"/>
    <w:rsid w:val="00CC60B9"/>
    <w:rsid w:val="00D16F35"/>
    <w:rsid w:val="00D24E12"/>
    <w:rsid w:val="00D349F8"/>
    <w:rsid w:val="00DC5754"/>
    <w:rsid w:val="00DF29D2"/>
    <w:rsid w:val="00E10E57"/>
    <w:rsid w:val="00E1366F"/>
    <w:rsid w:val="00E140A3"/>
    <w:rsid w:val="00E14276"/>
    <w:rsid w:val="00E22E27"/>
    <w:rsid w:val="00E464D0"/>
    <w:rsid w:val="00E95C74"/>
    <w:rsid w:val="00EF2201"/>
    <w:rsid w:val="00F86414"/>
    <w:rsid w:val="00FB1C33"/>
    <w:rsid w:val="00FE0E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E0A8"/>
  <w15:chartTrackingRefBased/>
  <w15:docId w15:val="{E1ACF4A7-1046-4766-B2E7-B1FCA803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7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77C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677C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2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1605</Words>
  <Characters>10116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68</cp:revision>
  <cp:lastPrinted>2020-11-29T00:43:00Z</cp:lastPrinted>
  <dcterms:created xsi:type="dcterms:W3CDTF">2020-11-21T23:30:00Z</dcterms:created>
  <dcterms:modified xsi:type="dcterms:W3CDTF">2020-11-29T00:45:00Z</dcterms:modified>
</cp:coreProperties>
</file>