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 xml:space="preserve">et </w:t>
      </w:r>
      <w:proofErr w:type="spellStart"/>
      <w:r>
        <w:rPr>
          <w:lang w:val="en-US"/>
        </w:rPr>
        <w:t>ya</w:t>
      </w:r>
      <w:proofErr w:type="spellEnd"/>
      <w:r>
        <w:rPr>
          <w:lang w:val="en-US"/>
        </w:rPr>
        <w:t>?</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proofErr w:type="gramStart"/>
      <w:r w:rsidR="00DF72CC">
        <w:rPr>
          <w:lang w:val="en-US"/>
        </w:rPr>
        <w:t>Sure</w:t>
      </w:r>
      <w:proofErr w:type="gramEnd"/>
      <w:r w:rsidR="00DF72CC">
        <w:rPr>
          <w:lang w:val="en-US"/>
        </w:rPr>
        <w:t xml:space="preserv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3DDB0F65" w:rsidR="00AD2D5F" w:rsidRDefault="00AD2D5F" w:rsidP="008376BA">
      <w:pPr>
        <w:pStyle w:val="Listenabsatz"/>
        <w:numPr>
          <w:ilvl w:val="0"/>
          <w:numId w:val="1"/>
        </w:numPr>
        <w:rPr>
          <w:lang w:val="en-US"/>
        </w:rPr>
      </w:pPr>
      <w:r>
        <w:rPr>
          <w:lang w:val="en-US"/>
        </w:rPr>
        <w:t xml:space="preserve">The safe option, hm? </w:t>
      </w:r>
      <w:r w:rsidR="00925CCA">
        <w:rPr>
          <w:lang w:val="en-US"/>
        </w:rPr>
        <w:t>Unexpected from someone on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4EB9FDA6" w:rsidR="0020546D" w:rsidRDefault="0020546D" w:rsidP="008376BA">
      <w:pPr>
        <w:pStyle w:val="Listenabsatz"/>
        <w:numPr>
          <w:ilvl w:val="0"/>
          <w:numId w:val="1"/>
        </w:numPr>
        <w:rPr>
          <w:lang w:val="en-US"/>
        </w:rPr>
      </w:pPr>
      <w:r>
        <w:rPr>
          <w:lang w:val="en-US"/>
        </w:rPr>
        <w:t xml:space="preserve">Sorry, brother.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322B0BB8" w:rsidR="002657C2" w:rsidRDefault="002657C2" w:rsidP="002657C2">
      <w:pPr>
        <w:rPr>
          <w:lang w:val="en-US"/>
        </w:rPr>
      </w:pPr>
      <w:r>
        <w:rPr>
          <w:lang w:val="en-US"/>
        </w:rPr>
        <w:t>D: I see.</w:t>
      </w:r>
      <w:r w:rsidR="00001A5B">
        <w:rPr>
          <w:lang w:val="en-US"/>
        </w:rPr>
        <w:t xml:space="preserve"> I just wondered because the corpse was found behind your saloon.</w:t>
      </w:r>
    </w:p>
    <w:p w14:paraId="386D6251" w14:textId="7C8073DB" w:rsidR="00001A5B" w:rsidRDefault="00001A5B" w:rsidP="002657C2">
      <w:pPr>
        <w:rPr>
          <w:lang w:val="en-US"/>
        </w:rPr>
      </w:pPr>
      <w:r>
        <w:rPr>
          <w:lang w:val="en-US"/>
        </w:rPr>
        <w:t>E: Ugh. If I had wanted to kill Jack, I’d have picked a less busy night and a place further away from my doorstep, don’t you think?</w:t>
      </w:r>
    </w:p>
    <w:p w14:paraId="66E9959D" w14:textId="7077B236" w:rsidR="00001A5B" w:rsidRDefault="00001A5B" w:rsidP="002657C2">
      <w:pPr>
        <w:rPr>
          <w:lang w:val="en-US"/>
        </w:rPr>
      </w:pPr>
      <w:r>
        <w:rPr>
          <w:lang w:val="en-US"/>
        </w:rPr>
        <w:t>D: Maybe.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8EDC036"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 xml:space="preserve">Someone fired a pistol outside. </w:t>
      </w:r>
      <w:proofErr w:type="spellStart"/>
      <w:r w:rsidR="000A1468">
        <w:rPr>
          <w:lang w:val="en-US"/>
        </w:rPr>
        <w:t>Y’know</w:t>
      </w:r>
      <w:proofErr w:type="spellEnd"/>
      <w:r w:rsidR="000A1468">
        <w:rPr>
          <w:lang w:val="en-US"/>
        </w:rPr>
        <w:t>, I didn’t give it much thought yesterday, drunks usually are clumsy and stupid. But now that Jack’s been murdered… It was behind the saloon, somewhere close to where Jack was found, by my guess.</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 xml:space="preserve">*Sob* My poor darling, there was almost nothing of him left. He was always so good to me. But what can </w:t>
      </w:r>
      <w:proofErr w:type="spellStart"/>
      <w:r w:rsidR="001E48F9" w:rsidRPr="000939A6">
        <w:rPr>
          <w:lang w:val="en-US"/>
        </w:rPr>
        <w:t>ya</w:t>
      </w:r>
      <w:proofErr w:type="spellEnd"/>
      <w:r w:rsidR="001E48F9" w:rsidRPr="000939A6">
        <w:rPr>
          <w:lang w:val="en-US"/>
        </w:rPr>
        <w:t xml:space="preserve">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lastRenderedPageBreak/>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t xml:space="preserve">E: </w:t>
      </w:r>
      <w:r w:rsidR="00C749CD" w:rsidRPr="008E5121">
        <w:rPr>
          <w:lang w:val="en-US"/>
        </w:rPr>
        <w:t xml:space="preserve">Good fellow, he. Sadly, Short broke this tradition. He only talks to me to hear about rumors, </w:t>
      </w:r>
      <w:proofErr w:type="spellStart"/>
      <w:r w:rsidR="00C749CD" w:rsidRPr="008E5121">
        <w:rPr>
          <w:lang w:val="en-US"/>
        </w:rPr>
        <w:t>y’know</w:t>
      </w:r>
      <w:proofErr w:type="spellEnd"/>
      <w:r w:rsidR="00C749CD" w:rsidRPr="008E5121">
        <w:rPr>
          <w:lang w:val="en-US"/>
        </w:rPr>
        <w:t>?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4A5112E5" w:rsidR="0020546D" w:rsidRDefault="00AC3CFF" w:rsidP="00AC3CFF">
      <w:pPr>
        <w:rPr>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035F14B0" w:rsidR="00AC3CFF" w:rsidRDefault="00AC3CFF" w:rsidP="00AC3CFF">
      <w:pPr>
        <w:rPr>
          <w:lang w:val="en-US"/>
        </w:rPr>
      </w:pPr>
      <w:r>
        <w:rPr>
          <w:lang w:val="en-US"/>
        </w:rPr>
        <w:t>D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t>D: What makes you think that?</w:t>
      </w:r>
    </w:p>
    <w:p w14:paraId="43251936" w14:textId="68197583" w:rsidR="00AC3CFF" w:rsidRDefault="00AC3CFF" w:rsidP="00AC3CFF">
      <w:pPr>
        <w:rPr>
          <w:lang w:val="en-US"/>
        </w:rPr>
      </w:pPr>
      <w:r>
        <w:rPr>
          <w:lang w:val="en-US"/>
        </w:rPr>
        <w:lastRenderedPageBreak/>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xml:space="preserve">, </w:t>
      </w:r>
      <w:proofErr w:type="spellStart"/>
      <w:r w:rsidR="001B7F6D" w:rsidRPr="00AC3CFF">
        <w:rPr>
          <w:lang w:val="en-US"/>
        </w:rPr>
        <w:t>y’know</w:t>
      </w:r>
      <w:proofErr w:type="spellEnd"/>
      <w:r w:rsidR="001B7F6D" w:rsidRPr="00AC3CFF">
        <w:rPr>
          <w:lang w:val="en-US"/>
        </w:rPr>
        <w:t>? Those two have quite the history with ‘</w:t>
      </w:r>
      <w:proofErr w:type="spellStart"/>
      <w:r w:rsidR="002E10D5">
        <w:rPr>
          <w:lang w:val="en-US"/>
        </w:rPr>
        <w:t>doin</w:t>
      </w:r>
      <w:proofErr w:type="spellEnd"/>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 xml:space="preserve">D: </w:t>
      </w:r>
      <w:proofErr w:type="spellStart"/>
      <w:r>
        <w:rPr>
          <w:lang w:val="en-US"/>
        </w:rPr>
        <w:t>Uhhh</w:t>
      </w:r>
      <w:proofErr w:type="spellEnd"/>
      <w:r>
        <w:rPr>
          <w:lang w:val="en-US"/>
        </w:rPr>
        <w:t>…</w:t>
      </w:r>
    </w:p>
    <w:p w14:paraId="782C65D9" w14:textId="363B8008" w:rsidR="00117B5D" w:rsidRDefault="00AC3CFF" w:rsidP="00AC3CFF">
      <w:pPr>
        <w:rPr>
          <w:lang w:val="en-US"/>
        </w:rPr>
      </w:pPr>
      <w:r>
        <w:rPr>
          <w:lang w:val="en-US"/>
        </w:rPr>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xml:space="preserve">? Who </w:t>
      </w:r>
      <w:proofErr w:type="gramStart"/>
      <w:r w:rsidR="009E4DD8" w:rsidRPr="00AC3CFF">
        <w:rPr>
          <w:lang w:val="en-US"/>
        </w:rPr>
        <w:t>knows.</w:t>
      </w:r>
      <w:proofErr w:type="gramEnd"/>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77777777" w:rsidR="00B9746B" w:rsidRDefault="00920027" w:rsidP="00240EAD">
      <w:pPr>
        <w:rPr>
          <w:lang w:val="en-US"/>
        </w:rPr>
      </w:pPr>
      <w:r>
        <w:rPr>
          <w:lang w:val="en-US"/>
        </w:rPr>
        <w:t xml:space="preserve">15b. </w:t>
      </w:r>
      <w:r>
        <w:rPr>
          <w:b/>
          <w:bCs/>
          <w:lang w:val="en-US"/>
        </w:rPr>
        <w:t>[If PC knows 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lastRenderedPageBreak/>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111534C6" w:rsidR="00920027" w:rsidRDefault="00920027" w:rsidP="00920027">
      <w:pPr>
        <w:rPr>
          <w:lang w:val="en-US"/>
        </w:rPr>
      </w:pPr>
      <w:r>
        <w:rPr>
          <w:lang w:val="en-US"/>
        </w:rPr>
        <w:t>E: 9a</w:t>
      </w:r>
    </w:p>
    <w:p w14:paraId="75963F5B" w14:textId="20098570" w:rsidR="003D1DDB" w:rsidRDefault="003D1DDB" w:rsidP="00920027">
      <w:pPr>
        <w:rPr>
          <w:lang w:val="en-US"/>
        </w:rPr>
      </w:pPr>
    </w:p>
    <w:p w14:paraId="4364E1AF" w14:textId="77777777" w:rsidR="003D1DDB" w:rsidRDefault="003D1DDB" w:rsidP="003D1DDB">
      <w:pPr>
        <w:rPr>
          <w:b/>
          <w:bCs/>
          <w:lang w:val="en-US"/>
        </w:rPr>
      </w:pPr>
      <w:r>
        <w:rPr>
          <w:lang w:val="en-US"/>
        </w:rPr>
        <w:t xml:space="preserve">D: </w:t>
      </w:r>
      <w:r>
        <w:rPr>
          <w:b/>
          <w:bCs/>
          <w:lang w:val="en-US"/>
        </w:rPr>
        <w:t>[PC knows from S or W about E’s husbands]</w:t>
      </w:r>
    </w:p>
    <w:p w14:paraId="1032C0AE" w14:textId="5C486220" w:rsidR="003D1DDB" w:rsidRPr="008836F4" w:rsidRDefault="003D1DDB" w:rsidP="008836F4">
      <w:pPr>
        <w:pStyle w:val="Listenabsatz"/>
        <w:numPr>
          <w:ilvl w:val="0"/>
          <w:numId w:val="1"/>
        </w:numPr>
        <w:rPr>
          <w:lang w:val="en-US"/>
        </w:rPr>
      </w:pPr>
      <w:r w:rsidRPr="008836F4">
        <w:rPr>
          <w:lang w:val="en-US"/>
        </w:rPr>
        <w:t>Someone told me something very interesting about your tragically shortcut marriage… Or should I say marriages?</w:t>
      </w:r>
    </w:p>
    <w:p w14:paraId="06169F58" w14:textId="43C176BD" w:rsidR="003D1DDB" w:rsidRDefault="003D1DDB" w:rsidP="003D1DDB">
      <w:pPr>
        <w:rPr>
          <w:lang w:val="en-US"/>
        </w:rPr>
      </w:pPr>
      <w:r>
        <w:rPr>
          <w:lang w:val="en-US"/>
        </w:rPr>
        <w:t xml:space="preserve">E: Well, if that someone had any idea what he was talking about – and I have a good idea who it might be – he’d know I was never convicted of anything. </w:t>
      </w:r>
      <w:r w:rsidR="00476AEB">
        <w:rPr>
          <w:lang w:val="en-US"/>
        </w:rPr>
        <w:t>Is this… this curse I suffer from not bad enough? I loved every one of them!</w:t>
      </w:r>
      <w:r w:rsidR="00476AEB">
        <w:rPr>
          <w:lang w:val="en-US"/>
        </w:rPr>
        <w:t xml:space="preserve"> </w:t>
      </w:r>
      <w:r>
        <w:rPr>
          <w:lang w:val="en-US"/>
        </w:rPr>
        <w:t>There’s no blood on my hands</w:t>
      </w:r>
      <w:r w:rsidR="00476AEB">
        <w:rPr>
          <w:lang w:val="en-US"/>
        </w:rPr>
        <w:t>!</w:t>
      </w:r>
      <w:r>
        <w:rPr>
          <w:lang w:val="en-US"/>
        </w:rPr>
        <w:t xml:space="preserve"> </w:t>
      </w:r>
      <w:r w:rsidR="00476AEB">
        <w:rPr>
          <w:lang w:val="en-US"/>
        </w:rPr>
        <w:t>And i</w:t>
      </w:r>
      <w:r>
        <w:rPr>
          <w:lang w:val="en-US"/>
        </w:rPr>
        <w:t xml:space="preserve">t is honestly really rude and insensitive of you to bring that up again. </w:t>
      </w:r>
      <w:r w:rsidR="00476AEB">
        <w:rPr>
          <w:lang w:val="en-US"/>
        </w:rPr>
        <w:t>Very</w:t>
      </w:r>
      <w:r>
        <w:rPr>
          <w:lang w:val="en-US"/>
        </w:rPr>
        <w:t xml:space="preserve"> tasteless.</w:t>
      </w:r>
    </w:p>
    <w:p w14:paraId="2CEB9510" w14:textId="77777777" w:rsidR="003D1DDB" w:rsidRDefault="003D1DDB" w:rsidP="003D1DDB">
      <w:pPr>
        <w:rPr>
          <w:lang w:val="en-US"/>
        </w:rPr>
      </w:pPr>
      <w:r>
        <w:rPr>
          <w:lang w:val="en-US"/>
        </w:rPr>
        <w:t>D:</w:t>
      </w:r>
    </w:p>
    <w:p w14:paraId="64C25316" w14:textId="77777777" w:rsidR="003D1DDB" w:rsidRDefault="003D1DDB" w:rsidP="003D1DDB">
      <w:pPr>
        <w:rPr>
          <w:lang w:val="en-US"/>
        </w:rPr>
      </w:pPr>
      <w:r>
        <w:rPr>
          <w:lang w:val="en-US"/>
        </w:rPr>
        <w:t>17a. I am sorry, Madam. I was just curious and meant no harm.</w:t>
      </w:r>
    </w:p>
    <w:p w14:paraId="0DFA6FC0" w14:textId="77777777" w:rsidR="003D1DDB" w:rsidRDefault="003D1DDB" w:rsidP="003D1DDB">
      <w:pPr>
        <w:rPr>
          <w:lang w:val="en-US"/>
        </w:rPr>
      </w:pPr>
      <w:r>
        <w:rPr>
          <w:lang w:val="en-US"/>
        </w:rPr>
        <w:t>E: 9a</w:t>
      </w:r>
    </w:p>
    <w:p w14:paraId="2850EB70" w14:textId="366D4CAC" w:rsidR="003D1DDB" w:rsidRDefault="003D1DDB" w:rsidP="00920027">
      <w:pPr>
        <w:rPr>
          <w:lang w:val="en-US"/>
        </w:rPr>
      </w:pPr>
      <w:r>
        <w:rPr>
          <w:lang w:val="en-US"/>
        </w:rPr>
        <w:t>17b. It would have been if it was your first or second husband. But it’s just happened to every one of them.</w:t>
      </w:r>
    </w:p>
    <w:p w14:paraId="1A2340E6" w14:textId="123353FB" w:rsidR="003D1DDB" w:rsidRDefault="003D1DDB" w:rsidP="00920027">
      <w:pPr>
        <w:rPr>
          <w:lang w:val="en-US"/>
        </w:rPr>
      </w:pPr>
      <w:r>
        <w:rPr>
          <w:lang w:val="en-US"/>
        </w:rPr>
        <w:t xml:space="preserve">E: Are you trying to accuse me of something or are you just pestering me? </w:t>
      </w:r>
      <w:r w:rsidR="00476AEB">
        <w:rPr>
          <w:lang w:val="en-US"/>
        </w:rPr>
        <w:t xml:space="preserve">Because if you’ve found any ‘evidence’ I suggest you take it to the Sheriff </w:t>
      </w:r>
      <w:r w:rsidR="0084529A">
        <w:rPr>
          <w:lang w:val="en-US"/>
        </w:rPr>
        <w:t xml:space="preserve">– you know, the real one – and </w:t>
      </w:r>
      <w:r w:rsidR="00476AEB">
        <w:rPr>
          <w:lang w:val="en-US"/>
        </w:rPr>
        <w:t>leave me alone.</w:t>
      </w:r>
    </w:p>
    <w:p w14:paraId="22269E65" w14:textId="7CA62E7D" w:rsidR="00476AEB" w:rsidRDefault="00476AEB" w:rsidP="00920027">
      <w:pPr>
        <w:rPr>
          <w:lang w:val="en-US"/>
        </w:rPr>
      </w:pPr>
      <w:r>
        <w:rPr>
          <w:lang w:val="en-US"/>
        </w:rPr>
        <w:t>D: …</w:t>
      </w:r>
    </w:p>
    <w:p w14:paraId="0E526BEC" w14:textId="0D1EDFBA" w:rsidR="00476AEB" w:rsidRDefault="00476AEB" w:rsidP="00920027">
      <w:pPr>
        <w:rPr>
          <w:lang w:val="en-US"/>
        </w:rPr>
      </w:pPr>
      <w:r>
        <w:rPr>
          <w:lang w:val="en-US"/>
        </w:rPr>
        <w:t xml:space="preserve">E: I knew it. You have nothing, don’t you? Because there is nothing to have. I am innocent. Pierce put you up to this, didn’t he? Did he tell you what a horrible harlot I am und you gobbled it right up? I tell </w:t>
      </w:r>
      <w:proofErr w:type="gramStart"/>
      <w:r>
        <w:rPr>
          <w:lang w:val="en-US"/>
        </w:rPr>
        <w:t>you,</w:t>
      </w:r>
      <w:proofErr w:type="gramEnd"/>
      <w:r>
        <w:rPr>
          <w:lang w:val="en-US"/>
        </w:rPr>
        <w:t xml:space="preserve"> it was him!</w:t>
      </w:r>
    </w:p>
    <w:p w14:paraId="74799871" w14:textId="24213787" w:rsidR="00476AEB" w:rsidRDefault="00476AEB" w:rsidP="00920027">
      <w:pPr>
        <w:rPr>
          <w:lang w:val="en-US"/>
        </w:rPr>
      </w:pPr>
      <w:r>
        <w:rPr>
          <w:lang w:val="en-US"/>
        </w:rPr>
        <w:t>D: We’ll see.</w:t>
      </w:r>
    </w:p>
    <w:p w14:paraId="00B430CA" w14:textId="477B5E10" w:rsidR="005C7878" w:rsidRDefault="005C7878" w:rsidP="00920027">
      <w:pPr>
        <w:rPr>
          <w:lang w:val="en-US"/>
        </w:rPr>
      </w:pPr>
      <w:r>
        <w:rPr>
          <w:lang w:val="en-US"/>
        </w:rPr>
        <w:t>E: 9</w:t>
      </w:r>
      <w:r w:rsidR="00A12A94">
        <w:rPr>
          <w:lang w:val="en-US"/>
        </w:rPr>
        <w:t>a</w:t>
      </w:r>
    </w:p>
    <w:p w14:paraId="62D465E0" w14:textId="0955346B" w:rsidR="00A12A94" w:rsidRDefault="00A12A94" w:rsidP="00920027">
      <w:pPr>
        <w:rPr>
          <w:lang w:val="en-US"/>
        </w:rPr>
      </w:pPr>
    </w:p>
    <w:p w14:paraId="24C8B1E2" w14:textId="7FCB5E51" w:rsidR="00A12A94" w:rsidRDefault="00797F46" w:rsidP="00920027">
      <w:pPr>
        <w:rPr>
          <w:b/>
          <w:bCs/>
          <w:lang w:val="en-US"/>
        </w:rPr>
      </w:pPr>
      <w:r>
        <w:rPr>
          <w:lang w:val="en-US"/>
        </w:rPr>
        <w:t xml:space="preserve">D: </w:t>
      </w:r>
      <w:r>
        <w:rPr>
          <w:b/>
          <w:bCs/>
          <w:lang w:val="en-US"/>
        </w:rPr>
        <w:t>[PC knows from W that Jack was indebted to E]</w:t>
      </w:r>
    </w:p>
    <w:p w14:paraId="37EE3C4B" w14:textId="39D0BD2F" w:rsidR="0060397F" w:rsidRDefault="00A04CB3" w:rsidP="00A04CB3">
      <w:pPr>
        <w:pStyle w:val="Listenabsatz"/>
        <w:numPr>
          <w:ilvl w:val="0"/>
          <w:numId w:val="1"/>
        </w:numPr>
        <w:rPr>
          <w:lang w:val="en-US"/>
        </w:rPr>
      </w:pPr>
      <w:r>
        <w:rPr>
          <w:lang w:val="en-US"/>
        </w:rPr>
        <w:t>Jack was owing you a lot of cash, wasn’t he?</w:t>
      </w:r>
    </w:p>
    <w:p w14:paraId="36E9F7EC" w14:textId="0C18CCF7" w:rsidR="00A04CB3" w:rsidRDefault="00A04CB3" w:rsidP="00A04CB3">
      <w:pPr>
        <w:rPr>
          <w:lang w:val="en-US"/>
        </w:rPr>
      </w:pPr>
      <w:r>
        <w:rPr>
          <w:lang w:val="en-US"/>
        </w:rPr>
        <w:t xml:space="preserve">E: I really have to find out who’s telling you all that stuff. I don’t like people talking business behind my back. But you are right, he was. </w:t>
      </w:r>
      <w:r w:rsidR="00CF1C20">
        <w:rPr>
          <w:lang w:val="en-US"/>
        </w:rPr>
        <w:t>He sometimes spent half the night at the gambling tables.</w:t>
      </w:r>
    </w:p>
    <w:p w14:paraId="2E7BE018" w14:textId="438EA683" w:rsidR="00BB5599" w:rsidRDefault="00BB5599" w:rsidP="00A04CB3">
      <w:pPr>
        <w:rPr>
          <w:lang w:val="en-US"/>
        </w:rPr>
      </w:pPr>
      <w:r>
        <w:rPr>
          <w:lang w:val="en-US"/>
        </w:rPr>
        <w:t>D:</w:t>
      </w:r>
    </w:p>
    <w:p w14:paraId="5296C36F" w14:textId="65345A75" w:rsidR="00BB5599" w:rsidRDefault="00BB5599" w:rsidP="00A04CB3">
      <w:pPr>
        <w:rPr>
          <w:lang w:val="en-US"/>
        </w:rPr>
      </w:pPr>
      <w:r>
        <w:rPr>
          <w:lang w:val="en-US"/>
        </w:rPr>
        <w:t>18a. And you didn’t put a stop to it?</w:t>
      </w:r>
    </w:p>
    <w:p w14:paraId="247F20C8" w14:textId="478455CC" w:rsidR="00BB5599" w:rsidRDefault="00BB5599" w:rsidP="00A04CB3">
      <w:pPr>
        <w:rPr>
          <w:lang w:val="en-US"/>
        </w:rPr>
      </w:pPr>
      <w:r>
        <w:rPr>
          <w:lang w:val="en-US"/>
        </w:rPr>
        <w:t>18b. Well, everybody makes their own decisions.</w:t>
      </w:r>
    </w:p>
    <w:p w14:paraId="3ADC4442" w14:textId="2176DA47" w:rsidR="00BB5599" w:rsidRDefault="00BB5599" w:rsidP="00A04CB3">
      <w:pPr>
        <w:rPr>
          <w:lang w:val="en-US"/>
        </w:rPr>
      </w:pPr>
      <w:r>
        <w:rPr>
          <w:lang w:val="en-US"/>
        </w:rPr>
        <w:t>18c. Sounds like fun.</w:t>
      </w:r>
    </w:p>
    <w:p w14:paraId="7911B257" w14:textId="211DFA82" w:rsidR="00BB5599" w:rsidRDefault="00BB5599" w:rsidP="00A04CB3">
      <w:pPr>
        <w:rPr>
          <w:lang w:val="en-US"/>
        </w:rPr>
      </w:pPr>
      <w:r>
        <w:rPr>
          <w:lang w:val="en-US"/>
        </w:rPr>
        <w:t>E:</w:t>
      </w:r>
    </w:p>
    <w:p w14:paraId="16200A72" w14:textId="665AC4BC" w:rsidR="00BB5599" w:rsidRDefault="00BB5599" w:rsidP="00A04CB3">
      <w:pPr>
        <w:rPr>
          <w:lang w:val="en-US"/>
        </w:rPr>
      </w:pPr>
      <w:r>
        <w:rPr>
          <w:lang w:val="en-US"/>
        </w:rPr>
        <w:lastRenderedPageBreak/>
        <w:t>18a. Wh</w:t>
      </w:r>
      <w:r w:rsidR="008D4D2D">
        <w:rPr>
          <w:lang w:val="en-US"/>
        </w:rPr>
        <w:t>o</w:t>
      </w:r>
      <w:r>
        <w:rPr>
          <w:lang w:val="en-US"/>
        </w:rPr>
        <w:t xml:space="preserve"> do you take me for, </w:t>
      </w:r>
      <w:r w:rsidR="008D4D2D">
        <w:rPr>
          <w:lang w:val="en-US"/>
        </w:rPr>
        <w:t>his mother?! He can do whatever the hell he wants, this is a saloon. The church is down the street.</w:t>
      </w:r>
    </w:p>
    <w:p w14:paraId="433A3F88" w14:textId="47AD9FB1" w:rsidR="008D4D2D" w:rsidRDefault="000B6B5D" w:rsidP="00A04CB3">
      <w:pPr>
        <w:rPr>
          <w:lang w:val="en-US"/>
        </w:rPr>
      </w:pPr>
      <w:r>
        <w:rPr>
          <w:lang w:val="en-US"/>
        </w:rPr>
        <w:t>18b. Right! And he did. Though it sure didn’t win him any coin.</w:t>
      </w:r>
    </w:p>
    <w:p w14:paraId="6AD42BFB" w14:textId="462120DD" w:rsidR="000B6B5D" w:rsidRDefault="000B6B5D" w:rsidP="00A04CB3">
      <w:pPr>
        <w:rPr>
          <w:lang w:val="en-US"/>
        </w:rPr>
      </w:pPr>
      <w:r>
        <w:rPr>
          <w:lang w:val="en-US"/>
        </w:rPr>
        <w:t>18c. If you need a little break, just say so. Your money is always welcome at my table.</w:t>
      </w:r>
    </w:p>
    <w:p w14:paraId="7FF6A4EF" w14:textId="6B7666B2" w:rsidR="000B6B5D" w:rsidRDefault="000B6B5D" w:rsidP="00A04CB3">
      <w:pPr>
        <w:rPr>
          <w:lang w:val="en-US"/>
        </w:rPr>
      </w:pPr>
      <w:r>
        <w:rPr>
          <w:lang w:val="en-US"/>
        </w:rPr>
        <w:t>D: But he kept taking loans so he could gamble… And he could not pay you back for quite a while…</w:t>
      </w:r>
    </w:p>
    <w:p w14:paraId="384EBDCA" w14:textId="1BBCF7CD" w:rsidR="000B6B5D" w:rsidRDefault="000B6B5D" w:rsidP="00A04CB3">
      <w:pPr>
        <w:rPr>
          <w:lang w:val="en-US"/>
        </w:rPr>
      </w:pPr>
      <w:r>
        <w:rPr>
          <w:lang w:val="en-US"/>
        </w:rPr>
        <w:t>E: I know where you’re going with this. You can stop right there. Think. He was indebted to me. Jack was a vampire – like you and me! I was in no hurry for him to pay me back</w:t>
      </w:r>
      <w:r w:rsidR="0075478D">
        <w:rPr>
          <w:lang w:val="en-US"/>
        </w:rPr>
        <w:t>. Folks like us can take our time. But now, him being dead… Dead folks have a hard time repaying anything they owe, you know?</w:t>
      </w:r>
    </w:p>
    <w:p w14:paraId="3B7B2A05" w14:textId="7DCA0D5E" w:rsidR="0075478D" w:rsidRDefault="0075478D" w:rsidP="00A04CB3">
      <w:pPr>
        <w:rPr>
          <w:lang w:val="en-US"/>
        </w:rPr>
      </w:pPr>
      <w:r>
        <w:rPr>
          <w:lang w:val="en-US"/>
        </w:rPr>
        <w:t>D: Hm, if you put it that way…</w:t>
      </w:r>
    </w:p>
    <w:p w14:paraId="4B6FB98C" w14:textId="570378F0" w:rsidR="0075478D" w:rsidRDefault="0075478D" w:rsidP="00A04CB3">
      <w:pPr>
        <w:rPr>
          <w:lang w:val="en-US"/>
        </w:rPr>
      </w:pPr>
      <w:r>
        <w:rPr>
          <w:lang w:val="en-US"/>
        </w:rPr>
        <w:t>E: 9a</w:t>
      </w:r>
    </w:p>
    <w:p w14:paraId="3B437C82" w14:textId="270C6198" w:rsidR="00CE69CB" w:rsidRDefault="00CE69CB" w:rsidP="00A04CB3">
      <w:pPr>
        <w:rPr>
          <w:lang w:val="en-US"/>
        </w:rPr>
      </w:pPr>
    </w:p>
    <w:p w14:paraId="2108B9F2" w14:textId="7488DC79" w:rsidR="00CE69CB" w:rsidRDefault="00CE69CB" w:rsidP="00A04CB3">
      <w:pPr>
        <w:rPr>
          <w:b/>
          <w:bCs/>
          <w:lang w:val="en-US"/>
        </w:rPr>
      </w:pPr>
      <w:r>
        <w:rPr>
          <w:b/>
          <w:bCs/>
          <w:lang w:val="en-US"/>
        </w:rPr>
        <w:t>[duel option]</w:t>
      </w:r>
    </w:p>
    <w:p w14:paraId="5C425933" w14:textId="77777777" w:rsidR="00CE69CB" w:rsidRPr="00CE69CB" w:rsidRDefault="00CE69CB" w:rsidP="00CE69CB">
      <w:pPr>
        <w:rPr>
          <w:lang w:val="en-US"/>
        </w:rPr>
      </w:pPr>
      <w:r w:rsidRPr="00CE69CB">
        <w:rPr>
          <w:lang w:val="en-US"/>
        </w:rPr>
        <w:t xml:space="preserve">D: </w:t>
      </w:r>
      <w:r w:rsidRPr="00CE69CB">
        <w:rPr>
          <w:lang w:val="en-US"/>
        </w:rPr>
        <w:t>I have made my decision. I challenge you to a duel!</w:t>
      </w:r>
    </w:p>
    <w:p w14:paraId="417EF61C" w14:textId="1006B819" w:rsidR="00CE69CB" w:rsidRPr="00CE69CB" w:rsidRDefault="00CE69CB" w:rsidP="00A04CB3">
      <w:pPr>
        <w:rPr>
          <w:lang w:val="en-US"/>
        </w:rPr>
      </w:pPr>
      <w:r>
        <w:rPr>
          <w:lang w:val="en-US"/>
        </w:rPr>
        <w:t>E: What?! You’re mad! I told you I didn’t do it! You stupid, pitiful idiot! Just wait until I have my gun, you’ll pay for this farce!</w:t>
      </w:r>
    </w:p>
    <w:p w14:paraId="3FDC1A98" w14:textId="77777777" w:rsidR="00001A5B" w:rsidRDefault="00001A5B" w:rsidP="00A04CB3">
      <w:pPr>
        <w:rPr>
          <w:lang w:val="en-US"/>
        </w:rPr>
      </w:pP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 xml:space="preserve">E: Hi handsome. Decided to have another chat with </w:t>
      </w:r>
      <w:proofErr w:type="spellStart"/>
      <w:r>
        <w:rPr>
          <w:lang w:val="en-US"/>
        </w:rPr>
        <w:t>lil</w:t>
      </w:r>
      <w:proofErr w:type="spellEnd"/>
      <w:r>
        <w:rPr>
          <w:lang w:val="en-US"/>
        </w:rPr>
        <w:t>’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sectPr w:rsidR="0074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FD1A72DE"/>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2B788F"/>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01A5B"/>
    <w:rsid w:val="000939A6"/>
    <w:rsid w:val="000A1468"/>
    <w:rsid w:val="000B6B5D"/>
    <w:rsid w:val="00117B5D"/>
    <w:rsid w:val="001B7F6D"/>
    <w:rsid w:val="001C21CA"/>
    <w:rsid w:val="001E48F9"/>
    <w:rsid w:val="0020546D"/>
    <w:rsid w:val="00240EAD"/>
    <w:rsid w:val="002657C2"/>
    <w:rsid w:val="002B1F0F"/>
    <w:rsid w:val="002D29D4"/>
    <w:rsid w:val="002E10D5"/>
    <w:rsid w:val="00303978"/>
    <w:rsid w:val="003639C0"/>
    <w:rsid w:val="003D1DDB"/>
    <w:rsid w:val="004103D9"/>
    <w:rsid w:val="00462A16"/>
    <w:rsid w:val="00476AEB"/>
    <w:rsid w:val="004D7563"/>
    <w:rsid w:val="005425B7"/>
    <w:rsid w:val="005C17AE"/>
    <w:rsid w:val="005C7878"/>
    <w:rsid w:val="0060397F"/>
    <w:rsid w:val="00632A4D"/>
    <w:rsid w:val="00661DEB"/>
    <w:rsid w:val="00734971"/>
    <w:rsid w:val="007450CC"/>
    <w:rsid w:val="007529A3"/>
    <w:rsid w:val="0075478D"/>
    <w:rsid w:val="00757CDC"/>
    <w:rsid w:val="00797F46"/>
    <w:rsid w:val="008376BA"/>
    <w:rsid w:val="0084529A"/>
    <w:rsid w:val="008836F4"/>
    <w:rsid w:val="00884EB8"/>
    <w:rsid w:val="008D4D2D"/>
    <w:rsid w:val="008E0426"/>
    <w:rsid w:val="008E5121"/>
    <w:rsid w:val="008F6B21"/>
    <w:rsid w:val="00920027"/>
    <w:rsid w:val="00925CCA"/>
    <w:rsid w:val="009E4DD8"/>
    <w:rsid w:val="009E6E0C"/>
    <w:rsid w:val="00A04CB3"/>
    <w:rsid w:val="00A12A94"/>
    <w:rsid w:val="00A758EC"/>
    <w:rsid w:val="00AA2DEC"/>
    <w:rsid w:val="00AC3CFF"/>
    <w:rsid w:val="00AD2D5F"/>
    <w:rsid w:val="00AD7037"/>
    <w:rsid w:val="00B9746B"/>
    <w:rsid w:val="00BB5599"/>
    <w:rsid w:val="00C26A07"/>
    <w:rsid w:val="00C749CD"/>
    <w:rsid w:val="00CE69CB"/>
    <w:rsid w:val="00CF1C20"/>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1450</Words>
  <Characters>9138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26</cp:revision>
  <dcterms:created xsi:type="dcterms:W3CDTF">2020-11-21T21:20:00Z</dcterms:created>
  <dcterms:modified xsi:type="dcterms:W3CDTF">2020-11-22T13:40:00Z</dcterms:modified>
</cp:coreProperties>
</file>