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 xml:space="preserve">et </w:t>
      </w:r>
      <w:proofErr w:type="spellStart"/>
      <w:r>
        <w:rPr>
          <w:lang w:val="en-US"/>
        </w:rPr>
        <w:t>ya</w:t>
      </w:r>
      <w:proofErr w:type="spellEnd"/>
      <w:r>
        <w:rPr>
          <w:lang w:val="en-US"/>
        </w:rPr>
        <w:t>?</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proofErr w:type="gramStart"/>
      <w:r w:rsidR="00DF72CC">
        <w:rPr>
          <w:lang w:val="en-US"/>
        </w:rPr>
        <w:t>Sure</w:t>
      </w:r>
      <w:proofErr w:type="gramEnd"/>
      <w:r w:rsidR="00DF72CC">
        <w:rPr>
          <w:lang w:val="en-US"/>
        </w:rPr>
        <w:t xml:space="preserv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41B1C70F" w:rsidR="00AD2D5F" w:rsidRDefault="00AD2D5F" w:rsidP="008376BA">
      <w:pPr>
        <w:pStyle w:val="Listenabsatz"/>
        <w:numPr>
          <w:ilvl w:val="0"/>
          <w:numId w:val="1"/>
        </w:numPr>
        <w:rPr>
          <w:lang w:val="en-US"/>
        </w:rPr>
      </w:pPr>
      <w:r>
        <w:rPr>
          <w:lang w:val="en-US"/>
        </w:rPr>
        <w:t xml:space="preserve">The safe option, hm? </w:t>
      </w:r>
      <w:r w:rsidR="00925CCA">
        <w:rPr>
          <w:lang w:val="en-US"/>
        </w:rPr>
        <w:t xml:space="preserve">Unexpected from someone </w:t>
      </w:r>
      <w:r w:rsidR="00414795">
        <w:rPr>
          <w:lang w:val="en-US"/>
        </w:rPr>
        <w:t>i</w:t>
      </w:r>
      <w:r w:rsidR="00925CCA">
        <w:rPr>
          <w:lang w:val="en-US"/>
        </w:rPr>
        <w:t>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10A8D939" w:rsidR="0020546D" w:rsidRDefault="0020546D" w:rsidP="008376BA">
      <w:pPr>
        <w:pStyle w:val="Listenabsatz"/>
        <w:numPr>
          <w:ilvl w:val="0"/>
          <w:numId w:val="1"/>
        </w:numPr>
        <w:rPr>
          <w:lang w:val="en-US"/>
        </w:rPr>
      </w:pPr>
      <w:r>
        <w:rPr>
          <w:lang w:val="en-US"/>
        </w:rPr>
        <w:t xml:space="preserve">Sorry, </w:t>
      </w:r>
      <w:r w:rsidR="000119C9">
        <w:rPr>
          <w:lang w:val="en-US"/>
        </w:rPr>
        <w:t>pal</w:t>
      </w:r>
      <w:r>
        <w:rPr>
          <w:lang w:val="en-US"/>
        </w:rPr>
        <w:t xml:space="preserve">.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w:t>
      </w:r>
      <w:r w:rsidR="008E5121">
        <w:rPr>
          <w:lang w:val="en-US"/>
        </w:rPr>
        <w:t>could</w:t>
      </w:r>
      <w:r>
        <w:rPr>
          <w:lang w:val="en-US"/>
        </w:rPr>
        <w:t xml:space="preserve"> notice.</w:t>
      </w:r>
      <w:r w:rsidR="008E5121">
        <w:rPr>
          <w:lang w:val="en-US"/>
        </w:rPr>
        <w:t xml:space="preserve"> I’ll get you a beer.</w:t>
      </w:r>
    </w:p>
    <w:p w14:paraId="0AAEE4E5" w14:textId="0DE83AC9" w:rsidR="00AD2D5F" w:rsidRDefault="00AD2D5F" w:rsidP="00AD2D5F">
      <w:pPr>
        <w:rPr>
          <w:lang w:val="en-US"/>
        </w:rPr>
      </w:pPr>
      <w:r>
        <w:rPr>
          <w:lang w:val="en-US"/>
        </w:rPr>
        <w:t>D: …</w:t>
      </w:r>
      <w:r w:rsidR="001C21CA">
        <w:rPr>
          <w:lang w:val="en-US"/>
        </w:rPr>
        <w:t>R</w:t>
      </w:r>
      <w:r>
        <w:rPr>
          <w:lang w:val="en-US"/>
        </w:rPr>
        <w:t xml:space="preserve">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322B0BB8" w:rsidR="002657C2" w:rsidRDefault="002657C2" w:rsidP="002657C2">
      <w:pPr>
        <w:rPr>
          <w:lang w:val="en-US"/>
        </w:rPr>
      </w:pPr>
      <w:r>
        <w:rPr>
          <w:lang w:val="en-US"/>
        </w:rPr>
        <w:t>D: I see.</w:t>
      </w:r>
      <w:r w:rsidR="00001A5B">
        <w:rPr>
          <w:lang w:val="en-US"/>
        </w:rPr>
        <w:t xml:space="preserve"> I just wondered because the corpse was found behind your saloon.</w:t>
      </w:r>
    </w:p>
    <w:p w14:paraId="386D6251" w14:textId="7C8073DB" w:rsidR="00001A5B" w:rsidRDefault="00001A5B" w:rsidP="002657C2">
      <w:pPr>
        <w:rPr>
          <w:lang w:val="en-US"/>
        </w:rPr>
      </w:pPr>
      <w:r>
        <w:rPr>
          <w:lang w:val="en-US"/>
        </w:rPr>
        <w:t>E: Ugh. If I had wanted to kill Jack, I’d have picked a less busy night and a place further away from my doorstep, don’t you think?</w:t>
      </w:r>
    </w:p>
    <w:p w14:paraId="66E9959D" w14:textId="7077B236" w:rsidR="00001A5B" w:rsidRDefault="00001A5B" w:rsidP="002657C2">
      <w:pPr>
        <w:rPr>
          <w:lang w:val="en-US"/>
        </w:rPr>
      </w:pPr>
      <w:r>
        <w:rPr>
          <w:lang w:val="en-US"/>
        </w:rPr>
        <w:t>D: Maybe.</w:t>
      </w:r>
    </w:p>
    <w:p w14:paraId="27BA0DAE" w14:textId="79AD46E6" w:rsidR="002657C2" w:rsidRDefault="002657C2" w:rsidP="002657C2">
      <w:pPr>
        <w:rPr>
          <w:lang w:val="en-US"/>
        </w:rPr>
      </w:pPr>
      <w:r>
        <w:rPr>
          <w:lang w:val="en-US"/>
        </w:rPr>
        <w:t>E:</w:t>
      </w:r>
    </w:p>
    <w:p w14:paraId="0785D760" w14:textId="549FD560" w:rsidR="002657C2" w:rsidRDefault="002657C2" w:rsidP="002657C2">
      <w:pPr>
        <w:rPr>
          <w:b/>
          <w:bCs/>
          <w:lang w:val="en-US"/>
        </w:rPr>
      </w:pPr>
      <w:r>
        <w:rPr>
          <w:lang w:val="en-US"/>
        </w:rPr>
        <w:t xml:space="preserve">9a: </w:t>
      </w:r>
      <w:r w:rsidR="004D7563">
        <w:rPr>
          <w:lang w:val="en-US"/>
        </w:rPr>
        <w:t>Now, w</w:t>
      </w:r>
      <w:r>
        <w:rPr>
          <w:lang w:val="en-US"/>
        </w:rPr>
        <w:t xml:space="preserve">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4410E31"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 xml:space="preserve">Someone fired a pistol outside. </w:t>
      </w:r>
      <w:proofErr w:type="spellStart"/>
      <w:r w:rsidR="000A1468">
        <w:rPr>
          <w:lang w:val="en-US"/>
        </w:rPr>
        <w:t>Y’know</w:t>
      </w:r>
      <w:proofErr w:type="spellEnd"/>
      <w:r w:rsidR="000A1468">
        <w:rPr>
          <w:lang w:val="en-US"/>
        </w:rPr>
        <w:t>, I didn’t give it much thought yesterday, drunks usually are clumsy and stupid. But now that Jack’s been murdered… It was behind the saloon, somewhere close to where Jack was found, by my guess.</w:t>
      </w:r>
      <w:r w:rsidR="00762ED2">
        <w:rPr>
          <w:lang w:val="en-US"/>
        </w:rPr>
        <w:t xml:space="preserve"> </w:t>
      </w:r>
      <w:r w:rsidR="00762ED2">
        <w:rPr>
          <w:b/>
          <w:bCs/>
          <w:lang w:val="en-US"/>
        </w:rPr>
        <w:t>[PC learns there was a gunshot]</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 xml:space="preserve">*Sob* My poor darling, there was almost nothing of him left. He was always so good to me. But what can </w:t>
      </w:r>
      <w:proofErr w:type="spellStart"/>
      <w:r w:rsidR="001E48F9" w:rsidRPr="000939A6">
        <w:rPr>
          <w:lang w:val="en-US"/>
        </w:rPr>
        <w:t>ya</w:t>
      </w:r>
      <w:proofErr w:type="spellEnd"/>
      <w:r w:rsidR="001E48F9" w:rsidRPr="000939A6">
        <w:rPr>
          <w:lang w:val="en-US"/>
        </w:rPr>
        <w:t xml:space="preserve"> do? Life here is harsh. I’m a widow now, doing my best to stay afloat. But I learned to fend for myself, I manage.</w:t>
      </w:r>
    </w:p>
    <w:p w14:paraId="14707C2C" w14:textId="7EAA82F2" w:rsidR="000939A6" w:rsidRDefault="000939A6" w:rsidP="000939A6">
      <w:pPr>
        <w:rPr>
          <w:lang w:val="en-US"/>
        </w:rPr>
      </w:pPr>
      <w:r>
        <w:rPr>
          <w:lang w:val="en-US"/>
        </w:rPr>
        <w:t>D: Indeed. Thank you</w:t>
      </w:r>
      <w:r w:rsidR="00A758EC">
        <w:rPr>
          <w:lang w:val="en-US"/>
        </w:rPr>
        <w:t xml:space="preserve"> for telling me</w:t>
      </w:r>
      <w:r>
        <w:rPr>
          <w:lang w:val="en-US"/>
        </w:rPr>
        <w:t>.</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79835E4A" w14:textId="77777777" w:rsidR="008E5121" w:rsidRDefault="001E48F9" w:rsidP="001E48F9">
      <w:pPr>
        <w:pStyle w:val="Listenabsatz"/>
        <w:numPr>
          <w:ilvl w:val="0"/>
          <w:numId w:val="2"/>
        </w:numPr>
        <w:rPr>
          <w:lang w:val="en-US"/>
        </w:rPr>
      </w:pPr>
      <w:r>
        <w:rPr>
          <w:lang w:val="en-US"/>
        </w:rPr>
        <w:lastRenderedPageBreak/>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did his duty.</w:t>
      </w:r>
    </w:p>
    <w:p w14:paraId="1E2DB7F4" w14:textId="77777777" w:rsidR="008E5121" w:rsidRDefault="008E5121" w:rsidP="008E5121">
      <w:pPr>
        <w:rPr>
          <w:lang w:val="en-US"/>
        </w:rPr>
      </w:pPr>
      <w:r>
        <w:rPr>
          <w:lang w:val="en-US"/>
        </w:rPr>
        <w:t>D: Sounds… healthy…</w:t>
      </w:r>
    </w:p>
    <w:p w14:paraId="59DD91D2" w14:textId="217C4CE7" w:rsidR="001E48F9" w:rsidRDefault="008E5121" w:rsidP="008E5121">
      <w:pPr>
        <w:rPr>
          <w:lang w:val="en-US"/>
        </w:rPr>
      </w:pPr>
      <w:r>
        <w:rPr>
          <w:lang w:val="en-US"/>
        </w:rPr>
        <w:t xml:space="preserve">E: </w:t>
      </w:r>
      <w:r w:rsidR="00C749CD" w:rsidRPr="008E5121">
        <w:rPr>
          <w:lang w:val="en-US"/>
        </w:rPr>
        <w:t xml:space="preserve">Good fellow, he. Sadly, Short broke this tradition. He only talks to me to hear about rumors, </w:t>
      </w:r>
      <w:proofErr w:type="spellStart"/>
      <w:r w:rsidR="00C749CD" w:rsidRPr="008E5121">
        <w:rPr>
          <w:lang w:val="en-US"/>
        </w:rPr>
        <w:t>y’know</w:t>
      </w:r>
      <w:proofErr w:type="spellEnd"/>
      <w:r w:rsidR="00C749CD" w:rsidRPr="008E5121">
        <w:rPr>
          <w:lang w:val="en-US"/>
        </w:rPr>
        <w:t>? Bit like you actually, come to think of it. Only you had the decency to at least buy a drink first.</w:t>
      </w:r>
    </w:p>
    <w:p w14:paraId="389EECCC" w14:textId="401ADE3B" w:rsidR="004D7563" w:rsidRDefault="004D7563" w:rsidP="008E5121">
      <w:pPr>
        <w:rPr>
          <w:lang w:val="en-US"/>
        </w:rPr>
      </w:pPr>
      <w:r>
        <w:rPr>
          <w:lang w:val="en-US"/>
        </w:rPr>
        <w:t>D: You’re welcome, I guess...</w:t>
      </w:r>
    </w:p>
    <w:p w14:paraId="61CC559F" w14:textId="30D525A5" w:rsidR="004D7563" w:rsidRDefault="004D7563" w:rsidP="008E5121">
      <w:pPr>
        <w:rPr>
          <w:lang w:val="en-US"/>
        </w:rPr>
      </w:pPr>
      <w:r>
        <w:rPr>
          <w:lang w:val="en-US"/>
        </w:rPr>
        <w:t>E: 9a</w:t>
      </w:r>
    </w:p>
    <w:p w14:paraId="713E99C9" w14:textId="194CFAA9" w:rsidR="008E5121" w:rsidRPr="008E5121" w:rsidRDefault="00AC3CFF" w:rsidP="008E5121">
      <w:pPr>
        <w:rPr>
          <w:lang w:val="en-US"/>
        </w:rPr>
      </w:pPr>
      <w:r>
        <w:rPr>
          <w:lang w:val="en-US"/>
        </w:rPr>
        <w:t>E:</w:t>
      </w:r>
    </w:p>
    <w:p w14:paraId="253DCC9E" w14:textId="77777777" w:rsidR="00AC3CFF"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blood samples yet? Asked if she could touch your teeth or if you could change into a bat for her?</w:t>
      </w:r>
    </w:p>
    <w:p w14:paraId="6B9EBBCB" w14:textId="77777777" w:rsidR="00AC3CFF" w:rsidRDefault="00AC3CFF" w:rsidP="00AC3CFF">
      <w:pPr>
        <w:rPr>
          <w:lang w:val="en-US"/>
        </w:rPr>
      </w:pPr>
      <w:r>
        <w:rPr>
          <w:lang w:val="en-US"/>
        </w:rPr>
        <w:t>D: Uh, yeah, she actually did.</w:t>
      </w:r>
    </w:p>
    <w:p w14:paraId="7F1DDC14" w14:textId="5C8B8781" w:rsidR="0020546D" w:rsidRPr="005E1EFB" w:rsidRDefault="00AC3CFF" w:rsidP="00AC3CFF">
      <w:pPr>
        <w:rPr>
          <w:b/>
          <w:bCs/>
          <w:lang w:val="en-US"/>
        </w:rPr>
      </w:pPr>
      <w:r>
        <w:rPr>
          <w:lang w:val="en-US"/>
        </w:rPr>
        <w:t xml:space="preserve">E: </w:t>
      </w:r>
      <w:r w:rsidR="00F4134C" w:rsidRPr="00AC3CFF">
        <w:rPr>
          <w:lang w:val="en-US"/>
        </w:rPr>
        <w:t xml:space="preserve">She’s </w:t>
      </w:r>
      <w:r w:rsidR="00117B5D" w:rsidRPr="00AC3CFF">
        <w:rPr>
          <w:lang w:val="en-US"/>
        </w:rPr>
        <w:t>completely consumed by</w:t>
      </w:r>
      <w:r w:rsidR="00F4134C" w:rsidRPr="00AC3CFF">
        <w:rPr>
          <w:lang w:val="en-US"/>
        </w:rPr>
        <w:t xml:space="preserve"> folks like us</w:t>
      </w:r>
      <w:r w:rsidR="00117B5D" w:rsidRPr="00AC3CFF">
        <w:rPr>
          <w:lang w:val="en-US"/>
        </w:rPr>
        <w:t>, – pun not intended – and</w:t>
      </w:r>
      <w:r w:rsidR="00F4134C" w:rsidRPr="00AC3CFF">
        <w:rPr>
          <w:lang w:val="en-US"/>
        </w:rPr>
        <w:t xml:space="preserve"> always teetering on th</w:t>
      </w:r>
      <w:r>
        <w:rPr>
          <w:lang w:val="en-US"/>
        </w:rPr>
        <w:t>at</w:t>
      </w:r>
      <w:r w:rsidR="00F4134C" w:rsidRPr="00AC3CFF">
        <w:rPr>
          <w:lang w:val="en-US"/>
        </w:rPr>
        <w:t xml:space="preserve"> fine line between </w:t>
      </w:r>
      <w:r w:rsidR="00117B5D" w:rsidRPr="00AC3CFF">
        <w:rPr>
          <w:lang w:val="en-US"/>
        </w:rPr>
        <w:t xml:space="preserve">harmless wonder and crazy obsession. She can be surprisingly sweet though. But sadly, I cannot tell you that she’s harmless, if you’re </w:t>
      </w:r>
      <w:r>
        <w:rPr>
          <w:lang w:val="en-US"/>
        </w:rPr>
        <w:t>hoping to hear that from me</w:t>
      </w:r>
      <w:r w:rsidR="00117B5D" w:rsidRPr="00AC3CFF">
        <w:rPr>
          <w:lang w:val="en-US"/>
        </w:rPr>
        <w:t>.</w:t>
      </w:r>
      <w:r w:rsidR="005E1EFB">
        <w:rPr>
          <w:lang w:val="en-US"/>
        </w:rPr>
        <w:t xml:space="preserve"> </w:t>
      </w:r>
      <w:r w:rsidR="005E1EFB">
        <w:rPr>
          <w:b/>
          <w:bCs/>
          <w:lang w:val="en-US"/>
        </w:rPr>
        <w:t>[PC learns more about A’s obsession]</w:t>
      </w:r>
    </w:p>
    <w:p w14:paraId="056F5AD8" w14:textId="77777777" w:rsidR="00AC3CFF" w:rsidRDefault="00AC3CFF" w:rsidP="00AC3CFF">
      <w:pPr>
        <w:rPr>
          <w:lang w:val="en-US"/>
        </w:rPr>
      </w:pPr>
      <w:r>
        <w:rPr>
          <w:lang w:val="en-US"/>
        </w:rPr>
        <w:t>D:</w:t>
      </w:r>
    </w:p>
    <w:p w14:paraId="234EACDE" w14:textId="35B5F2FB" w:rsidR="00AC3CFF" w:rsidRDefault="00AC3CFF" w:rsidP="00AC3CFF">
      <w:pPr>
        <w:rPr>
          <w:lang w:val="en-US"/>
        </w:rPr>
      </w:pPr>
      <w:r>
        <w:rPr>
          <w:lang w:val="en-US"/>
        </w:rPr>
        <w:t>13a. I can see why she can be a bit much, I guess.</w:t>
      </w:r>
    </w:p>
    <w:p w14:paraId="4A505D23" w14:textId="2FA4DBE2" w:rsidR="00AC3CFF" w:rsidRDefault="00AC3CFF" w:rsidP="00AC3CFF">
      <w:pPr>
        <w:rPr>
          <w:lang w:val="en-US"/>
        </w:rPr>
      </w:pPr>
      <w:r>
        <w:rPr>
          <w:lang w:val="en-US"/>
        </w:rPr>
        <w:t>E: 9a</w:t>
      </w:r>
    </w:p>
    <w:p w14:paraId="629436C1" w14:textId="45869438" w:rsidR="00AC3CFF" w:rsidRDefault="00AC3CFF" w:rsidP="00AC3CFF">
      <w:pPr>
        <w:rPr>
          <w:lang w:val="en-US"/>
        </w:rPr>
      </w:pPr>
      <w:r>
        <w:rPr>
          <w:lang w:val="en-US"/>
        </w:rPr>
        <w:t>D:</w:t>
      </w:r>
    </w:p>
    <w:p w14:paraId="56F0F49F" w14:textId="63893960" w:rsidR="00AC3CFF" w:rsidRDefault="00AC3CFF" w:rsidP="00AC3CFF">
      <w:pPr>
        <w:rPr>
          <w:lang w:val="en-US"/>
        </w:rPr>
      </w:pPr>
      <w:r>
        <w:rPr>
          <w:lang w:val="en-US"/>
        </w:rPr>
        <w:t>13b. But… do you think she’d actually kill someone?</w:t>
      </w:r>
    </w:p>
    <w:p w14:paraId="226AF8C3" w14:textId="6A30BCEF" w:rsidR="00AC3CFF" w:rsidRDefault="00AC3CFF" w:rsidP="00AC3CFF">
      <w:pPr>
        <w:rPr>
          <w:lang w:val="en-US"/>
        </w:rPr>
      </w:pPr>
      <w:r>
        <w:rPr>
          <w:lang w:val="en-US"/>
        </w:rPr>
        <w:t>E: If I’m completely honest? I don’t know what to think about her.</w:t>
      </w:r>
    </w:p>
    <w:p w14:paraId="6ACD0054" w14:textId="4FCC3EE4" w:rsidR="00AC3CFF" w:rsidRDefault="00AC3CFF" w:rsidP="00AC3CFF">
      <w:pPr>
        <w:rPr>
          <w:lang w:val="en-US"/>
        </w:rPr>
      </w:pPr>
      <w:r>
        <w:rPr>
          <w:lang w:val="en-US"/>
        </w:rPr>
        <w:t>D</w:t>
      </w:r>
      <w:r w:rsidR="00C261E4">
        <w:rPr>
          <w:lang w:val="en-US"/>
        </w:rPr>
        <w:t>:</w:t>
      </w:r>
      <w:r>
        <w:rPr>
          <w:lang w:val="en-US"/>
        </w:rPr>
        <w:t xml:space="preserve"> Fair enough. I will find out more.</w:t>
      </w:r>
    </w:p>
    <w:p w14:paraId="71A94893" w14:textId="0C681305" w:rsidR="00AC3CFF" w:rsidRDefault="00AC3CFF" w:rsidP="00AC3CFF">
      <w:pPr>
        <w:rPr>
          <w:lang w:val="en-US"/>
        </w:rPr>
      </w:pPr>
      <w:r>
        <w:rPr>
          <w:lang w:val="en-US"/>
        </w:rPr>
        <w:t>E: 9a</w:t>
      </w:r>
    </w:p>
    <w:p w14:paraId="0FAE5054" w14:textId="68C2CD4D" w:rsidR="00AC3CFF" w:rsidRPr="00AC3CFF" w:rsidRDefault="00AC3CFF" w:rsidP="00AC3CFF">
      <w:pPr>
        <w:rPr>
          <w:lang w:val="en-US"/>
        </w:rPr>
      </w:pPr>
      <w:r>
        <w:rPr>
          <w:lang w:val="en-US"/>
        </w:rPr>
        <w:t>E:</w:t>
      </w:r>
    </w:p>
    <w:p w14:paraId="38EDDDE2" w14:textId="77777777" w:rsidR="00AC3CFF"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w:t>
      </w:r>
    </w:p>
    <w:p w14:paraId="38D42B49" w14:textId="0C1637C6" w:rsidR="00AC3CFF" w:rsidRDefault="00AC3CFF" w:rsidP="00AC3CFF">
      <w:pPr>
        <w:rPr>
          <w:lang w:val="en-US"/>
        </w:rPr>
      </w:pPr>
      <w:r>
        <w:rPr>
          <w:lang w:val="en-US"/>
        </w:rPr>
        <w:t>D: Things like… what exactly?</w:t>
      </w:r>
    </w:p>
    <w:p w14:paraId="1A07C016" w14:textId="0126E262" w:rsidR="00AC3CFF" w:rsidRDefault="00AC3CFF" w:rsidP="00AC3CFF">
      <w:pPr>
        <w:rPr>
          <w:lang w:val="en-US"/>
        </w:rPr>
      </w:pPr>
      <w:r>
        <w:rPr>
          <w:lang w:val="en-US"/>
        </w:rPr>
        <w:t xml:space="preserve">E: </w:t>
      </w:r>
      <w:r w:rsidR="00661DEB" w:rsidRPr="00AC3CFF">
        <w:rPr>
          <w:lang w:val="en-US"/>
        </w:rPr>
        <w:t xml:space="preserve">He’s got a dark past and I’ve heard rumors about it. </w:t>
      </w:r>
      <w:r>
        <w:rPr>
          <w:lang w:val="en-US"/>
        </w:rPr>
        <w:t>He keeps the details hidden, and he’s keeping things quiet enough for me to know he did something really hideous. And t</w:t>
      </w:r>
      <w:r w:rsidR="00661DEB" w:rsidRPr="00AC3CFF">
        <w:rPr>
          <w:lang w:val="en-US"/>
        </w:rPr>
        <w:t>hen, some years ago, he suddenly rides into town acting all regretful, doing repentance for his past</w:t>
      </w:r>
      <w:r>
        <w:rPr>
          <w:lang w:val="en-US"/>
        </w:rPr>
        <w:t>?</w:t>
      </w:r>
      <w:r w:rsidR="00661DEB" w:rsidRPr="00AC3CFF">
        <w:rPr>
          <w:lang w:val="en-US"/>
        </w:rPr>
        <w:t xml:space="preserve"> Bullshit. The others don’t know what I know, they just see a polite man that came to town and is… creepy but nice to them. But I</w:t>
      </w:r>
      <w:r w:rsidR="001B7F6D" w:rsidRPr="00AC3CFF">
        <w:rPr>
          <w:lang w:val="en-US"/>
        </w:rPr>
        <w:t xml:space="preserve"> know better.</w:t>
      </w:r>
    </w:p>
    <w:p w14:paraId="547971C9" w14:textId="77777777" w:rsidR="00AC3CFF" w:rsidRDefault="00AC3CFF" w:rsidP="00AC3CFF">
      <w:pPr>
        <w:rPr>
          <w:lang w:val="en-US"/>
        </w:rPr>
      </w:pPr>
      <w:r>
        <w:rPr>
          <w:lang w:val="en-US"/>
        </w:rPr>
        <w:lastRenderedPageBreak/>
        <w:t>D: What makes you think that?</w:t>
      </w:r>
    </w:p>
    <w:p w14:paraId="43251936" w14:textId="68197583" w:rsidR="00AC3CFF" w:rsidRDefault="00AC3CFF" w:rsidP="00AC3CFF">
      <w:pPr>
        <w:rPr>
          <w:lang w:val="en-US"/>
        </w:rPr>
      </w:pPr>
      <w:r>
        <w:rPr>
          <w:lang w:val="en-US"/>
        </w:rPr>
        <w:t xml:space="preserve">E: </w:t>
      </w:r>
      <w:r w:rsidR="001B7F6D" w:rsidRPr="00AC3CFF">
        <w:rPr>
          <w:lang w:val="en-US"/>
        </w:rPr>
        <w:t xml:space="preserve">What sets him apart from folks like you and me is his eyes. There is something about people who are killers, you can see it in their eyes. I would not be surprised if it was him who </w:t>
      </w:r>
      <w:r w:rsidR="002E10D5">
        <w:rPr>
          <w:lang w:val="en-US"/>
        </w:rPr>
        <w:t>did</w:t>
      </w:r>
      <w:r w:rsidR="001B7F6D" w:rsidRPr="00AC3CFF">
        <w:rPr>
          <w:lang w:val="en-US"/>
        </w:rPr>
        <w:t xml:space="preserve"> Jack</w:t>
      </w:r>
      <w:r w:rsidR="002E10D5">
        <w:rPr>
          <w:lang w:val="en-US"/>
        </w:rPr>
        <w:t xml:space="preserve"> in</w:t>
      </w:r>
      <w:r w:rsidR="001B7F6D" w:rsidRPr="00AC3CFF">
        <w:rPr>
          <w:lang w:val="en-US"/>
        </w:rPr>
        <w:t xml:space="preserve">, </w:t>
      </w:r>
      <w:proofErr w:type="spellStart"/>
      <w:r w:rsidR="001B7F6D" w:rsidRPr="00AC3CFF">
        <w:rPr>
          <w:lang w:val="en-US"/>
        </w:rPr>
        <w:t>y’know</w:t>
      </w:r>
      <w:proofErr w:type="spellEnd"/>
      <w:r w:rsidR="001B7F6D" w:rsidRPr="00AC3CFF">
        <w:rPr>
          <w:lang w:val="en-US"/>
        </w:rPr>
        <w:t>? Those two have quite the history with ‘</w:t>
      </w:r>
      <w:proofErr w:type="spellStart"/>
      <w:r w:rsidR="002E10D5">
        <w:rPr>
          <w:lang w:val="en-US"/>
        </w:rPr>
        <w:t>doin</w:t>
      </w:r>
      <w:proofErr w:type="spellEnd"/>
      <w:r w:rsidR="001B7F6D" w:rsidRPr="00AC3CFF">
        <w:rPr>
          <w:lang w:val="en-US"/>
        </w:rPr>
        <w:t>’</w:t>
      </w:r>
      <w:r w:rsidR="00240EAD">
        <w:rPr>
          <w:lang w:val="en-US"/>
        </w:rPr>
        <w:t>’</w:t>
      </w:r>
      <w:r w:rsidR="001B7F6D" w:rsidRPr="00AC3CFF">
        <w:rPr>
          <w:lang w:val="en-US"/>
        </w:rPr>
        <w:t>.</w:t>
      </w:r>
    </w:p>
    <w:p w14:paraId="6A7BDDBB" w14:textId="77777777" w:rsidR="00AC3CFF" w:rsidRDefault="00AC3CFF" w:rsidP="00AC3CFF">
      <w:pPr>
        <w:rPr>
          <w:lang w:val="en-US"/>
        </w:rPr>
      </w:pPr>
      <w:r>
        <w:rPr>
          <w:lang w:val="en-US"/>
        </w:rPr>
        <w:t xml:space="preserve">D: </w:t>
      </w:r>
      <w:proofErr w:type="spellStart"/>
      <w:r>
        <w:rPr>
          <w:lang w:val="en-US"/>
        </w:rPr>
        <w:t>Uhhh</w:t>
      </w:r>
      <w:proofErr w:type="spellEnd"/>
      <w:r>
        <w:rPr>
          <w:lang w:val="en-US"/>
        </w:rPr>
        <w:t>…</w:t>
      </w:r>
    </w:p>
    <w:p w14:paraId="782C65D9" w14:textId="00CF7696" w:rsidR="00117B5D" w:rsidRPr="005E1EFB" w:rsidRDefault="00AC3CFF" w:rsidP="00AC3CFF">
      <w:pPr>
        <w:rPr>
          <w:b/>
          <w:bCs/>
          <w:lang w:val="en-US"/>
        </w:rPr>
      </w:pPr>
      <w:r>
        <w:rPr>
          <w:lang w:val="en-US"/>
        </w:rPr>
        <w:t xml:space="preserve">E: </w:t>
      </w:r>
      <w:r w:rsidR="001B7F6D" w:rsidRPr="00AC3CFF">
        <w:rPr>
          <w:lang w:val="en-US"/>
        </w:rPr>
        <w:t xml:space="preserve">He </w:t>
      </w:r>
      <w:r w:rsidR="00240EAD">
        <w:rPr>
          <w:lang w:val="en-US"/>
        </w:rPr>
        <w:t xml:space="preserve">bloody </w:t>
      </w:r>
      <w:r w:rsidR="001B7F6D" w:rsidRPr="00AC3CFF">
        <w:rPr>
          <w:lang w:val="en-US"/>
        </w:rPr>
        <w:t xml:space="preserve">berates me about </w:t>
      </w:r>
      <w:r>
        <w:rPr>
          <w:lang w:val="en-US"/>
        </w:rPr>
        <w:t>remarrying</w:t>
      </w:r>
      <w:r w:rsidR="001B7F6D" w:rsidRPr="00AC3CFF">
        <w:rPr>
          <w:lang w:val="en-US"/>
        </w:rPr>
        <w:t xml:space="preserve"> while he and Jack meet up late at night, </w:t>
      </w:r>
      <w:r w:rsidR="002E10D5">
        <w:rPr>
          <w:lang w:val="en-US"/>
        </w:rPr>
        <w:t>polishing each other’s ‘guns’</w:t>
      </w:r>
      <w:r w:rsidR="001B7F6D" w:rsidRPr="00AC3CFF">
        <w:rPr>
          <w:lang w:val="en-US"/>
        </w:rPr>
        <w:t xml:space="preserve"> ‘til early morning</w:t>
      </w:r>
      <w:r w:rsidR="002E10D5">
        <w:rPr>
          <w:lang w:val="en-US"/>
        </w:rPr>
        <w:t>, all on their lonesome, unmarried</w:t>
      </w:r>
      <w:r w:rsidR="001B7F6D" w:rsidRPr="00AC3CFF">
        <w:rPr>
          <w:lang w:val="en-US"/>
        </w:rPr>
        <w:t xml:space="preserve">. Where’s the decency in that? Maybe Jack </w:t>
      </w:r>
      <w:r w:rsidR="002E10D5">
        <w:rPr>
          <w:lang w:val="en-US"/>
        </w:rPr>
        <w:t>wanted to break up</w:t>
      </w:r>
      <w:r w:rsidR="001B7F6D" w:rsidRPr="00AC3CFF">
        <w:rPr>
          <w:lang w:val="en-US"/>
        </w:rPr>
        <w:t xml:space="preserve"> and Pierce snapped</w:t>
      </w:r>
      <w:r w:rsidR="009E4DD8" w:rsidRPr="00AC3CFF">
        <w:rPr>
          <w:lang w:val="en-US"/>
        </w:rPr>
        <w:t xml:space="preserve">? Who </w:t>
      </w:r>
      <w:proofErr w:type="gramStart"/>
      <w:r w:rsidR="009E4DD8" w:rsidRPr="00AC3CFF">
        <w:rPr>
          <w:lang w:val="en-US"/>
        </w:rPr>
        <w:t>knows.</w:t>
      </w:r>
      <w:proofErr w:type="gramEnd"/>
      <w:r w:rsidR="005E1EFB">
        <w:rPr>
          <w:lang w:val="en-US"/>
        </w:rPr>
        <w:t xml:space="preserve"> </w:t>
      </w:r>
      <w:r w:rsidR="005E1EFB">
        <w:rPr>
          <w:b/>
          <w:bCs/>
          <w:lang w:val="en-US"/>
        </w:rPr>
        <w:t>[PC learns about J’s and W’s ‘relationship’]</w:t>
      </w:r>
    </w:p>
    <w:p w14:paraId="6ADDA36B" w14:textId="77777777" w:rsidR="002E10D5" w:rsidRDefault="002E10D5" w:rsidP="00AC3CFF">
      <w:pPr>
        <w:rPr>
          <w:lang w:val="en-US"/>
        </w:rPr>
      </w:pPr>
      <w:r>
        <w:rPr>
          <w:lang w:val="en-US"/>
        </w:rPr>
        <w:t>D:</w:t>
      </w:r>
    </w:p>
    <w:p w14:paraId="0061C268" w14:textId="511878AC" w:rsidR="002E10D5" w:rsidRDefault="002E10D5" w:rsidP="00AC3CFF">
      <w:pPr>
        <w:rPr>
          <w:lang w:val="en-US"/>
        </w:rPr>
      </w:pPr>
      <w:r>
        <w:rPr>
          <w:lang w:val="en-US"/>
        </w:rPr>
        <w:t>14a. I… I’ll have to ask him about it, I guess.</w:t>
      </w:r>
    </w:p>
    <w:p w14:paraId="0E37F637" w14:textId="1280A446" w:rsidR="002E10D5" w:rsidRDefault="002E10D5" w:rsidP="00AC3CFF">
      <w:pPr>
        <w:rPr>
          <w:lang w:val="en-US"/>
        </w:rPr>
      </w:pPr>
      <w:r>
        <w:rPr>
          <w:lang w:val="en-US"/>
        </w:rPr>
        <w:t>E: 9a</w:t>
      </w:r>
    </w:p>
    <w:p w14:paraId="6C2ADB4E" w14:textId="6234E0A1" w:rsidR="002E10D5" w:rsidRDefault="002E10D5" w:rsidP="00AC3CFF">
      <w:pPr>
        <w:rPr>
          <w:lang w:val="en-US"/>
        </w:rPr>
      </w:pPr>
      <w:r>
        <w:rPr>
          <w:lang w:val="en-US"/>
        </w:rPr>
        <w:t>D:</w:t>
      </w:r>
    </w:p>
    <w:p w14:paraId="219A5D54" w14:textId="26B2D4FA" w:rsidR="002E10D5" w:rsidRDefault="002E10D5" w:rsidP="00AC3CFF">
      <w:pPr>
        <w:rPr>
          <w:lang w:val="en-US"/>
        </w:rPr>
      </w:pPr>
      <w:r>
        <w:rPr>
          <w:lang w:val="en-US"/>
        </w:rPr>
        <w:t>14b. Uhm, thanks for telling me. How do you even know about these kinds of things?</w:t>
      </w:r>
    </w:p>
    <w:p w14:paraId="35A130D8" w14:textId="7FE54546" w:rsidR="002E10D5" w:rsidRDefault="002E10D5" w:rsidP="00AC3CFF">
      <w:pPr>
        <w:rPr>
          <w:lang w:val="en-US"/>
        </w:rPr>
      </w:pPr>
      <w:r w:rsidRPr="002E10D5">
        <w:rPr>
          <w:lang w:val="en-US"/>
        </w:rPr>
        <w:t xml:space="preserve">E: Oh darling, you’d be </w:t>
      </w:r>
      <w:r>
        <w:rPr>
          <w:lang w:val="en-US"/>
        </w:rPr>
        <w:t>surprised what people tell you once they are drunk enough. Just being in my saloon, I hear all the gossip. Enough people saw Jack visiting William late at night and put one and one together. Also, don’t you think it’s strange that Pierce never married?</w:t>
      </w:r>
    </w:p>
    <w:p w14:paraId="199F7E00" w14:textId="3F93676C" w:rsidR="002E10D5" w:rsidRDefault="002E10D5" w:rsidP="00AC3CFF">
      <w:pPr>
        <w:rPr>
          <w:lang w:val="en-US"/>
        </w:rPr>
      </w:pPr>
      <w:r>
        <w:rPr>
          <w:lang w:val="en-US"/>
        </w:rPr>
        <w:t>D: I’ll think on it. Thanks.</w:t>
      </w:r>
    </w:p>
    <w:p w14:paraId="14F35E33" w14:textId="141CA127" w:rsidR="002E10D5" w:rsidRDefault="002E10D5" w:rsidP="00AC3CFF">
      <w:pPr>
        <w:rPr>
          <w:lang w:val="en-US"/>
        </w:rPr>
      </w:pPr>
      <w:r>
        <w:rPr>
          <w:lang w:val="en-US"/>
        </w:rPr>
        <w:t>E: 9a</w:t>
      </w:r>
    </w:p>
    <w:p w14:paraId="280153BB" w14:textId="62A41893" w:rsidR="00AC3CFF" w:rsidRPr="002E10D5" w:rsidRDefault="002E10D5" w:rsidP="00AC3CFF">
      <w:pPr>
        <w:rPr>
          <w:lang w:val="en-US"/>
        </w:rPr>
      </w:pPr>
      <w:r>
        <w:rPr>
          <w:lang w:val="en-US"/>
        </w:rPr>
        <w:t>E:</w:t>
      </w:r>
    </w:p>
    <w:p w14:paraId="7F8A072E" w14:textId="77777777" w:rsidR="00240EAD"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w:t>
      </w:r>
    </w:p>
    <w:p w14:paraId="2AF37A31" w14:textId="47846E5F" w:rsidR="00240EAD" w:rsidRDefault="00240EAD" w:rsidP="00240EAD">
      <w:pPr>
        <w:rPr>
          <w:lang w:val="en-US"/>
        </w:rPr>
      </w:pPr>
      <w:r>
        <w:rPr>
          <w:lang w:val="en-US"/>
        </w:rPr>
        <w:t>D:</w:t>
      </w:r>
      <w:r w:rsidR="00920027">
        <w:rPr>
          <w:lang w:val="en-US"/>
        </w:rPr>
        <w:br/>
        <w:t xml:space="preserve">15a. </w:t>
      </w:r>
      <w:r>
        <w:rPr>
          <w:lang w:val="en-US"/>
        </w:rPr>
        <w:t>Can’t say I do, sorry.</w:t>
      </w:r>
    </w:p>
    <w:p w14:paraId="7FE53112" w14:textId="2130F048" w:rsidR="008F6B21" w:rsidRDefault="00240EAD" w:rsidP="00240EAD">
      <w:pPr>
        <w:rPr>
          <w:lang w:val="en-US"/>
        </w:rPr>
      </w:pPr>
      <w:r>
        <w:rPr>
          <w:lang w:val="en-US"/>
        </w:rPr>
        <w:t xml:space="preserve">E: I’ll be a little clearer, then. </w:t>
      </w:r>
      <w:r w:rsidR="00757CDC" w:rsidRPr="00240EAD">
        <w:rPr>
          <w:lang w:val="en-US"/>
        </w:rPr>
        <w:t>I heard she has a certain penchant for extended walks during full moon nights, and I sometimes hear howling that is definitely not a coyote…</w:t>
      </w:r>
    </w:p>
    <w:p w14:paraId="1AC35A7E" w14:textId="77777777" w:rsidR="00920027" w:rsidRDefault="00240EAD" w:rsidP="00240EAD">
      <w:pPr>
        <w:rPr>
          <w:lang w:val="en-US"/>
        </w:rPr>
      </w:pPr>
      <w:r>
        <w:rPr>
          <w:lang w:val="en-US"/>
        </w:rPr>
        <w:t>D: Oh. Oh!</w:t>
      </w:r>
      <w:r w:rsidR="00920027">
        <w:rPr>
          <w:lang w:val="en-US"/>
        </w:rPr>
        <w:br/>
      </w:r>
      <w:r w:rsidR="00920027">
        <w:rPr>
          <w:lang w:val="en-US"/>
        </w:rPr>
        <w:br/>
        <w:t>D:</w:t>
      </w:r>
    </w:p>
    <w:p w14:paraId="12E5965F" w14:textId="2602D0A4" w:rsidR="00B9746B" w:rsidRDefault="00920027" w:rsidP="00240EAD">
      <w:pPr>
        <w:rPr>
          <w:lang w:val="en-US"/>
        </w:rPr>
      </w:pPr>
      <w:r>
        <w:rPr>
          <w:lang w:val="en-US"/>
        </w:rPr>
        <w:t xml:space="preserve">15b. </w:t>
      </w:r>
      <w:r>
        <w:rPr>
          <w:b/>
          <w:bCs/>
          <w:lang w:val="en-US"/>
        </w:rPr>
        <w:t xml:space="preserve">[If PC knows </w:t>
      </w:r>
      <w:r w:rsidR="00401F7B">
        <w:rPr>
          <w:b/>
          <w:bCs/>
          <w:lang w:val="en-US"/>
        </w:rPr>
        <w:t xml:space="preserve">from B or W that </w:t>
      </w:r>
      <w:r>
        <w:rPr>
          <w:b/>
          <w:bCs/>
          <w:lang w:val="en-US"/>
        </w:rPr>
        <w:t>B is a werewolf]</w:t>
      </w:r>
    </w:p>
    <w:p w14:paraId="6D7ECB73" w14:textId="5BCFEA8F" w:rsidR="00240EAD" w:rsidRDefault="00920027" w:rsidP="00240EAD">
      <w:pPr>
        <w:rPr>
          <w:lang w:val="en-US"/>
        </w:rPr>
      </w:pPr>
      <w:r>
        <w:rPr>
          <w:lang w:val="en-US"/>
        </w:rPr>
        <w:t xml:space="preserve">Oh yes, I heard she </w:t>
      </w:r>
      <w:r w:rsidR="00B9746B">
        <w:rPr>
          <w:lang w:val="en-US"/>
        </w:rPr>
        <w:t>is</w:t>
      </w:r>
      <w:r>
        <w:rPr>
          <w:lang w:val="en-US"/>
        </w:rPr>
        <w:t xml:space="preserve"> a little… lupine from time to time.</w:t>
      </w:r>
    </w:p>
    <w:p w14:paraId="29CA6391" w14:textId="77777777" w:rsidR="00920027" w:rsidRPr="00920027" w:rsidRDefault="00920027" w:rsidP="00240EAD">
      <w:pPr>
        <w:rPr>
          <w:lang w:val="en-US"/>
        </w:rPr>
      </w:pPr>
    </w:p>
    <w:p w14:paraId="408D4957" w14:textId="545A8CF0" w:rsidR="00240EAD" w:rsidRDefault="00240EAD" w:rsidP="00240EAD">
      <w:pPr>
        <w:rPr>
          <w:lang w:val="en-US"/>
        </w:rPr>
      </w:pPr>
      <w:r>
        <w:rPr>
          <w:lang w:val="en-US"/>
        </w:rPr>
        <w:t>E: Can’t say I really like the thought of having one of her kind around town. Violent, bloodthirsty animals, the whole lot of them. She started a few brawls at my saloon</w:t>
      </w:r>
      <w:r w:rsidR="00920027">
        <w:rPr>
          <w:lang w:val="en-US"/>
        </w:rPr>
        <w:t>. I’ve banned her eventually, and have not seen much of her since.</w:t>
      </w:r>
    </w:p>
    <w:p w14:paraId="30DDB62B" w14:textId="7CD24D79" w:rsidR="00920027" w:rsidRDefault="00920027" w:rsidP="00240EAD">
      <w:pPr>
        <w:rPr>
          <w:lang w:val="en-US"/>
        </w:rPr>
      </w:pPr>
      <w:r>
        <w:rPr>
          <w:lang w:val="en-US"/>
        </w:rPr>
        <w:lastRenderedPageBreak/>
        <w:t>D:</w:t>
      </w:r>
    </w:p>
    <w:p w14:paraId="78B9AEEB" w14:textId="0C88FB11" w:rsidR="00884EB8" w:rsidRDefault="00920027" w:rsidP="00920027">
      <w:pPr>
        <w:rPr>
          <w:lang w:val="en-US"/>
        </w:rPr>
      </w:pPr>
      <w:r>
        <w:rPr>
          <w:lang w:val="en-US"/>
        </w:rPr>
        <w:t>15c. I can’t stand them either. Stinking, uncivilized dog-people.</w:t>
      </w:r>
    </w:p>
    <w:p w14:paraId="7E1461AF" w14:textId="359429FC" w:rsidR="00920027" w:rsidRDefault="00920027" w:rsidP="00920027">
      <w:pPr>
        <w:rPr>
          <w:lang w:val="en-US"/>
        </w:rPr>
      </w:pPr>
      <w:r>
        <w:rPr>
          <w:lang w:val="en-US"/>
        </w:rPr>
        <w:t>15d. Some of them aren’t all that bad, though.</w:t>
      </w:r>
    </w:p>
    <w:p w14:paraId="0312583F" w14:textId="101B89BB" w:rsidR="00920027" w:rsidRDefault="00920027" w:rsidP="00920027">
      <w:pPr>
        <w:rPr>
          <w:lang w:val="en-US"/>
        </w:rPr>
      </w:pPr>
      <w:r>
        <w:rPr>
          <w:lang w:val="en-US"/>
        </w:rPr>
        <w:t>E: Well, I guess I can tolerate them as long as they buy enough drinks and don’t stay too long.</w:t>
      </w:r>
    </w:p>
    <w:p w14:paraId="0B7F94F7" w14:textId="4CD96BCE" w:rsidR="00920027" w:rsidRDefault="00920027" w:rsidP="00920027">
      <w:pPr>
        <w:rPr>
          <w:lang w:val="en-US"/>
        </w:rPr>
      </w:pPr>
      <w:r>
        <w:rPr>
          <w:lang w:val="en-US"/>
        </w:rPr>
        <w:t>D: That’s an interesting set of priorities, but I guess it works out for you.</w:t>
      </w:r>
    </w:p>
    <w:p w14:paraId="4C09902F" w14:textId="111534C6" w:rsidR="00920027" w:rsidRDefault="00920027" w:rsidP="00920027">
      <w:pPr>
        <w:rPr>
          <w:lang w:val="en-US"/>
        </w:rPr>
      </w:pPr>
      <w:r>
        <w:rPr>
          <w:lang w:val="en-US"/>
        </w:rPr>
        <w:t>E: 9a</w:t>
      </w:r>
    </w:p>
    <w:p w14:paraId="75963F5B" w14:textId="20098570" w:rsidR="003D1DDB" w:rsidRDefault="003D1DDB" w:rsidP="00920027">
      <w:pPr>
        <w:rPr>
          <w:lang w:val="en-US"/>
        </w:rPr>
      </w:pPr>
    </w:p>
    <w:p w14:paraId="4364E1AF" w14:textId="77777777" w:rsidR="003D1DDB" w:rsidRDefault="003D1DDB" w:rsidP="003D1DDB">
      <w:pPr>
        <w:rPr>
          <w:b/>
          <w:bCs/>
          <w:lang w:val="en-US"/>
        </w:rPr>
      </w:pPr>
      <w:r>
        <w:rPr>
          <w:lang w:val="en-US"/>
        </w:rPr>
        <w:t xml:space="preserve">D: </w:t>
      </w:r>
      <w:r>
        <w:rPr>
          <w:b/>
          <w:bCs/>
          <w:lang w:val="en-US"/>
        </w:rPr>
        <w:t>[PC knows from S or W about E’s husbands]</w:t>
      </w:r>
    </w:p>
    <w:p w14:paraId="1032C0AE" w14:textId="5C486220" w:rsidR="003D1DDB" w:rsidRPr="008836F4" w:rsidRDefault="003D1DDB" w:rsidP="008836F4">
      <w:pPr>
        <w:pStyle w:val="Listenabsatz"/>
        <w:numPr>
          <w:ilvl w:val="0"/>
          <w:numId w:val="1"/>
        </w:numPr>
        <w:rPr>
          <w:lang w:val="en-US"/>
        </w:rPr>
      </w:pPr>
      <w:r w:rsidRPr="008836F4">
        <w:rPr>
          <w:lang w:val="en-US"/>
        </w:rPr>
        <w:t>Someone told me something very interesting about your tragically shortcut marriage… Or should I say marriages?</w:t>
      </w:r>
    </w:p>
    <w:p w14:paraId="06169F58" w14:textId="43C176BD" w:rsidR="003D1DDB" w:rsidRDefault="003D1DDB" w:rsidP="003D1DDB">
      <w:pPr>
        <w:rPr>
          <w:lang w:val="en-US"/>
        </w:rPr>
      </w:pPr>
      <w:r>
        <w:rPr>
          <w:lang w:val="en-US"/>
        </w:rPr>
        <w:t xml:space="preserve">E: Well, if that someone had any idea what he was talking about – and I have a good idea who it might be – he’d know I was never convicted of anything. </w:t>
      </w:r>
      <w:r w:rsidR="00476AEB">
        <w:rPr>
          <w:lang w:val="en-US"/>
        </w:rPr>
        <w:t xml:space="preserve">Is this… this curse I suffer from not bad enough? I loved every one of them! </w:t>
      </w:r>
      <w:r>
        <w:rPr>
          <w:lang w:val="en-US"/>
        </w:rPr>
        <w:t>There’s no blood on my hands</w:t>
      </w:r>
      <w:r w:rsidR="00476AEB">
        <w:rPr>
          <w:lang w:val="en-US"/>
        </w:rPr>
        <w:t>!</w:t>
      </w:r>
      <w:r>
        <w:rPr>
          <w:lang w:val="en-US"/>
        </w:rPr>
        <w:t xml:space="preserve"> </w:t>
      </w:r>
      <w:r w:rsidR="00476AEB">
        <w:rPr>
          <w:lang w:val="en-US"/>
        </w:rPr>
        <w:t>And i</w:t>
      </w:r>
      <w:r>
        <w:rPr>
          <w:lang w:val="en-US"/>
        </w:rPr>
        <w:t xml:space="preserve">t is honestly really rude and insensitive of you to bring that up again. </w:t>
      </w:r>
      <w:r w:rsidR="00476AEB">
        <w:rPr>
          <w:lang w:val="en-US"/>
        </w:rPr>
        <w:t>Very</w:t>
      </w:r>
      <w:r>
        <w:rPr>
          <w:lang w:val="en-US"/>
        </w:rPr>
        <w:t xml:space="preserve"> tasteless.</w:t>
      </w:r>
    </w:p>
    <w:p w14:paraId="2CEB9510" w14:textId="77777777" w:rsidR="003D1DDB" w:rsidRDefault="003D1DDB" w:rsidP="003D1DDB">
      <w:pPr>
        <w:rPr>
          <w:lang w:val="en-US"/>
        </w:rPr>
      </w:pPr>
      <w:r>
        <w:rPr>
          <w:lang w:val="en-US"/>
        </w:rPr>
        <w:t>D:</w:t>
      </w:r>
    </w:p>
    <w:p w14:paraId="64C25316" w14:textId="77777777" w:rsidR="003D1DDB" w:rsidRDefault="003D1DDB" w:rsidP="003D1DDB">
      <w:pPr>
        <w:rPr>
          <w:lang w:val="en-US"/>
        </w:rPr>
      </w:pPr>
      <w:r>
        <w:rPr>
          <w:lang w:val="en-US"/>
        </w:rPr>
        <w:t>17a. I am sorry, Madam. I was just curious and meant no harm.</w:t>
      </w:r>
    </w:p>
    <w:p w14:paraId="0DFA6FC0" w14:textId="77777777" w:rsidR="003D1DDB" w:rsidRDefault="003D1DDB" w:rsidP="003D1DDB">
      <w:pPr>
        <w:rPr>
          <w:lang w:val="en-US"/>
        </w:rPr>
      </w:pPr>
      <w:r>
        <w:rPr>
          <w:lang w:val="en-US"/>
        </w:rPr>
        <w:t>E: 9a</w:t>
      </w:r>
    </w:p>
    <w:p w14:paraId="2850EB70" w14:textId="366D4CAC" w:rsidR="003D1DDB" w:rsidRDefault="003D1DDB" w:rsidP="00920027">
      <w:pPr>
        <w:rPr>
          <w:lang w:val="en-US"/>
        </w:rPr>
      </w:pPr>
      <w:r>
        <w:rPr>
          <w:lang w:val="en-US"/>
        </w:rPr>
        <w:t>17b. It would have been if it was your first or second husband. But it’s just happened to every one of them.</w:t>
      </w:r>
    </w:p>
    <w:p w14:paraId="1A2340E6" w14:textId="123353FB" w:rsidR="003D1DDB" w:rsidRDefault="003D1DDB" w:rsidP="00920027">
      <w:pPr>
        <w:rPr>
          <w:lang w:val="en-US"/>
        </w:rPr>
      </w:pPr>
      <w:r>
        <w:rPr>
          <w:lang w:val="en-US"/>
        </w:rPr>
        <w:t xml:space="preserve">E: Are you trying to accuse me of something or are you just pestering me? </w:t>
      </w:r>
      <w:r w:rsidR="00476AEB">
        <w:rPr>
          <w:lang w:val="en-US"/>
        </w:rPr>
        <w:t xml:space="preserve">Because if you’ve found any ‘evidence’ I suggest you take it to the Sheriff </w:t>
      </w:r>
      <w:r w:rsidR="0084529A">
        <w:rPr>
          <w:lang w:val="en-US"/>
        </w:rPr>
        <w:t xml:space="preserve">– you know, the real one – and </w:t>
      </w:r>
      <w:r w:rsidR="00476AEB">
        <w:rPr>
          <w:lang w:val="en-US"/>
        </w:rPr>
        <w:t>leave me alone.</w:t>
      </w:r>
    </w:p>
    <w:p w14:paraId="22269E65" w14:textId="7CA62E7D" w:rsidR="00476AEB" w:rsidRDefault="00476AEB" w:rsidP="00920027">
      <w:pPr>
        <w:rPr>
          <w:lang w:val="en-US"/>
        </w:rPr>
      </w:pPr>
      <w:r>
        <w:rPr>
          <w:lang w:val="en-US"/>
        </w:rPr>
        <w:t>D: …</w:t>
      </w:r>
    </w:p>
    <w:p w14:paraId="0E526BEC" w14:textId="08DF503A" w:rsidR="00476AEB" w:rsidRDefault="00476AEB" w:rsidP="00920027">
      <w:pPr>
        <w:rPr>
          <w:lang w:val="en-US"/>
        </w:rPr>
      </w:pPr>
      <w:r>
        <w:rPr>
          <w:lang w:val="en-US"/>
        </w:rPr>
        <w:t xml:space="preserve">E: I knew it. You have nothing, don’t you? Because there is nothing to have. I am innocent. Pierce put you up to this, didn’t he? Did he tell you what a horrible harlot I am und you gobbled it right up? I tell </w:t>
      </w:r>
      <w:proofErr w:type="gramStart"/>
      <w:r>
        <w:rPr>
          <w:lang w:val="en-US"/>
        </w:rPr>
        <w:t>you,</w:t>
      </w:r>
      <w:proofErr w:type="gramEnd"/>
      <w:r>
        <w:rPr>
          <w:lang w:val="en-US"/>
        </w:rPr>
        <w:t xml:space="preserve"> it was him</w:t>
      </w:r>
      <w:r w:rsidR="00693B4C">
        <w:rPr>
          <w:lang w:val="en-US"/>
        </w:rPr>
        <w:t xml:space="preserve"> who killed Jack</w:t>
      </w:r>
      <w:r>
        <w:rPr>
          <w:lang w:val="en-US"/>
        </w:rPr>
        <w:t>!</w:t>
      </w:r>
    </w:p>
    <w:p w14:paraId="74799871" w14:textId="24213787" w:rsidR="00476AEB" w:rsidRDefault="00476AEB" w:rsidP="00920027">
      <w:pPr>
        <w:rPr>
          <w:lang w:val="en-US"/>
        </w:rPr>
      </w:pPr>
      <w:r>
        <w:rPr>
          <w:lang w:val="en-US"/>
        </w:rPr>
        <w:t>D: We’ll see.</w:t>
      </w:r>
    </w:p>
    <w:p w14:paraId="00B430CA" w14:textId="477B5E10" w:rsidR="005C7878" w:rsidRDefault="005C7878" w:rsidP="00920027">
      <w:pPr>
        <w:rPr>
          <w:lang w:val="en-US"/>
        </w:rPr>
      </w:pPr>
      <w:r>
        <w:rPr>
          <w:lang w:val="en-US"/>
        </w:rPr>
        <w:t>E: 9</w:t>
      </w:r>
      <w:r w:rsidR="00A12A94">
        <w:rPr>
          <w:lang w:val="en-US"/>
        </w:rPr>
        <w:t>a</w:t>
      </w:r>
    </w:p>
    <w:p w14:paraId="62D465E0" w14:textId="0955346B" w:rsidR="00A12A94" w:rsidRDefault="00A12A94" w:rsidP="00920027">
      <w:pPr>
        <w:rPr>
          <w:lang w:val="en-US"/>
        </w:rPr>
      </w:pPr>
    </w:p>
    <w:p w14:paraId="24C8B1E2" w14:textId="7FCB5E51" w:rsidR="00A12A94" w:rsidRDefault="00797F46" w:rsidP="00920027">
      <w:pPr>
        <w:rPr>
          <w:b/>
          <w:bCs/>
          <w:lang w:val="en-US"/>
        </w:rPr>
      </w:pPr>
      <w:r>
        <w:rPr>
          <w:lang w:val="en-US"/>
        </w:rPr>
        <w:t xml:space="preserve">D: </w:t>
      </w:r>
      <w:r>
        <w:rPr>
          <w:b/>
          <w:bCs/>
          <w:lang w:val="en-US"/>
        </w:rPr>
        <w:t>[PC knows from W that Jack was indebted to E]</w:t>
      </w:r>
    </w:p>
    <w:p w14:paraId="37EE3C4B" w14:textId="39D0BD2F" w:rsidR="0060397F" w:rsidRDefault="00A04CB3" w:rsidP="00A04CB3">
      <w:pPr>
        <w:pStyle w:val="Listenabsatz"/>
        <w:numPr>
          <w:ilvl w:val="0"/>
          <w:numId w:val="1"/>
        </w:numPr>
        <w:rPr>
          <w:lang w:val="en-US"/>
        </w:rPr>
      </w:pPr>
      <w:r>
        <w:rPr>
          <w:lang w:val="en-US"/>
        </w:rPr>
        <w:t>Jack was owing you a lot of cash, wasn’t he?</w:t>
      </w:r>
    </w:p>
    <w:p w14:paraId="36E9F7EC" w14:textId="0C18CCF7" w:rsidR="00A04CB3" w:rsidRDefault="00A04CB3" w:rsidP="00A04CB3">
      <w:pPr>
        <w:rPr>
          <w:lang w:val="en-US"/>
        </w:rPr>
      </w:pPr>
      <w:r>
        <w:rPr>
          <w:lang w:val="en-US"/>
        </w:rPr>
        <w:t xml:space="preserve">E: I really have to find out who’s telling you all that stuff. I don’t like people talking business behind my back. But you are right, he was. </w:t>
      </w:r>
      <w:r w:rsidR="00CF1C20">
        <w:rPr>
          <w:lang w:val="en-US"/>
        </w:rPr>
        <w:t>He sometimes spent half the night at the gambling tables.</w:t>
      </w:r>
    </w:p>
    <w:p w14:paraId="2E7BE018" w14:textId="438EA683" w:rsidR="00BB5599" w:rsidRDefault="00BB5599" w:rsidP="00A04CB3">
      <w:pPr>
        <w:rPr>
          <w:lang w:val="en-US"/>
        </w:rPr>
      </w:pPr>
      <w:r>
        <w:rPr>
          <w:lang w:val="en-US"/>
        </w:rPr>
        <w:t>D:</w:t>
      </w:r>
    </w:p>
    <w:p w14:paraId="5296C36F" w14:textId="65345A75" w:rsidR="00BB5599" w:rsidRDefault="00BB5599" w:rsidP="00A04CB3">
      <w:pPr>
        <w:rPr>
          <w:lang w:val="en-US"/>
        </w:rPr>
      </w:pPr>
      <w:r>
        <w:rPr>
          <w:lang w:val="en-US"/>
        </w:rPr>
        <w:t>18a. And you didn’t put a stop to it?</w:t>
      </w:r>
    </w:p>
    <w:p w14:paraId="247F20C8" w14:textId="478455CC" w:rsidR="00BB5599" w:rsidRDefault="00BB5599" w:rsidP="00A04CB3">
      <w:pPr>
        <w:rPr>
          <w:lang w:val="en-US"/>
        </w:rPr>
      </w:pPr>
      <w:r>
        <w:rPr>
          <w:lang w:val="en-US"/>
        </w:rPr>
        <w:t>18b. Well, everybody makes their own decisions.</w:t>
      </w:r>
    </w:p>
    <w:p w14:paraId="3ADC4442" w14:textId="2176DA47" w:rsidR="00BB5599" w:rsidRDefault="00BB5599" w:rsidP="00A04CB3">
      <w:pPr>
        <w:rPr>
          <w:lang w:val="en-US"/>
        </w:rPr>
      </w:pPr>
      <w:r>
        <w:rPr>
          <w:lang w:val="en-US"/>
        </w:rPr>
        <w:lastRenderedPageBreak/>
        <w:t>18c. Sounds like fun.</w:t>
      </w:r>
    </w:p>
    <w:p w14:paraId="7911B257" w14:textId="211DFA82" w:rsidR="00BB5599" w:rsidRDefault="00BB5599" w:rsidP="00A04CB3">
      <w:pPr>
        <w:rPr>
          <w:lang w:val="en-US"/>
        </w:rPr>
      </w:pPr>
      <w:r>
        <w:rPr>
          <w:lang w:val="en-US"/>
        </w:rPr>
        <w:t>E:</w:t>
      </w:r>
    </w:p>
    <w:p w14:paraId="16200A72" w14:textId="28296C23" w:rsidR="00BB5599" w:rsidRDefault="00BB5599" w:rsidP="00A04CB3">
      <w:pPr>
        <w:rPr>
          <w:lang w:val="en-US"/>
        </w:rPr>
      </w:pPr>
      <w:r>
        <w:rPr>
          <w:lang w:val="en-US"/>
        </w:rPr>
        <w:t>18a. Wh</w:t>
      </w:r>
      <w:r w:rsidR="008D4D2D">
        <w:rPr>
          <w:lang w:val="en-US"/>
        </w:rPr>
        <w:t>o</w:t>
      </w:r>
      <w:r>
        <w:rPr>
          <w:lang w:val="en-US"/>
        </w:rPr>
        <w:t xml:space="preserve"> do you take me for, </w:t>
      </w:r>
      <w:r w:rsidR="008D4D2D">
        <w:rPr>
          <w:lang w:val="en-US"/>
        </w:rPr>
        <w:t xml:space="preserve">his mother?! He can do whatever the hell he wants, this is a saloon. The </w:t>
      </w:r>
      <w:r w:rsidR="00185DB8">
        <w:rPr>
          <w:lang w:val="en-US"/>
        </w:rPr>
        <w:t xml:space="preserve">bloody </w:t>
      </w:r>
      <w:r w:rsidR="008D4D2D">
        <w:rPr>
          <w:lang w:val="en-US"/>
        </w:rPr>
        <w:t>church is down the street.</w:t>
      </w:r>
    </w:p>
    <w:p w14:paraId="433A3F88" w14:textId="47AD9FB1" w:rsidR="008D4D2D" w:rsidRDefault="000B6B5D" w:rsidP="00A04CB3">
      <w:pPr>
        <w:rPr>
          <w:lang w:val="en-US"/>
        </w:rPr>
      </w:pPr>
      <w:r>
        <w:rPr>
          <w:lang w:val="en-US"/>
        </w:rPr>
        <w:t>18b. Right! And he did. Though it sure didn’t win him any coin.</w:t>
      </w:r>
    </w:p>
    <w:p w14:paraId="6AD42BFB" w14:textId="462120DD" w:rsidR="000B6B5D" w:rsidRDefault="000B6B5D" w:rsidP="00A04CB3">
      <w:pPr>
        <w:rPr>
          <w:lang w:val="en-US"/>
        </w:rPr>
      </w:pPr>
      <w:r>
        <w:rPr>
          <w:lang w:val="en-US"/>
        </w:rPr>
        <w:t>18c. If you need a little break, just say so. Your money is always welcome at my table.</w:t>
      </w:r>
    </w:p>
    <w:p w14:paraId="7FF6A4EF" w14:textId="6B7666B2" w:rsidR="000B6B5D" w:rsidRDefault="000B6B5D" w:rsidP="00A04CB3">
      <w:pPr>
        <w:rPr>
          <w:lang w:val="en-US"/>
        </w:rPr>
      </w:pPr>
      <w:r>
        <w:rPr>
          <w:lang w:val="en-US"/>
        </w:rPr>
        <w:t>D: But he kept taking loans so he could gamble… And he could not pay you back for quite a while…</w:t>
      </w:r>
    </w:p>
    <w:p w14:paraId="384EBDCA" w14:textId="1BBCF7CD" w:rsidR="000B6B5D" w:rsidRDefault="000B6B5D" w:rsidP="00A04CB3">
      <w:pPr>
        <w:rPr>
          <w:lang w:val="en-US"/>
        </w:rPr>
      </w:pPr>
      <w:r>
        <w:rPr>
          <w:lang w:val="en-US"/>
        </w:rPr>
        <w:t>E: I know where you’re going with this. You can stop right there. Think. He was indebted to me. Jack was a vampire – like you and me! I was in no hurry for him to pay me back</w:t>
      </w:r>
      <w:r w:rsidR="0075478D">
        <w:rPr>
          <w:lang w:val="en-US"/>
        </w:rPr>
        <w:t>. Folks like us can take our time. But now, him being dead… Dead folks have a hard time repaying anything they owe, you know?</w:t>
      </w:r>
    </w:p>
    <w:p w14:paraId="3B7B2A05" w14:textId="7DCA0D5E" w:rsidR="0075478D" w:rsidRDefault="0075478D" w:rsidP="00A04CB3">
      <w:pPr>
        <w:rPr>
          <w:lang w:val="en-US"/>
        </w:rPr>
      </w:pPr>
      <w:r>
        <w:rPr>
          <w:lang w:val="en-US"/>
        </w:rPr>
        <w:t>D: Hm, if you put it that way…</w:t>
      </w:r>
    </w:p>
    <w:p w14:paraId="4B6FB98C" w14:textId="570378F0" w:rsidR="0075478D" w:rsidRDefault="0075478D" w:rsidP="00A04CB3">
      <w:pPr>
        <w:rPr>
          <w:lang w:val="en-US"/>
        </w:rPr>
      </w:pPr>
      <w:r>
        <w:rPr>
          <w:lang w:val="en-US"/>
        </w:rPr>
        <w:t>E: 9a</w:t>
      </w:r>
    </w:p>
    <w:p w14:paraId="3B437C82" w14:textId="270C6198" w:rsidR="00CE69CB" w:rsidRDefault="00CE69CB" w:rsidP="00A04CB3">
      <w:pPr>
        <w:rPr>
          <w:lang w:val="en-US"/>
        </w:rPr>
      </w:pPr>
    </w:p>
    <w:p w14:paraId="2108B9F2" w14:textId="7488DC79" w:rsidR="00CE69CB" w:rsidRDefault="00CE69CB" w:rsidP="00A04CB3">
      <w:pPr>
        <w:rPr>
          <w:b/>
          <w:bCs/>
          <w:lang w:val="en-US"/>
        </w:rPr>
      </w:pPr>
      <w:r>
        <w:rPr>
          <w:b/>
          <w:bCs/>
          <w:lang w:val="en-US"/>
        </w:rPr>
        <w:t>[duel option]</w:t>
      </w:r>
    </w:p>
    <w:p w14:paraId="5C425933" w14:textId="77777777" w:rsidR="00CE69CB" w:rsidRPr="00CE69CB" w:rsidRDefault="00CE69CB" w:rsidP="00CE69CB">
      <w:pPr>
        <w:rPr>
          <w:lang w:val="en-US"/>
        </w:rPr>
      </w:pPr>
      <w:r w:rsidRPr="00CE69CB">
        <w:rPr>
          <w:lang w:val="en-US"/>
        </w:rPr>
        <w:t>D: I have made my decision. I challenge you to a duel!</w:t>
      </w:r>
    </w:p>
    <w:p w14:paraId="417EF61C" w14:textId="1006B819" w:rsidR="00CE69CB" w:rsidRPr="00CE69CB" w:rsidRDefault="00CE69CB" w:rsidP="00A04CB3">
      <w:pPr>
        <w:rPr>
          <w:lang w:val="en-US"/>
        </w:rPr>
      </w:pPr>
      <w:r>
        <w:rPr>
          <w:lang w:val="en-US"/>
        </w:rPr>
        <w:t>E: What?! You’re mad! I told you I didn’t do it! You stupid, pitiful idiot! Just wait until I have my gun, you’ll pay for this farce!</w:t>
      </w:r>
    </w:p>
    <w:p w14:paraId="3FDC1A98" w14:textId="77777777" w:rsidR="00001A5B" w:rsidRDefault="00001A5B" w:rsidP="00A04CB3">
      <w:pPr>
        <w:rPr>
          <w:lang w:val="en-US"/>
        </w:rPr>
      </w:pPr>
    </w:p>
    <w:p w14:paraId="4EC728D8" w14:textId="17E9A42A" w:rsidR="007450CC" w:rsidRDefault="007450CC" w:rsidP="007450CC">
      <w:pPr>
        <w:pStyle w:val="berschrift2"/>
        <w:rPr>
          <w:lang w:val="en-US"/>
        </w:rPr>
      </w:pPr>
      <w:r>
        <w:rPr>
          <w:lang w:val="en-US"/>
        </w:rPr>
        <w:t>Later Meeting</w:t>
      </w:r>
    </w:p>
    <w:p w14:paraId="794B8BB0" w14:textId="623AD420" w:rsidR="007450CC" w:rsidRDefault="007450CC" w:rsidP="007450CC">
      <w:pPr>
        <w:rPr>
          <w:lang w:val="en-US"/>
        </w:rPr>
      </w:pPr>
    </w:p>
    <w:p w14:paraId="05E8ACC4" w14:textId="5F42094D" w:rsidR="007450CC" w:rsidRDefault="007450CC" w:rsidP="007450CC">
      <w:pPr>
        <w:rPr>
          <w:lang w:val="en-US"/>
        </w:rPr>
      </w:pPr>
      <w:r>
        <w:rPr>
          <w:lang w:val="en-US"/>
        </w:rPr>
        <w:t xml:space="preserve">E: Hi handsome. Decided to have another chat with </w:t>
      </w:r>
      <w:proofErr w:type="spellStart"/>
      <w:r>
        <w:rPr>
          <w:lang w:val="en-US"/>
        </w:rPr>
        <w:t>lil</w:t>
      </w:r>
      <w:proofErr w:type="spellEnd"/>
      <w:r>
        <w:rPr>
          <w:lang w:val="en-US"/>
        </w:rPr>
        <w:t>’ old me?</w:t>
      </w:r>
    </w:p>
    <w:p w14:paraId="036BAD03" w14:textId="03D6C0CD" w:rsidR="007450CC" w:rsidRDefault="007450CC" w:rsidP="007450CC">
      <w:pPr>
        <w:rPr>
          <w:lang w:val="en-US"/>
        </w:rPr>
      </w:pPr>
      <w:r>
        <w:rPr>
          <w:lang w:val="en-US"/>
        </w:rPr>
        <w:t>D: Yes, I wanted to talk about something else.</w:t>
      </w:r>
    </w:p>
    <w:p w14:paraId="60AF19E4" w14:textId="1C8AB2C1" w:rsidR="007450CC" w:rsidRDefault="007450CC" w:rsidP="007450CC">
      <w:pPr>
        <w:rPr>
          <w:lang w:val="en-US"/>
        </w:rPr>
      </w:pPr>
      <w:r>
        <w:rPr>
          <w:lang w:val="en-US"/>
        </w:rPr>
        <w:t>E: Well, shoot! I’ll get you another drink.</w:t>
      </w:r>
    </w:p>
    <w:p w14:paraId="7BA08A01" w14:textId="0999867D" w:rsidR="007450CC" w:rsidRDefault="007450CC" w:rsidP="007450CC">
      <w:pPr>
        <w:rPr>
          <w:b/>
          <w:bCs/>
          <w:lang w:val="en-US"/>
        </w:rPr>
      </w:pPr>
      <w:r>
        <w:rPr>
          <w:b/>
          <w:bCs/>
          <w:lang w:val="en-US"/>
        </w:rPr>
        <w:t>[to overview]</w:t>
      </w:r>
    </w:p>
    <w:p w14:paraId="113751BB" w14:textId="52666510" w:rsidR="007450CC" w:rsidRDefault="007450CC" w:rsidP="007450CC">
      <w:pPr>
        <w:rPr>
          <w:lang w:val="en-US"/>
        </w:rPr>
      </w:pPr>
    </w:p>
    <w:sectPr w:rsidR="00745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FD1A72DE"/>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2B788F"/>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A5143F"/>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01A5B"/>
    <w:rsid w:val="000119C9"/>
    <w:rsid w:val="000939A6"/>
    <w:rsid w:val="000A1468"/>
    <w:rsid w:val="000B6B5D"/>
    <w:rsid w:val="00117B5D"/>
    <w:rsid w:val="00185DB8"/>
    <w:rsid w:val="001B7F6D"/>
    <w:rsid w:val="001C21CA"/>
    <w:rsid w:val="001E48F9"/>
    <w:rsid w:val="0020546D"/>
    <w:rsid w:val="00240EAD"/>
    <w:rsid w:val="002657C2"/>
    <w:rsid w:val="002B1F0F"/>
    <w:rsid w:val="002D29D4"/>
    <w:rsid w:val="002E10D5"/>
    <w:rsid w:val="00303978"/>
    <w:rsid w:val="003639C0"/>
    <w:rsid w:val="003D1DDB"/>
    <w:rsid w:val="00401F7B"/>
    <w:rsid w:val="004103D9"/>
    <w:rsid w:val="00414795"/>
    <w:rsid w:val="00462A16"/>
    <w:rsid w:val="00476AEB"/>
    <w:rsid w:val="004A598E"/>
    <w:rsid w:val="004D7563"/>
    <w:rsid w:val="005425B7"/>
    <w:rsid w:val="005C17AE"/>
    <w:rsid w:val="005C7878"/>
    <w:rsid w:val="005E1EFB"/>
    <w:rsid w:val="0060397F"/>
    <w:rsid w:val="00632A4D"/>
    <w:rsid w:val="00661DEB"/>
    <w:rsid w:val="00693B4C"/>
    <w:rsid w:val="00734971"/>
    <w:rsid w:val="007450CC"/>
    <w:rsid w:val="007529A3"/>
    <w:rsid w:val="0075478D"/>
    <w:rsid w:val="00757CDC"/>
    <w:rsid w:val="00762ED2"/>
    <w:rsid w:val="00797F46"/>
    <w:rsid w:val="008376BA"/>
    <w:rsid w:val="0084529A"/>
    <w:rsid w:val="008836F4"/>
    <w:rsid w:val="00884EB8"/>
    <w:rsid w:val="008D4D2D"/>
    <w:rsid w:val="008E0426"/>
    <w:rsid w:val="008E5121"/>
    <w:rsid w:val="008F6B21"/>
    <w:rsid w:val="00920027"/>
    <w:rsid w:val="00925CCA"/>
    <w:rsid w:val="009E4DD8"/>
    <w:rsid w:val="009E6E0C"/>
    <w:rsid w:val="00A04CB3"/>
    <w:rsid w:val="00A12A94"/>
    <w:rsid w:val="00A758EC"/>
    <w:rsid w:val="00AA2DEC"/>
    <w:rsid w:val="00AC3CFF"/>
    <w:rsid w:val="00AD2D5F"/>
    <w:rsid w:val="00AD7037"/>
    <w:rsid w:val="00B9746B"/>
    <w:rsid w:val="00BB5599"/>
    <w:rsid w:val="00C261E4"/>
    <w:rsid w:val="00C26A07"/>
    <w:rsid w:val="00C749CD"/>
    <w:rsid w:val="00CE0609"/>
    <w:rsid w:val="00CE69CB"/>
    <w:rsid w:val="00CF1C20"/>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1471</Words>
  <Characters>9268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34</cp:revision>
  <dcterms:created xsi:type="dcterms:W3CDTF">2020-11-21T21:20:00Z</dcterms:created>
  <dcterms:modified xsi:type="dcterms:W3CDTF">2020-11-29T00:22:00Z</dcterms:modified>
</cp:coreProperties>
</file>