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65AE8" w14:textId="5B689E8C" w:rsidR="00E140A3" w:rsidRDefault="000C4DF5" w:rsidP="000C4DF5">
      <w:pPr>
        <w:pStyle w:val="berschrift1"/>
      </w:pPr>
      <w:r>
        <w:t>High Moon Charaktere</w:t>
      </w:r>
    </w:p>
    <w:p w14:paraId="579734EE" w14:textId="5ED660A8" w:rsidR="000C4DF5" w:rsidRDefault="000C4DF5" w:rsidP="000C4DF5"/>
    <w:p w14:paraId="6146F0D6" w14:textId="068E2D95" w:rsidR="000C4DF5" w:rsidRPr="00A10CC4" w:rsidRDefault="00645660" w:rsidP="000C4DF5">
      <w:pPr>
        <w:pStyle w:val="berschrift2"/>
        <w:rPr>
          <w:lang w:val="en-US"/>
        </w:rPr>
      </w:pPr>
      <w:r w:rsidRPr="00A10CC4">
        <w:rPr>
          <w:lang w:val="en-US"/>
        </w:rPr>
        <w:t>Elizabeth Parker (</w:t>
      </w:r>
      <w:r w:rsidR="000C4DF5" w:rsidRPr="00A10CC4">
        <w:rPr>
          <w:lang w:val="en-US"/>
        </w:rPr>
        <w:t>Saloon</w:t>
      </w:r>
      <w:r w:rsidR="00D84901" w:rsidRPr="00A10CC4">
        <w:rPr>
          <w:lang w:val="en-US"/>
        </w:rPr>
        <w:t xml:space="preserve"> Owner</w:t>
      </w:r>
      <w:r w:rsidRPr="00A10CC4">
        <w:rPr>
          <w:lang w:val="en-US"/>
        </w:rPr>
        <w:t>)</w:t>
      </w:r>
    </w:p>
    <w:p w14:paraId="6BF6047A" w14:textId="3F0F3B44" w:rsidR="000C4DF5" w:rsidRDefault="00D84901" w:rsidP="000C4DF5">
      <w:pPr>
        <w:rPr>
          <w:lang w:val="en-US"/>
        </w:rPr>
      </w:pPr>
      <w:r w:rsidRPr="00D84901">
        <w:rPr>
          <w:lang w:val="en-US"/>
        </w:rPr>
        <w:t xml:space="preserve">Vampire, female, </w:t>
      </w:r>
      <w:r w:rsidR="00A10CC4">
        <w:rPr>
          <w:lang w:val="en-US"/>
        </w:rPr>
        <w:t>looks about 30</w:t>
      </w:r>
      <w:r w:rsidRPr="00D84901">
        <w:rPr>
          <w:lang w:val="en-US"/>
        </w:rPr>
        <w:t xml:space="preserve"> ye</w:t>
      </w:r>
      <w:r>
        <w:rPr>
          <w:lang w:val="en-US"/>
        </w:rPr>
        <w:t>ars old</w:t>
      </w:r>
    </w:p>
    <w:p w14:paraId="46618754" w14:textId="2A5E5A42" w:rsidR="00A10CC4" w:rsidRDefault="00A10CC4" w:rsidP="000C4DF5">
      <w:pPr>
        <w:rPr>
          <w:lang w:val="en-US"/>
        </w:rPr>
      </w:pPr>
      <w:r>
        <w:rPr>
          <w:lang w:val="en-US"/>
        </w:rPr>
        <w:t xml:space="preserve">Elizabeth Parker has been a member of this community for quite some time now – and still looks as young as the day she arrived. This unlucky widow was married seven times but lost all of her husbands to unfortunate accidents, breaking her heart as she claims, but bolstering her bank account with </w:t>
      </w:r>
      <w:r w:rsidR="00280BD5">
        <w:rPr>
          <w:lang w:val="en-US"/>
        </w:rPr>
        <w:t>some</w:t>
      </w:r>
      <w:r>
        <w:rPr>
          <w:lang w:val="en-US"/>
        </w:rPr>
        <w:t xml:space="preserve"> sizeable pension</w:t>
      </w:r>
      <w:r w:rsidR="00280BD5">
        <w:rPr>
          <w:lang w:val="en-US"/>
        </w:rPr>
        <w:t>s</w:t>
      </w:r>
      <w:r>
        <w:rPr>
          <w:lang w:val="en-US"/>
        </w:rPr>
        <w:t xml:space="preserve">. </w:t>
      </w:r>
      <w:r w:rsidR="00280BD5">
        <w:rPr>
          <w:lang w:val="en-US"/>
        </w:rPr>
        <w:t>Liz</w:t>
      </w:r>
      <w:r>
        <w:rPr>
          <w:lang w:val="en-US"/>
        </w:rPr>
        <w:t xml:space="preserve"> still runs her saloon though, probably mainly to socialize and </w:t>
      </w:r>
      <w:r w:rsidR="004A10C5">
        <w:rPr>
          <w:lang w:val="en-US"/>
        </w:rPr>
        <w:t xml:space="preserve">trade </w:t>
      </w:r>
      <w:r>
        <w:rPr>
          <w:lang w:val="en-US"/>
        </w:rPr>
        <w:t>gossip with the townsfolk.</w:t>
      </w:r>
      <w:r w:rsidR="004A10C5">
        <w:rPr>
          <w:lang w:val="en-US"/>
        </w:rPr>
        <w:t xml:space="preserve"> </w:t>
      </w:r>
      <w:r w:rsidR="00280BD5">
        <w:rPr>
          <w:lang w:val="en-US"/>
        </w:rPr>
        <w:t>She</w:t>
      </w:r>
      <w:r w:rsidR="004A10C5">
        <w:rPr>
          <w:lang w:val="en-US"/>
        </w:rPr>
        <w:t xml:space="preserve"> is easily the most well-informed person in town – and </w:t>
      </w:r>
      <w:r w:rsidR="00280BD5">
        <w:rPr>
          <w:lang w:val="en-US"/>
        </w:rPr>
        <w:t>tries to ensure it stays that way.</w:t>
      </w:r>
    </w:p>
    <w:p w14:paraId="45A73945" w14:textId="05103A6B" w:rsidR="00280BD5" w:rsidRPr="00D84901" w:rsidRDefault="00280BD5" w:rsidP="000C4DF5">
      <w:pPr>
        <w:rPr>
          <w:lang w:val="en-US"/>
        </w:rPr>
      </w:pPr>
      <w:r>
        <w:rPr>
          <w:lang w:val="en-US"/>
        </w:rPr>
        <w:t xml:space="preserve">Jack liked to spend time at the saloon – did he find out something he shouldn’t have? Elizabeth has been a </w:t>
      </w:r>
      <w:r w:rsidR="00181DC2">
        <w:rPr>
          <w:lang w:val="en-US"/>
        </w:rPr>
        <w:t xml:space="preserve">likely </w:t>
      </w:r>
      <w:r>
        <w:rPr>
          <w:lang w:val="en-US"/>
        </w:rPr>
        <w:t>suspect in the premature deaths of men before…</w:t>
      </w:r>
    </w:p>
    <w:p w14:paraId="7A11E098" w14:textId="44AD5943" w:rsidR="000C4DF5" w:rsidRPr="00D84901" w:rsidRDefault="00244BEB" w:rsidP="000C4DF5">
      <w:pPr>
        <w:pStyle w:val="berschrift2"/>
        <w:rPr>
          <w:lang w:val="en-US"/>
        </w:rPr>
      </w:pPr>
      <w:r w:rsidRPr="00D84901">
        <w:rPr>
          <w:lang w:val="en-US"/>
        </w:rPr>
        <w:t>Agnes</w:t>
      </w:r>
      <w:r w:rsidR="00D118E2" w:rsidRPr="00D84901">
        <w:rPr>
          <w:lang w:val="en-US"/>
        </w:rPr>
        <w:t xml:space="preserve"> Somerville</w:t>
      </w:r>
      <w:r w:rsidRPr="00D84901">
        <w:rPr>
          <w:lang w:val="en-US"/>
        </w:rPr>
        <w:t xml:space="preserve"> (</w:t>
      </w:r>
      <w:r w:rsidR="00D84901">
        <w:rPr>
          <w:lang w:val="en-US"/>
        </w:rPr>
        <w:t>Pharmacist/Scientist</w:t>
      </w:r>
      <w:r w:rsidRPr="00D84901">
        <w:rPr>
          <w:lang w:val="en-US"/>
        </w:rPr>
        <w:t>)</w:t>
      </w:r>
    </w:p>
    <w:p w14:paraId="143AB430" w14:textId="28A6EB34" w:rsidR="000C4DF5" w:rsidRDefault="00D84901" w:rsidP="000C4DF5">
      <w:pPr>
        <w:rPr>
          <w:lang w:val="en-US"/>
        </w:rPr>
      </w:pPr>
      <w:r>
        <w:rPr>
          <w:lang w:val="en-US"/>
        </w:rPr>
        <w:t>Human, female, 23 years old</w:t>
      </w:r>
    </w:p>
    <w:p w14:paraId="2699E89C" w14:textId="691D7FFA" w:rsidR="00A10CC4" w:rsidRDefault="00A10CC4" w:rsidP="000C4DF5">
      <w:pPr>
        <w:rPr>
          <w:lang w:val="en-US"/>
        </w:rPr>
      </w:pPr>
      <w:r>
        <w:rPr>
          <w:lang w:val="en-US"/>
        </w:rPr>
        <w:t>Agnes</w:t>
      </w:r>
      <w:r w:rsidR="00185817">
        <w:rPr>
          <w:lang w:val="en-US"/>
        </w:rPr>
        <w:t xml:space="preserve"> is an outgoing young woman with a contagious zest for life. Much like the waterborne disease she accidentally created in her laboratory two years ago. She is gifted with an insatiable curiosity and thirst for knowledge which tends to bring her into dangerous situations, especially since it can easily overrule any of her safety concerns. Agnes is fascinated with the supernatural and became friends with the protagonist some years ago. Her fascination can sometimes grow into obsession, though, and while she is innocent and full of good intentions, she can sometimes forget her conscience “in the name of science”. </w:t>
      </w:r>
      <w:r w:rsidR="00185817">
        <w:rPr>
          <w:lang w:val="en-US"/>
        </w:rPr>
        <w:t>She tend</w:t>
      </w:r>
      <w:r w:rsidR="00185817">
        <w:rPr>
          <w:lang w:val="en-US"/>
        </w:rPr>
        <w:t>s</w:t>
      </w:r>
      <w:r w:rsidR="00185817">
        <w:rPr>
          <w:lang w:val="en-US"/>
        </w:rPr>
        <w:t xml:space="preserve"> to pester the local supernatural population with requests for examinations and tissue samples.</w:t>
      </w:r>
    </w:p>
    <w:p w14:paraId="097AD390" w14:textId="19CCE9E1" w:rsidR="00185817" w:rsidRPr="00D84901" w:rsidRDefault="00185817" w:rsidP="000C4DF5">
      <w:pPr>
        <w:rPr>
          <w:lang w:val="en-US"/>
        </w:rPr>
      </w:pPr>
      <w:r>
        <w:rPr>
          <w:lang w:val="en-US"/>
        </w:rPr>
        <w:t>Jack had an appointment with her – could she have botched an operation and is now speculating on a chance at dissecting him?</w:t>
      </w:r>
    </w:p>
    <w:p w14:paraId="6BC6D8F6" w14:textId="2241B2CF" w:rsidR="000C4DF5" w:rsidRPr="00D84901" w:rsidRDefault="00D118E2" w:rsidP="000C4DF5">
      <w:pPr>
        <w:pStyle w:val="berschrift2"/>
        <w:rPr>
          <w:lang w:val="en-US"/>
        </w:rPr>
      </w:pPr>
      <w:r w:rsidRPr="00D84901">
        <w:rPr>
          <w:lang w:val="en-US"/>
        </w:rPr>
        <w:t>William Pierce (</w:t>
      </w:r>
      <w:r w:rsidR="000C4DF5" w:rsidRPr="00D84901">
        <w:rPr>
          <w:lang w:val="en-US"/>
        </w:rPr>
        <w:t>Pries</w:t>
      </w:r>
      <w:r w:rsidR="00D84901" w:rsidRPr="00D84901">
        <w:rPr>
          <w:lang w:val="en-US"/>
        </w:rPr>
        <w:t>t</w:t>
      </w:r>
      <w:r w:rsidR="000C4DF5" w:rsidRPr="00D84901">
        <w:rPr>
          <w:lang w:val="en-US"/>
        </w:rPr>
        <w:t>/</w:t>
      </w:r>
      <w:r w:rsidR="00D84901" w:rsidRPr="00D84901">
        <w:rPr>
          <w:lang w:val="en-US"/>
        </w:rPr>
        <w:t>Mortician</w:t>
      </w:r>
      <w:r w:rsidRPr="00D84901">
        <w:rPr>
          <w:lang w:val="en-US"/>
        </w:rPr>
        <w:t>)</w:t>
      </w:r>
    </w:p>
    <w:p w14:paraId="15F70B5A" w14:textId="290DB9CD" w:rsidR="000C4DF5" w:rsidRDefault="00D84901" w:rsidP="000C4DF5">
      <w:pPr>
        <w:rPr>
          <w:lang w:val="en-US"/>
        </w:rPr>
      </w:pPr>
      <w:r w:rsidRPr="00D84901">
        <w:rPr>
          <w:lang w:val="en-US"/>
        </w:rPr>
        <w:t xml:space="preserve">Human, male, 47 </w:t>
      </w:r>
      <w:r>
        <w:rPr>
          <w:lang w:val="en-US"/>
        </w:rPr>
        <w:t>years old</w:t>
      </w:r>
    </w:p>
    <w:p w14:paraId="0E9DC178" w14:textId="6E9E730B" w:rsidR="00730377" w:rsidRDefault="00730377" w:rsidP="000C4DF5">
      <w:pPr>
        <w:rPr>
          <w:lang w:val="en-US"/>
        </w:rPr>
      </w:pPr>
      <w:r>
        <w:rPr>
          <w:lang w:val="en-US"/>
        </w:rPr>
        <w:t>William came to town about twenty years ago to repent for something that had happened in his youth. He took up the priest’s gown, at the same time taking responsibility for the demanding work of the undertaker. William holds masses every Sunday and works on the graveyard in the evening, but besides that, he is almost never seen outside – and never during the day. He has neither wife nor child or any known relatives and likes to keep to himself. That, as well as his somewhat morbid profession, his dreary sense of fashion and his terse, reserved personality has fed all sorts of rumors about his person</w:t>
      </w:r>
      <w:r w:rsidR="00857B13">
        <w:rPr>
          <w:lang w:val="en-US"/>
        </w:rPr>
        <w:t>, the least of which is him being a vampire.</w:t>
      </w:r>
    </w:p>
    <w:p w14:paraId="4FB04DA7" w14:textId="424350CC" w:rsidR="00C4717A" w:rsidRPr="00D84901" w:rsidRDefault="00C4717A" w:rsidP="000C4DF5">
      <w:pPr>
        <w:rPr>
          <w:lang w:val="en-US"/>
        </w:rPr>
      </w:pPr>
      <w:r>
        <w:rPr>
          <w:lang w:val="en-US"/>
        </w:rPr>
        <w:t>Jack and William had a vociferous disagreement out in the streets the night Jack was murdered. The priest eventually stormed off, seeming quite unlike his usual cool, aloof self. Could he have taken revenge later that night?</w:t>
      </w:r>
    </w:p>
    <w:p w14:paraId="2C8B8B24" w14:textId="1B9AF04C" w:rsidR="000C4DF5" w:rsidRPr="00D84901" w:rsidRDefault="00D118E2" w:rsidP="000C4DF5">
      <w:pPr>
        <w:pStyle w:val="berschrift2"/>
        <w:rPr>
          <w:lang w:val="en-US"/>
        </w:rPr>
      </w:pPr>
      <w:r w:rsidRPr="00D84901">
        <w:rPr>
          <w:lang w:val="en-US"/>
        </w:rPr>
        <w:t>Lucas Short (</w:t>
      </w:r>
      <w:r w:rsidR="00743106">
        <w:rPr>
          <w:lang w:val="en-US"/>
        </w:rPr>
        <w:t>Sheriff</w:t>
      </w:r>
      <w:r w:rsidR="000C4DF5" w:rsidRPr="00D84901">
        <w:rPr>
          <w:lang w:val="en-US"/>
        </w:rPr>
        <w:t>/</w:t>
      </w:r>
      <w:r w:rsidR="00743106" w:rsidRPr="00743106">
        <w:rPr>
          <w:lang w:val="en-US"/>
        </w:rPr>
        <w:t xml:space="preserve"> </w:t>
      </w:r>
      <w:r w:rsidR="00743106" w:rsidRPr="00D84901">
        <w:rPr>
          <w:lang w:val="en-US"/>
        </w:rPr>
        <w:t>Vampir</w:t>
      </w:r>
      <w:r w:rsidR="00743106">
        <w:rPr>
          <w:lang w:val="en-US"/>
        </w:rPr>
        <w:t>e Hunter</w:t>
      </w:r>
      <w:r w:rsidRPr="00D84901">
        <w:rPr>
          <w:lang w:val="en-US"/>
        </w:rPr>
        <w:t>)</w:t>
      </w:r>
    </w:p>
    <w:p w14:paraId="5291699C" w14:textId="0713E049" w:rsidR="000C4DF5" w:rsidRDefault="00D84901" w:rsidP="000C4DF5">
      <w:pPr>
        <w:rPr>
          <w:lang w:val="en-US"/>
        </w:rPr>
      </w:pPr>
      <w:r>
        <w:rPr>
          <w:lang w:val="en-US"/>
        </w:rPr>
        <w:t xml:space="preserve">Human, male, </w:t>
      </w:r>
      <w:r w:rsidR="00051A9D">
        <w:rPr>
          <w:lang w:val="en-US"/>
        </w:rPr>
        <w:t>4</w:t>
      </w:r>
      <w:r>
        <w:rPr>
          <w:lang w:val="en-US"/>
        </w:rPr>
        <w:t>1 years old</w:t>
      </w:r>
    </w:p>
    <w:p w14:paraId="0A510620" w14:textId="1F813F97" w:rsidR="00051A9D" w:rsidRDefault="00051A9D" w:rsidP="000C4DF5">
      <w:pPr>
        <w:rPr>
          <w:lang w:val="en-US"/>
        </w:rPr>
      </w:pPr>
      <w:r>
        <w:rPr>
          <w:lang w:val="en-US"/>
        </w:rPr>
        <w:t xml:space="preserve">Lucas has been the town sheriff for many years now. His hair might be graying, but his eye is still sharp and his draw quick – underestimating him has been many a bandit’s last mistake. Lucas is the embodiment of many of the classic values of the West: a stoic, hard-working man upholding himself </w:t>
      </w:r>
      <w:r>
        <w:rPr>
          <w:lang w:val="en-US"/>
        </w:rPr>
        <w:lastRenderedPageBreak/>
        <w:t xml:space="preserve">to a rigorous code of morals and meting out strict judgement. He has a secret side, though: Lucas despises the supernatural and has seen the rising number of such creatures in his community with distrust and worry. He </w:t>
      </w:r>
      <w:r w:rsidR="00743106">
        <w:rPr>
          <w:lang w:val="en-US"/>
        </w:rPr>
        <w:t xml:space="preserve">is an especially able vampire hunter and has brought down many of the “bloodsucking plague” as he secretly calls them. He has not pursued his former profession since he came to town, so none of his fellow </w:t>
      </w:r>
      <w:r w:rsidR="000D1E6D">
        <w:rPr>
          <w:lang w:val="en-US"/>
        </w:rPr>
        <w:t>townsfolk</w:t>
      </w:r>
      <w:r w:rsidR="00743106">
        <w:rPr>
          <w:lang w:val="en-US"/>
        </w:rPr>
        <w:t xml:space="preserve"> suspect anything amiss about him.</w:t>
      </w:r>
    </w:p>
    <w:p w14:paraId="3C7145A5" w14:textId="70690580" w:rsidR="00694E3F" w:rsidRPr="00D84901" w:rsidRDefault="00694E3F" w:rsidP="000C4DF5">
      <w:pPr>
        <w:rPr>
          <w:lang w:val="en-US"/>
        </w:rPr>
      </w:pPr>
      <w:r>
        <w:rPr>
          <w:lang w:val="en-US"/>
        </w:rPr>
        <w:t xml:space="preserve">Jack always found it hard to keep his true nature a secret and sometimes liked to boast about it privately. The sheriff realized what he was, but originally planned </w:t>
      </w:r>
      <w:r w:rsidR="0066304C">
        <w:rPr>
          <w:lang w:val="en-US"/>
        </w:rPr>
        <w:t>to merely observe him and if possible, find a reason to lock him up or evict him. When Betty injured Jack, however, he saw his chance and struck as Jack made his way back home.</w:t>
      </w:r>
    </w:p>
    <w:p w14:paraId="5DB874B5" w14:textId="6249D737" w:rsidR="000C4DF5" w:rsidRPr="00D84901" w:rsidRDefault="00AF25D7" w:rsidP="000C4DF5">
      <w:pPr>
        <w:pStyle w:val="berschrift2"/>
        <w:rPr>
          <w:lang w:val="en-US"/>
        </w:rPr>
      </w:pPr>
      <w:r w:rsidRPr="00D84901">
        <w:rPr>
          <w:lang w:val="en-US"/>
        </w:rPr>
        <w:t xml:space="preserve">Betty </w:t>
      </w:r>
      <w:r w:rsidR="00645660" w:rsidRPr="00D84901">
        <w:rPr>
          <w:lang w:val="en-US"/>
        </w:rPr>
        <w:t xml:space="preserve">Henderson </w:t>
      </w:r>
      <w:r w:rsidRPr="00D84901">
        <w:rPr>
          <w:lang w:val="en-US"/>
        </w:rPr>
        <w:t>(</w:t>
      </w:r>
      <w:r w:rsidR="00D84901" w:rsidRPr="00D84901">
        <w:rPr>
          <w:lang w:val="en-US"/>
        </w:rPr>
        <w:t>Blacksmith</w:t>
      </w:r>
      <w:r w:rsidRPr="00D84901">
        <w:rPr>
          <w:lang w:val="en-US"/>
        </w:rPr>
        <w:t>)</w:t>
      </w:r>
    </w:p>
    <w:p w14:paraId="79C19862" w14:textId="00D89B82" w:rsidR="00D84901" w:rsidRDefault="00D84901" w:rsidP="00D84901">
      <w:pPr>
        <w:rPr>
          <w:lang w:val="en-US"/>
        </w:rPr>
      </w:pPr>
      <w:r w:rsidRPr="00051A9D">
        <w:rPr>
          <w:lang w:val="en-US"/>
        </w:rPr>
        <w:t>Werewolf, female, 29 years old</w:t>
      </w:r>
    </w:p>
    <w:p w14:paraId="10D28D8E" w14:textId="54C919E1" w:rsidR="009616F6" w:rsidRDefault="009616F6" w:rsidP="00D84901">
      <w:pPr>
        <w:rPr>
          <w:lang w:val="en-US"/>
        </w:rPr>
      </w:pPr>
      <w:r>
        <w:rPr>
          <w:lang w:val="en-US"/>
        </w:rPr>
        <w:t xml:space="preserve">Betty has only quite recently moved to town and her gruff demeanor has not served her well in making friends. Anyone not off-put by her looks or usually sour mood can learn that she is a trustworthy friend and honorable person at heart. She has always struggled with her temper, though, and has been in many bar brawls and gunfights, leaving her with the scars to prove it. </w:t>
      </w:r>
      <w:r w:rsidR="006C1F4C">
        <w:rPr>
          <w:lang w:val="en-US"/>
        </w:rPr>
        <w:t>Having earned a reputation as a hard-working, honest, if somewhat scary woman, she is greatly sought out for her skills as a blacksmith, usually to shoe horses, but also for any other metalworking needs.</w:t>
      </w:r>
    </w:p>
    <w:p w14:paraId="434C6A8F" w14:textId="3361ADFA" w:rsidR="009616F6" w:rsidRPr="00051A9D" w:rsidRDefault="009616F6" w:rsidP="00D84901">
      <w:pPr>
        <w:rPr>
          <w:lang w:val="en-US"/>
        </w:rPr>
      </w:pPr>
      <w:r>
        <w:rPr>
          <w:lang w:val="en-US"/>
        </w:rPr>
        <w:t xml:space="preserve">Betty had a secret romance with Jack and they sought to put aside their differences as vampire and werewolf to </w:t>
      </w:r>
      <w:r w:rsidR="00004D0E">
        <w:rPr>
          <w:lang w:val="en-US"/>
        </w:rPr>
        <w:t xml:space="preserve">settle down together and </w:t>
      </w:r>
      <w:r>
        <w:rPr>
          <w:lang w:val="en-US"/>
        </w:rPr>
        <w:t xml:space="preserve">marry </w:t>
      </w:r>
      <w:r w:rsidR="00004D0E">
        <w:rPr>
          <w:lang w:val="en-US"/>
        </w:rPr>
        <w:t>eventually</w:t>
      </w:r>
      <w:r>
        <w:rPr>
          <w:lang w:val="en-US"/>
        </w:rPr>
        <w:t xml:space="preserve">. </w:t>
      </w:r>
      <w:r w:rsidR="00004D0E">
        <w:rPr>
          <w:lang w:val="en-US"/>
        </w:rPr>
        <w:t>Betty had troubles controlling her werewolf transformations before and she lost control when she met Jack the night he was murdered, attacking him. He managed to flee but ran into Sheriff Short. Betty has retreated to her smithy since, grieving alone, convinced that she killed her lover</w:t>
      </w:r>
      <w:r w:rsidR="00073598">
        <w:rPr>
          <w:lang w:val="en-US"/>
        </w:rPr>
        <w:t>.</w:t>
      </w:r>
    </w:p>
    <w:p w14:paraId="5AD79955" w14:textId="32F20419" w:rsidR="00D84901" w:rsidRPr="009616F6" w:rsidRDefault="00D84901" w:rsidP="00D84901">
      <w:pPr>
        <w:pStyle w:val="berschrift2"/>
        <w:rPr>
          <w:lang w:val="en-US"/>
        </w:rPr>
      </w:pPr>
      <w:r w:rsidRPr="009616F6">
        <w:rPr>
          <w:lang w:val="en-US"/>
        </w:rPr>
        <w:t>Jack Daytona (Victim)</w:t>
      </w:r>
    </w:p>
    <w:p w14:paraId="46477FA1" w14:textId="6C2BB1C6" w:rsidR="006F11D4" w:rsidRDefault="006F11D4" w:rsidP="006F11D4">
      <w:pPr>
        <w:rPr>
          <w:lang w:val="en-US"/>
        </w:rPr>
      </w:pPr>
      <w:r w:rsidRPr="009616F6">
        <w:rPr>
          <w:lang w:val="en-US"/>
        </w:rPr>
        <w:t>Vampire, male, 32 years old</w:t>
      </w:r>
    </w:p>
    <w:p w14:paraId="634FF289" w14:textId="77777777" w:rsidR="00F178FA" w:rsidRPr="009616F6" w:rsidRDefault="00F178FA" w:rsidP="006F11D4">
      <w:pPr>
        <w:rPr>
          <w:lang w:val="en-US"/>
        </w:rPr>
      </w:pPr>
    </w:p>
    <w:sectPr w:rsidR="00F178FA" w:rsidRPr="009616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F5"/>
    <w:rsid w:val="00004D0E"/>
    <w:rsid w:val="00051A9D"/>
    <w:rsid w:val="00073598"/>
    <w:rsid w:val="000C4DF5"/>
    <w:rsid w:val="000D1E6D"/>
    <w:rsid w:val="00181DC2"/>
    <w:rsid w:val="00185817"/>
    <w:rsid w:val="00244BEB"/>
    <w:rsid w:val="00280BD5"/>
    <w:rsid w:val="004A10C5"/>
    <w:rsid w:val="00645660"/>
    <w:rsid w:val="0066304C"/>
    <w:rsid w:val="00694E3F"/>
    <w:rsid w:val="006C1F4C"/>
    <w:rsid w:val="006F031D"/>
    <w:rsid w:val="006F11D4"/>
    <w:rsid w:val="00730377"/>
    <w:rsid w:val="00743106"/>
    <w:rsid w:val="00857B13"/>
    <w:rsid w:val="009616F6"/>
    <w:rsid w:val="00A10CC4"/>
    <w:rsid w:val="00A410DD"/>
    <w:rsid w:val="00AF25D7"/>
    <w:rsid w:val="00C4717A"/>
    <w:rsid w:val="00D118E2"/>
    <w:rsid w:val="00D63E45"/>
    <w:rsid w:val="00D84901"/>
    <w:rsid w:val="00E140A3"/>
    <w:rsid w:val="00EF2201"/>
    <w:rsid w:val="00F17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9878"/>
  <w15:chartTrackingRefBased/>
  <w15:docId w15:val="{2C1FAE5A-D8E4-420C-ABFF-0FB9427D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4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4D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4D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4255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2</cp:revision>
  <dcterms:created xsi:type="dcterms:W3CDTF">2020-11-09T22:00:00Z</dcterms:created>
  <dcterms:modified xsi:type="dcterms:W3CDTF">2020-11-09T22:00:00Z</dcterms:modified>
</cp:coreProperties>
</file>