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90867" w14:textId="4DCCF58F" w:rsidR="00E140A3" w:rsidRDefault="00125345" w:rsidP="00125345">
      <w:pPr>
        <w:pStyle w:val="berschrift1"/>
      </w:pPr>
      <w:r>
        <w:t xml:space="preserve">Voice </w:t>
      </w:r>
      <w:proofErr w:type="spellStart"/>
      <w:r>
        <w:t>Acting</w:t>
      </w:r>
      <w:proofErr w:type="spellEnd"/>
      <w:r>
        <w:t xml:space="preserve"> Notes</w:t>
      </w:r>
    </w:p>
    <w:p w14:paraId="4AF5591F" w14:textId="4168E2DD" w:rsidR="00125345" w:rsidRDefault="00125345" w:rsidP="00125345"/>
    <w:p w14:paraId="6FD401A3" w14:textId="747D7885" w:rsidR="00125345" w:rsidRDefault="00125345" w:rsidP="00125345">
      <w:pPr>
        <w:pStyle w:val="berschrift2"/>
      </w:pPr>
      <w:r>
        <w:t>Sheriff Lucas Short (Adi)</w:t>
      </w:r>
    </w:p>
    <w:p w14:paraId="0C8569C0" w14:textId="7A7800A0" w:rsidR="00125345" w:rsidRDefault="00845E99" w:rsidP="00125345">
      <w:pPr>
        <w:rPr>
          <w:lang w:val="en-US"/>
        </w:rPr>
      </w:pPr>
      <w:r w:rsidRPr="00845E99">
        <w:rPr>
          <w:lang w:val="en-US"/>
        </w:rPr>
        <w:t>[classical cowboy, bit grumpy, s</w:t>
      </w:r>
      <w:r>
        <w:rPr>
          <w:lang w:val="en-US"/>
        </w:rPr>
        <w:t>outhern accent, no-nonsense]</w:t>
      </w:r>
    </w:p>
    <w:p w14:paraId="68BCE412" w14:textId="77777777" w:rsidR="00845E99" w:rsidRPr="00845E99" w:rsidRDefault="00845E99" w:rsidP="00125345">
      <w:pPr>
        <w:rPr>
          <w:lang w:val="en-US"/>
        </w:rPr>
      </w:pPr>
    </w:p>
    <w:p w14:paraId="1D87FCA9" w14:textId="1D13AAF5" w:rsidR="00B22E12" w:rsidRDefault="00B22E12" w:rsidP="00125345">
      <w:pPr>
        <w:rPr>
          <w:lang w:val="en-US"/>
        </w:rPr>
      </w:pPr>
      <w:r w:rsidRPr="00B22E12">
        <w:rPr>
          <w:lang w:val="en-US"/>
        </w:rPr>
        <w:t>How</w:t>
      </w:r>
      <w:r>
        <w:rPr>
          <w:lang w:val="en-US"/>
        </w:rPr>
        <w:t>dy!</w:t>
      </w:r>
    </w:p>
    <w:p w14:paraId="6DA99059" w14:textId="1498A8C0" w:rsidR="00B22E12" w:rsidRDefault="00B22E12" w:rsidP="00125345">
      <w:pPr>
        <w:rPr>
          <w:lang w:val="en-US"/>
        </w:rPr>
      </w:pPr>
      <w:r>
        <w:rPr>
          <w:lang w:val="en-US"/>
        </w:rPr>
        <w:t>Yeah?</w:t>
      </w:r>
    </w:p>
    <w:p w14:paraId="3F8E863F" w14:textId="4A0282C6" w:rsidR="00474CC3" w:rsidRDefault="00474CC3" w:rsidP="00125345">
      <w:pPr>
        <w:rPr>
          <w:lang w:val="en-US"/>
        </w:rPr>
      </w:pPr>
      <w:r>
        <w:rPr>
          <w:lang w:val="en-US"/>
        </w:rPr>
        <w:t>Huh?</w:t>
      </w:r>
    </w:p>
    <w:p w14:paraId="45377891" w14:textId="77777777" w:rsidR="00B22E12" w:rsidRPr="00B22E12" w:rsidRDefault="00B22E12" w:rsidP="00125345">
      <w:pPr>
        <w:rPr>
          <w:lang w:val="en-US"/>
        </w:rPr>
      </w:pPr>
    </w:p>
    <w:p w14:paraId="4B9A6628" w14:textId="2B42A45A" w:rsidR="00125345" w:rsidRPr="00B22E12" w:rsidRDefault="00125345" w:rsidP="00125345">
      <w:pPr>
        <w:pStyle w:val="berschrift2"/>
        <w:rPr>
          <w:lang w:val="en-US"/>
        </w:rPr>
      </w:pPr>
      <w:r w:rsidRPr="00B22E12">
        <w:rPr>
          <w:lang w:val="en-US"/>
        </w:rPr>
        <w:t>Agnes Somerville (Kathrin)</w:t>
      </w:r>
    </w:p>
    <w:p w14:paraId="36A7E8BD" w14:textId="62D8C61C" w:rsidR="00125345" w:rsidRDefault="00464090" w:rsidP="00125345">
      <w:pPr>
        <w:rPr>
          <w:lang w:val="en-US"/>
        </w:rPr>
      </w:pPr>
      <w:r>
        <w:rPr>
          <w:lang w:val="en-US"/>
        </w:rPr>
        <w:t>[naïve, curious, excited, younger</w:t>
      </w:r>
      <w:r w:rsidR="00845E99">
        <w:rPr>
          <w:lang w:val="en-US"/>
        </w:rPr>
        <w:t>, friendly</w:t>
      </w:r>
      <w:r>
        <w:rPr>
          <w:lang w:val="en-US"/>
        </w:rPr>
        <w:t>]</w:t>
      </w:r>
    </w:p>
    <w:p w14:paraId="1006030B" w14:textId="77777777" w:rsidR="00845E99" w:rsidRDefault="00845E99" w:rsidP="00125345">
      <w:pPr>
        <w:rPr>
          <w:lang w:val="en-US"/>
        </w:rPr>
      </w:pPr>
    </w:p>
    <w:p w14:paraId="01B12E74" w14:textId="7B2C5E85" w:rsidR="00CD6BB7" w:rsidRDefault="00CD6BB7" w:rsidP="00125345">
      <w:pPr>
        <w:rPr>
          <w:lang w:val="en-US"/>
        </w:rPr>
      </w:pPr>
      <w:r>
        <w:rPr>
          <w:lang w:val="en-US"/>
        </w:rPr>
        <w:t>Hi!</w:t>
      </w:r>
    </w:p>
    <w:p w14:paraId="7032FE30" w14:textId="31350819" w:rsidR="0006188C" w:rsidRDefault="00474CC3" w:rsidP="00125345">
      <w:pPr>
        <w:rPr>
          <w:lang w:val="en-US"/>
        </w:rPr>
      </w:pPr>
      <w:r>
        <w:rPr>
          <w:lang w:val="en-US"/>
        </w:rPr>
        <w:t>Anything interesting?</w:t>
      </w:r>
    </w:p>
    <w:p w14:paraId="5A847E72" w14:textId="12581870" w:rsidR="00845E99" w:rsidRDefault="00845E99" w:rsidP="00125345">
      <w:pPr>
        <w:rPr>
          <w:lang w:val="en-US"/>
        </w:rPr>
      </w:pPr>
      <w:r>
        <w:rPr>
          <w:lang w:val="en-US"/>
        </w:rPr>
        <w:t>Good to see you!</w:t>
      </w:r>
    </w:p>
    <w:p w14:paraId="3B4D1CB9" w14:textId="77777777" w:rsidR="00474CC3" w:rsidRPr="00B22E12" w:rsidRDefault="00474CC3" w:rsidP="00125345">
      <w:pPr>
        <w:rPr>
          <w:lang w:val="en-US"/>
        </w:rPr>
      </w:pPr>
    </w:p>
    <w:p w14:paraId="0A6FEA11" w14:textId="25698DBE" w:rsidR="00125345" w:rsidRPr="00B22E12" w:rsidRDefault="00125345" w:rsidP="00125345">
      <w:pPr>
        <w:pStyle w:val="berschrift2"/>
        <w:rPr>
          <w:lang w:val="en-US"/>
        </w:rPr>
      </w:pPr>
      <w:r w:rsidRPr="00B22E12">
        <w:rPr>
          <w:lang w:val="en-US"/>
        </w:rPr>
        <w:t>Reverend William Pierce (Peter)</w:t>
      </w:r>
    </w:p>
    <w:p w14:paraId="5D6F78D4" w14:textId="7625763A" w:rsidR="00125345" w:rsidRDefault="008E1BC1" w:rsidP="00125345">
      <w:pPr>
        <w:rPr>
          <w:lang w:val="en-US"/>
        </w:rPr>
      </w:pPr>
      <w:r>
        <w:rPr>
          <w:lang w:val="en-US"/>
        </w:rPr>
        <w:t>[refined, polite, terse, calm]</w:t>
      </w:r>
    </w:p>
    <w:p w14:paraId="16358323" w14:textId="77777777" w:rsidR="00E305C5" w:rsidRDefault="00E305C5" w:rsidP="00125345">
      <w:pPr>
        <w:rPr>
          <w:lang w:val="en-US"/>
        </w:rPr>
      </w:pPr>
    </w:p>
    <w:p w14:paraId="5CFEED6F" w14:textId="7DE75BEE" w:rsidR="00B22E12" w:rsidRDefault="00B22E12" w:rsidP="00125345">
      <w:pPr>
        <w:rPr>
          <w:lang w:val="en-US"/>
        </w:rPr>
      </w:pPr>
      <w:r>
        <w:rPr>
          <w:lang w:val="en-US"/>
        </w:rPr>
        <w:t>Good evening.</w:t>
      </w:r>
    </w:p>
    <w:p w14:paraId="2FBEB2FF" w14:textId="1DF49721" w:rsidR="00B22E12" w:rsidRDefault="00B22E12" w:rsidP="00125345">
      <w:pPr>
        <w:rPr>
          <w:lang w:val="en-US"/>
        </w:rPr>
      </w:pPr>
      <w:r>
        <w:rPr>
          <w:lang w:val="en-US"/>
        </w:rPr>
        <w:t>How can I help you?</w:t>
      </w:r>
    </w:p>
    <w:p w14:paraId="4B56966B" w14:textId="34653EDC" w:rsidR="00E305C5" w:rsidRDefault="00E305C5" w:rsidP="00125345">
      <w:pPr>
        <w:rPr>
          <w:lang w:val="en-US"/>
        </w:rPr>
      </w:pPr>
      <w:r>
        <w:rPr>
          <w:lang w:val="en-US"/>
        </w:rPr>
        <w:t>What can I do for you?</w:t>
      </w:r>
    </w:p>
    <w:p w14:paraId="43133FE8" w14:textId="77777777" w:rsidR="00B22E12" w:rsidRPr="00B22E12" w:rsidRDefault="00B22E12" w:rsidP="00125345">
      <w:pPr>
        <w:rPr>
          <w:lang w:val="en-US"/>
        </w:rPr>
      </w:pPr>
    </w:p>
    <w:p w14:paraId="4DB1762A" w14:textId="55E85E88" w:rsidR="00125345" w:rsidRPr="00B22E12" w:rsidRDefault="00125345" w:rsidP="00125345">
      <w:pPr>
        <w:pStyle w:val="berschrift2"/>
        <w:rPr>
          <w:lang w:val="en-US"/>
        </w:rPr>
      </w:pPr>
      <w:r w:rsidRPr="00B22E12">
        <w:rPr>
          <w:lang w:val="en-US"/>
        </w:rPr>
        <w:t>Elizabeth Parker (Kathrin)</w:t>
      </w:r>
    </w:p>
    <w:p w14:paraId="4E7F5F39" w14:textId="2B295AC2" w:rsidR="00125345" w:rsidRDefault="008E1BC1" w:rsidP="00125345">
      <w:pPr>
        <w:rPr>
          <w:lang w:val="en-US"/>
        </w:rPr>
      </w:pPr>
      <w:r>
        <w:rPr>
          <w:lang w:val="en-US"/>
        </w:rPr>
        <w:t>[sultry, sexy, businesswoman, manipulative]</w:t>
      </w:r>
    </w:p>
    <w:p w14:paraId="6C8BA056" w14:textId="4392F79B" w:rsidR="00E305C5" w:rsidRDefault="00E305C5" w:rsidP="00125345">
      <w:pPr>
        <w:rPr>
          <w:lang w:val="en-US"/>
        </w:rPr>
      </w:pPr>
    </w:p>
    <w:p w14:paraId="7831D297" w14:textId="410269AE" w:rsidR="00E305C5" w:rsidRDefault="00E305C5" w:rsidP="00125345">
      <w:pPr>
        <w:rPr>
          <w:rFonts w:cstheme="minorHAnsi"/>
          <w:lang w:val="en-US"/>
        </w:rPr>
      </w:pPr>
      <w:proofErr w:type="spellStart"/>
      <w:r>
        <w:rPr>
          <w:lang w:val="en-US"/>
        </w:rPr>
        <w:t>Heyy</w:t>
      </w:r>
      <w:proofErr w:type="spellEnd"/>
      <w:r>
        <w:rPr>
          <w:rFonts w:cstheme="minorHAnsi"/>
          <w:lang w:val="en-US"/>
        </w:rPr>
        <w:t>~</w:t>
      </w:r>
    </w:p>
    <w:p w14:paraId="59E498D6" w14:textId="36990B1B" w:rsidR="00E305C5" w:rsidRDefault="00E305C5" w:rsidP="001253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What can I get </w:t>
      </w:r>
      <w:proofErr w:type="spellStart"/>
      <w:r>
        <w:rPr>
          <w:rFonts w:cstheme="minorHAnsi"/>
          <w:lang w:val="en-US"/>
        </w:rPr>
        <w:t>ya</w:t>
      </w:r>
      <w:proofErr w:type="spellEnd"/>
      <w:r>
        <w:rPr>
          <w:rFonts w:cstheme="minorHAnsi"/>
          <w:lang w:val="en-US"/>
        </w:rPr>
        <w:t>?</w:t>
      </w:r>
    </w:p>
    <w:p w14:paraId="284BE912" w14:textId="49A0E7A8" w:rsidR="00E305C5" w:rsidRDefault="00E305C5" w:rsidP="00125345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Uuuh</w:t>
      </w:r>
      <w:proofErr w:type="spellEnd"/>
      <w:r>
        <w:rPr>
          <w:rFonts w:cstheme="minorHAnsi"/>
          <w:lang w:val="en-US"/>
        </w:rPr>
        <w:t>, hello</w:t>
      </w:r>
      <w:r w:rsidR="003072E6">
        <w:rPr>
          <w:rFonts w:cstheme="minorHAnsi"/>
          <w:lang w:val="en-US"/>
        </w:rPr>
        <w:t>~</w:t>
      </w:r>
    </w:p>
    <w:p w14:paraId="02588A20" w14:textId="77777777" w:rsidR="00E305C5" w:rsidRPr="00E305C5" w:rsidRDefault="00E305C5" w:rsidP="00125345">
      <w:pPr>
        <w:rPr>
          <w:rFonts w:cstheme="minorHAnsi"/>
          <w:lang w:val="en-US"/>
        </w:rPr>
      </w:pPr>
    </w:p>
    <w:p w14:paraId="2A373F4B" w14:textId="21281A3F" w:rsidR="00125345" w:rsidRDefault="00125345" w:rsidP="00125345">
      <w:pPr>
        <w:pStyle w:val="berschrift2"/>
        <w:rPr>
          <w:lang w:val="en-US"/>
        </w:rPr>
      </w:pPr>
      <w:r w:rsidRPr="00B22E12">
        <w:rPr>
          <w:lang w:val="en-US"/>
        </w:rPr>
        <w:t>Betty Henderson (Simone)</w:t>
      </w:r>
    </w:p>
    <w:p w14:paraId="1A83AC3E" w14:textId="59B55D8C" w:rsidR="003072E6" w:rsidRDefault="003072E6" w:rsidP="003072E6">
      <w:pPr>
        <w:rPr>
          <w:lang w:val="en-US"/>
        </w:rPr>
      </w:pPr>
      <w:r>
        <w:rPr>
          <w:lang w:val="en-US"/>
        </w:rPr>
        <w:t>[gruff, grumpy, curt, annoyed, no-nonsense]</w:t>
      </w:r>
    </w:p>
    <w:p w14:paraId="1DD2AAD0" w14:textId="28DD28D4" w:rsidR="003072E6" w:rsidRDefault="003072E6" w:rsidP="003072E6">
      <w:pPr>
        <w:rPr>
          <w:lang w:val="en-US"/>
        </w:rPr>
      </w:pPr>
      <w:r>
        <w:rPr>
          <w:lang w:val="en-US"/>
        </w:rPr>
        <w:lastRenderedPageBreak/>
        <w:t>Yes?</w:t>
      </w:r>
    </w:p>
    <w:p w14:paraId="1F188FA3" w14:textId="3329B814" w:rsidR="003072E6" w:rsidRDefault="003072E6" w:rsidP="003072E6">
      <w:pPr>
        <w:rPr>
          <w:lang w:val="en-US"/>
        </w:rPr>
      </w:pPr>
      <w:proofErr w:type="spellStart"/>
      <w:r>
        <w:rPr>
          <w:lang w:val="en-US"/>
        </w:rPr>
        <w:t>Hmpf</w:t>
      </w:r>
      <w:proofErr w:type="spellEnd"/>
      <w:r>
        <w:rPr>
          <w:lang w:val="en-US"/>
        </w:rPr>
        <w:t>.</w:t>
      </w:r>
    </w:p>
    <w:p w14:paraId="6287B11A" w14:textId="2D8A3F34" w:rsidR="003072E6" w:rsidRPr="003072E6" w:rsidRDefault="003072E6" w:rsidP="003072E6">
      <w:pPr>
        <w:rPr>
          <w:lang w:val="en-US"/>
        </w:rPr>
      </w:pPr>
      <w:r>
        <w:rPr>
          <w:lang w:val="en-US"/>
        </w:rPr>
        <w:t>What is it now?</w:t>
      </w:r>
    </w:p>
    <w:sectPr w:rsidR="003072E6" w:rsidRPr="003072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45"/>
    <w:rsid w:val="0006188C"/>
    <w:rsid w:val="00125345"/>
    <w:rsid w:val="003072E6"/>
    <w:rsid w:val="00464090"/>
    <w:rsid w:val="00474CC3"/>
    <w:rsid w:val="00845E99"/>
    <w:rsid w:val="008E1BC1"/>
    <w:rsid w:val="00B22E12"/>
    <w:rsid w:val="00CD6BB7"/>
    <w:rsid w:val="00E140A3"/>
    <w:rsid w:val="00E305C5"/>
    <w:rsid w:val="00EF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1BFCF"/>
  <w15:chartTrackingRefBased/>
  <w15:docId w15:val="{6842CF1A-A473-4247-9268-93456FA3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253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5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253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53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Zorenai</dc:creator>
  <cp:keywords/>
  <dc:description/>
  <cp:lastModifiedBy>Zorenai</cp:lastModifiedBy>
  <cp:revision>8</cp:revision>
  <dcterms:created xsi:type="dcterms:W3CDTF">2020-11-18T21:39:00Z</dcterms:created>
  <dcterms:modified xsi:type="dcterms:W3CDTF">2020-11-18T22:04:00Z</dcterms:modified>
</cp:coreProperties>
</file>