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752E1" w14:textId="77777777" w:rsidR="005E3465" w:rsidRPr="0050231C" w:rsidRDefault="006907D3">
      <w:r w:rsidRPr="0050231C">
        <w:rPr>
          <w:color w:val="FF0000"/>
        </w:rPr>
        <w:t>*</w:t>
      </w:r>
      <w:r w:rsidRPr="0050231C">
        <w:t xml:space="preserve"> = </w:t>
      </w:r>
      <w:r w:rsidR="005E3465" w:rsidRPr="0050231C">
        <w:t>Equip</w:t>
      </w:r>
      <w:r w:rsidR="00B941D2" w:rsidRPr="0050231C">
        <w:t>-a</w:t>
      </w:r>
      <w:r w:rsidR="005E3465" w:rsidRPr="0050231C">
        <w:t>ble</w:t>
      </w:r>
      <w:r w:rsidR="00B941D2" w:rsidRPr="0050231C">
        <w:t xml:space="preserve"> item</w:t>
      </w:r>
    </w:p>
    <w:p w14:paraId="1BA370B6" w14:textId="77777777" w:rsidR="005E3465" w:rsidRPr="0050231C" w:rsidRDefault="006907D3">
      <w:r w:rsidRPr="0050231C">
        <w:rPr>
          <w:color w:val="FF0000"/>
        </w:rPr>
        <w:t xml:space="preserve"># </w:t>
      </w:r>
      <w:r w:rsidRPr="0050231C">
        <w:t xml:space="preserve">= </w:t>
      </w:r>
      <w:r w:rsidR="005E3465" w:rsidRPr="0050231C">
        <w:t>Interactable</w:t>
      </w:r>
      <w:r w:rsidR="00D25B3D" w:rsidRPr="0050231C">
        <w:t xml:space="preserve"> object</w:t>
      </w:r>
    </w:p>
    <w:p w14:paraId="6827A9F7" w14:textId="30D08542" w:rsidR="00E1190C" w:rsidRPr="0050231C" w:rsidRDefault="00E1190C">
      <w:r w:rsidRPr="0050231C">
        <w:rPr>
          <w:highlight w:val="yellow"/>
        </w:rPr>
        <w:t>Yellow Highlight</w:t>
      </w:r>
      <w:r w:rsidRPr="0050231C">
        <w:t xml:space="preserve"> = </w:t>
      </w:r>
      <w:r w:rsidR="00DC3709" w:rsidRPr="0050231C">
        <w:t>Main Headline Text</w:t>
      </w:r>
    </w:p>
    <w:p w14:paraId="4A95006E" w14:textId="126AA906" w:rsidR="00DC3709" w:rsidRPr="0050231C" w:rsidRDefault="00DC3709">
      <w:r w:rsidRPr="0050231C">
        <w:rPr>
          <w:highlight w:val="cyan"/>
        </w:rPr>
        <w:t>Blue Highlight</w:t>
      </w:r>
      <w:r w:rsidRPr="0050231C">
        <w:t xml:space="preserve"> = Description Text</w:t>
      </w:r>
    </w:p>
    <w:p w14:paraId="0CF5FEAD" w14:textId="77777777" w:rsidR="003D3BF0" w:rsidRPr="0050231C" w:rsidRDefault="003D3BF0"/>
    <w:p w14:paraId="7E1620A2" w14:textId="15C4ACA3" w:rsidR="00BD316A" w:rsidRPr="0050231C" w:rsidRDefault="003D3BF0">
      <w:r w:rsidRPr="0050231C">
        <w:rPr>
          <w:b/>
        </w:rPr>
        <w:t>Ending:</w:t>
      </w:r>
      <w:r w:rsidRPr="0050231C">
        <w:t xml:space="preserve"> The nuclear missile detonates shortly after Florida Man completes the final headline</w:t>
      </w:r>
      <w:r w:rsidR="00FF0327" w:rsidRPr="0050231C">
        <w:t>.</w:t>
      </w:r>
      <w:r w:rsidR="00262E78" w:rsidRPr="0050231C">
        <w:t xml:space="preserve"> White flash, fade out, </w:t>
      </w:r>
      <w:r w:rsidR="00220CF5" w:rsidRPr="0050231C">
        <w:t xml:space="preserve">“end of Florida” </w:t>
      </w:r>
      <w:r w:rsidR="00262E78" w:rsidRPr="0050231C">
        <w:t>headline displays.</w:t>
      </w:r>
    </w:p>
    <w:p w14:paraId="35157BA5" w14:textId="77777777" w:rsidR="009E6B9B" w:rsidRPr="0050231C" w:rsidRDefault="009E6B9B"/>
    <w:p w14:paraId="31EEE542" w14:textId="77777777" w:rsidR="00D815A4" w:rsidRPr="003647CA" w:rsidRDefault="00D815A4" w:rsidP="00D815A4">
      <w:pPr>
        <w:ind w:firstLine="720"/>
        <w:rPr>
          <w:b/>
          <w:sz w:val="32"/>
          <w:u w:val="single"/>
        </w:rPr>
      </w:pPr>
      <w:r w:rsidRPr="003647CA">
        <w:rPr>
          <w:b/>
          <w:sz w:val="32"/>
          <w:u w:val="single"/>
        </w:rPr>
        <w:t>[Any Location]</w:t>
      </w:r>
    </w:p>
    <w:p w14:paraId="38EF956D" w14:textId="77777777" w:rsidR="00EA1210" w:rsidRPr="0050231C" w:rsidRDefault="00D815A4" w:rsidP="00D815A4">
      <w:r w:rsidRPr="0050231C">
        <w:rPr>
          <w:highlight w:val="yellow"/>
        </w:rPr>
        <w:t>Florida Man claims to be Olympic walker (move in any direction)</w:t>
      </w:r>
      <w:r w:rsidRPr="0050231C">
        <w:tab/>
      </w:r>
    </w:p>
    <w:p w14:paraId="09AC2BEA" w14:textId="730806CD" w:rsidR="00EA1210" w:rsidRPr="0050231C" w:rsidRDefault="00EA1210" w:rsidP="00D815A4">
      <w:r w:rsidRPr="0050231C">
        <w:rPr>
          <w:highlight w:val="cyan"/>
        </w:rPr>
        <w:t xml:space="preserve">A local resident has decided that if he is going to be famous it would take a few steps to get there. The Olympics are approaching fast, </w:t>
      </w:r>
      <w:r w:rsidR="00877AA3" w:rsidRPr="0050231C">
        <w:rPr>
          <w:highlight w:val="cyan"/>
        </w:rPr>
        <w:t>and nobody seems to be</w:t>
      </w:r>
      <w:r w:rsidRPr="0050231C">
        <w:rPr>
          <w:highlight w:val="cyan"/>
        </w:rPr>
        <w:t xml:space="preserve"> looking forward to the man’s performance.</w:t>
      </w:r>
    </w:p>
    <w:p w14:paraId="34DDD8F0" w14:textId="5A444F89" w:rsidR="00D815A4" w:rsidRPr="0050231C" w:rsidRDefault="00D815A4" w:rsidP="00D815A4">
      <w:pPr>
        <w:rPr>
          <w:b/>
          <w:u w:val="single"/>
        </w:rPr>
      </w:pPr>
      <w:r w:rsidRPr="0050231C">
        <w:rPr>
          <w:b/>
          <w:u w:val="single"/>
        </w:rPr>
        <w:t>Hint: Fancy Feet</w:t>
      </w:r>
    </w:p>
    <w:p w14:paraId="427D21A5" w14:textId="467CFD2D" w:rsidR="00E05A38" w:rsidRPr="0050231C" w:rsidRDefault="00D815A4" w:rsidP="00D815A4">
      <w:r w:rsidRPr="0050231C">
        <w:rPr>
          <w:highlight w:val="yellow"/>
        </w:rPr>
        <w:t>Florida Man fails to triple-jump, physicists relieved (Three “A” inputs)</w:t>
      </w:r>
    </w:p>
    <w:p w14:paraId="1FA006A0" w14:textId="2E193267" w:rsidR="00E05A38" w:rsidRPr="0050231C" w:rsidRDefault="00E05A38" w:rsidP="00D815A4">
      <w:pPr>
        <w:rPr>
          <w:highlight w:val="cyan"/>
        </w:rPr>
      </w:pPr>
      <w:r w:rsidRPr="0050231C">
        <w:rPr>
          <w:highlight w:val="cyan"/>
        </w:rPr>
        <w:t xml:space="preserve">Scientists were relieved to discover that a local resident does not possess the ability to triple jump. The same man performed a </w:t>
      </w:r>
      <w:r w:rsidR="00647B16" w:rsidRPr="0050231C">
        <w:rPr>
          <w:highlight w:val="cyan"/>
        </w:rPr>
        <w:t>‘</w:t>
      </w:r>
      <w:r w:rsidRPr="0050231C">
        <w:rPr>
          <w:highlight w:val="cyan"/>
        </w:rPr>
        <w:t>double jump</w:t>
      </w:r>
      <w:r w:rsidR="00647B16" w:rsidRPr="0050231C">
        <w:rPr>
          <w:highlight w:val="cyan"/>
        </w:rPr>
        <w:t>’</w:t>
      </w:r>
      <w:r w:rsidRPr="0050231C">
        <w:rPr>
          <w:highlight w:val="cyan"/>
        </w:rPr>
        <w:t xml:space="preserve"> earlier</w:t>
      </w:r>
      <w:r w:rsidR="00647B16" w:rsidRPr="0050231C">
        <w:rPr>
          <w:highlight w:val="cyan"/>
        </w:rPr>
        <w:t xml:space="preserve"> today.</w:t>
      </w:r>
    </w:p>
    <w:p w14:paraId="3DD83F5C" w14:textId="34086E52" w:rsidR="00D815A4" w:rsidRPr="0050231C" w:rsidRDefault="00D815A4" w:rsidP="00D815A4">
      <w:pPr>
        <w:rPr>
          <w:b/>
          <w:u w:val="single"/>
        </w:rPr>
      </w:pPr>
      <w:r w:rsidRPr="0050231C">
        <w:rPr>
          <w:b/>
          <w:u w:val="single"/>
        </w:rPr>
        <w:t>Hint: Know Your Limits</w:t>
      </w:r>
    </w:p>
    <w:p w14:paraId="09C1CE7D" w14:textId="175F84F9" w:rsidR="00E05A38" w:rsidRPr="0050231C" w:rsidRDefault="00D815A4" w:rsidP="00D815A4">
      <w:r w:rsidRPr="0050231C">
        <w:rPr>
          <w:highlight w:val="yellow"/>
        </w:rPr>
        <w:t xml:space="preserve">Florida Man lost for hours in </w:t>
      </w:r>
      <w:r w:rsidRPr="0050231C">
        <w:rPr>
          <w:b/>
          <w:highlight w:val="yellow"/>
          <w:u w:val="single"/>
        </w:rPr>
        <w:t>(Any Location)</w:t>
      </w:r>
      <w:r w:rsidRPr="0050231C">
        <w:rPr>
          <w:highlight w:val="yellow"/>
        </w:rPr>
        <w:t xml:space="preserve"> (falling off platform)</w:t>
      </w:r>
    </w:p>
    <w:p w14:paraId="16749717" w14:textId="0EEFD0C7" w:rsidR="007F7126" w:rsidRPr="0050231C" w:rsidRDefault="007F7126" w:rsidP="007F7126">
      <w:pPr>
        <w:rPr>
          <w:highlight w:val="cyan"/>
        </w:rPr>
      </w:pPr>
      <w:r w:rsidRPr="0050231C">
        <w:rPr>
          <w:highlight w:val="cyan"/>
        </w:rPr>
        <w:t>A local resident has been reported missing after</w:t>
      </w:r>
      <w:r w:rsidR="00584449" w:rsidRPr="0050231C">
        <w:rPr>
          <w:highlight w:val="cyan"/>
        </w:rPr>
        <w:t xml:space="preserve"> a history</w:t>
      </w:r>
      <w:r w:rsidRPr="0050231C">
        <w:rPr>
          <w:highlight w:val="cyan"/>
        </w:rPr>
        <w:t xml:space="preserve"> causing disturbances downtown. </w:t>
      </w:r>
      <w:r w:rsidR="00584449" w:rsidRPr="0050231C">
        <w:rPr>
          <w:highlight w:val="cyan"/>
        </w:rPr>
        <w:t xml:space="preserve">Victims of his exploits are </w:t>
      </w:r>
      <w:proofErr w:type="gramStart"/>
      <w:r w:rsidR="00584449" w:rsidRPr="0050231C">
        <w:rPr>
          <w:highlight w:val="cyan"/>
        </w:rPr>
        <w:t>relieved, but</w:t>
      </w:r>
      <w:proofErr w:type="gramEnd"/>
      <w:r w:rsidR="00584449" w:rsidRPr="0050231C">
        <w:rPr>
          <w:highlight w:val="cyan"/>
        </w:rPr>
        <w:t xml:space="preserve"> claim they would not be surprised if he returned.</w:t>
      </w:r>
    </w:p>
    <w:p w14:paraId="2C0393E6" w14:textId="6B1B48B4" w:rsidR="00D815A4" w:rsidRPr="0050231C" w:rsidRDefault="00D815A4" w:rsidP="00D815A4">
      <w:pPr>
        <w:rPr>
          <w:b/>
          <w:u w:val="single"/>
        </w:rPr>
      </w:pPr>
      <w:r w:rsidRPr="0050231C">
        <w:rPr>
          <w:b/>
          <w:u w:val="single"/>
        </w:rPr>
        <w:t>Hint: Don’t Give Up</w:t>
      </w:r>
    </w:p>
    <w:p w14:paraId="4EFD80EB" w14:textId="0A2DBAAF" w:rsidR="007E0811" w:rsidRPr="0050231C" w:rsidRDefault="00D815A4" w:rsidP="00D815A4">
      <w:r w:rsidRPr="0050231C">
        <w:rPr>
          <w:highlight w:val="yellow"/>
        </w:rPr>
        <w:t>Florida Man expands his territory (First time going into a new location)</w:t>
      </w:r>
    </w:p>
    <w:p w14:paraId="4B191099" w14:textId="222150B0" w:rsidR="007E0811" w:rsidRPr="0050231C" w:rsidRDefault="007E0811" w:rsidP="00D815A4">
      <w:pPr>
        <w:rPr>
          <w:highlight w:val="cyan"/>
        </w:rPr>
      </w:pPr>
      <w:r w:rsidRPr="0050231C">
        <w:rPr>
          <w:highlight w:val="cyan"/>
        </w:rPr>
        <w:t xml:space="preserve">A local resident has laid claim to one of our downtown buildings, stating he was the first to discover it. </w:t>
      </w:r>
      <w:r w:rsidR="00BA0627" w:rsidRPr="0050231C">
        <w:rPr>
          <w:highlight w:val="cyan"/>
        </w:rPr>
        <w:t>Authorities</w:t>
      </w:r>
      <w:r w:rsidR="001F359E" w:rsidRPr="0050231C">
        <w:rPr>
          <w:highlight w:val="cyan"/>
        </w:rPr>
        <w:t xml:space="preserve"> have </w:t>
      </w:r>
      <w:r w:rsidR="00BA0627" w:rsidRPr="0050231C">
        <w:rPr>
          <w:highlight w:val="cyan"/>
        </w:rPr>
        <w:t xml:space="preserve">informed the owners </w:t>
      </w:r>
      <w:r w:rsidR="001F359E" w:rsidRPr="0050231C">
        <w:rPr>
          <w:highlight w:val="cyan"/>
        </w:rPr>
        <w:t>that his claim is not actually valid</w:t>
      </w:r>
      <w:r w:rsidR="005A7588" w:rsidRPr="0050231C">
        <w:rPr>
          <w:highlight w:val="cyan"/>
        </w:rPr>
        <w:t>.</w:t>
      </w:r>
    </w:p>
    <w:p w14:paraId="204DB27A" w14:textId="6E479481" w:rsidR="00D815A4" w:rsidRPr="0050231C" w:rsidRDefault="00D815A4" w:rsidP="00D815A4">
      <w:pPr>
        <w:rPr>
          <w:b/>
          <w:u w:val="single"/>
        </w:rPr>
      </w:pPr>
      <w:r w:rsidRPr="0050231C">
        <w:rPr>
          <w:b/>
          <w:u w:val="single"/>
        </w:rPr>
        <w:t>Hint: Marco Polo</w:t>
      </w:r>
    </w:p>
    <w:p w14:paraId="1B3C77FA" w14:textId="77777777" w:rsidR="00707FDE" w:rsidRPr="0050231C" w:rsidRDefault="00D815A4" w:rsidP="00D815A4">
      <w:r w:rsidRPr="0050231C">
        <w:rPr>
          <w:highlight w:val="yellow"/>
        </w:rPr>
        <w:t>Florida Man jumps, nobody is impressed (single “A” input)</w:t>
      </w:r>
    </w:p>
    <w:p w14:paraId="3E382267" w14:textId="67DE5EAD" w:rsidR="00707FDE" w:rsidRPr="0050231C" w:rsidRDefault="00D241E2" w:rsidP="00D815A4">
      <w:pPr>
        <w:rPr>
          <w:highlight w:val="cyan"/>
        </w:rPr>
      </w:pPr>
      <w:r w:rsidRPr="0050231C">
        <w:rPr>
          <w:highlight w:val="cyan"/>
        </w:rPr>
        <w:t>Today a local man</w:t>
      </w:r>
      <w:r w:rsidR="00040618" w:rsidRPr="0050231C">
        <w:rPr>
          <w:highlight w:val="cyan"/>
        </w:rPr>
        <w:t xml:space="preserve"> claim</w:t>
      </w:r>
      <w:r w:rsidR="000A28FE" w:rsidRPr="0050231C">
        <w:rPr>
          <w:highlight w:val="cyan"/>
        </w:rPr>
        <w:t>ed</w:t>
      </w:r>
      <w:r w:rsidR="00040618" w:rsidRPr="0050231C">
        <w:rPr>
          <w:highlight w:val="cyan"/>
        </w:rPr>
        <w:t xml:space="preserve"> that he ha</w:t>
      </w:r>
      <w:r w:rsidR="00EF6B6B" w:rsidRPr="0050231C">
        <w:rPr>
          <w:highlight w:val="cyan"/>
        </w:rPr>
        <w:t xml:space="preserve">d </w:t>
      </w:r>
      <w:r w:rsidR="00040618" w:rsidRPr="0050231C">
        <w:rPr>
          <w:highlight w:val="cyan"/>
        </w:rPr>
        <w:t xml:space="preserve">pushed the entire Earth down with his own feet. </w:t>
      </w:r>
      <w:r w:rsidR="0053693F" w:rsidRPr="0050231C">
        <w:rPr>
          <w:highlight w:val="cyan"/>
        </w:rPr>
        <w:t>‘Flat Earth’ conspiracy theorists praised the man for his accomplishment.</w:t>
      </w:r>
    </w:p>
    <w:p w14:paraId="5FC4B694" w14:textId="79D3678A" w:rsidR="00D815A4" w:rsidRPr="0050231C" w:rsidRDefault="00D815A4" w:rsidP="00D815A4">
      <w:pPr>
        <w:rPr>
          <w:b/>
          <w:u w:val="single"/>
        </w:rPr>
      </w:pPr>
      <w:r w:rsidRPr="0050231C">
        <w:rPr>
          <w:b/>
          <w:u w:val="single"/>
        </w:rPr>
        <w:t>Hint: With Great Effort</w:t>
      </w:r>
    </w:p>
    <w:p w14:paraId="4E500C85" w14:textId="6154B843" w:rsidR="00F75921" w:rsidRPr="0050231C" w:rsidRDefault="00D815A4" w:rsidP="00D815A4">
      <w:r w:rsidRPr="0050231C">
        <w:rPr>
          <w:highlight w:val="yellow"/>
        </w:rPr>
        <w:t>Florida Man defies physics, refuses to reveal secret (Two “A” inputs)</w:t>
      </w:r>
    </w:p>
    <w:p w14:paraId="53BB0EFB" w14:textId="6AEBF494" w:rsidR="00AE54E8" w:rsidRPr="0050231C" w:rsidRDefault="00AE54E8" w:rsidP="00AE54E8">
      <w:pPr>
        <w:rPr>
          <w:highlight w:val="cyan"/>
        </w:rPr>
      </w:pPr>
      <w:r w:rsidRPr="0050231C">
        <w:rPr>
          <w:highlight w:val="cyan"/>
        </w:rPr>
        <w:lastRenderedPageBreak/>
        <w:t xml:space="preserve">An unnamed individual has physicists concerned after witnesses claimed he defied gravity. </w:t>
      </w:r>
      <w:r w:rsidR="00BA598B">
        <w:rPr>
          <w:highlight w:val="cyan"/>
        </w:rPr>
        <w:t>It undetermined whether or not the man will abuse this</w:t>
      </w:r>
      <w:r w:rsidRPr="0050231C">
        <w:rPr>
          <w:highlight w:val="cyan"/>
        </w:rPr>
        <w:t xml:space="preserve"> </w:t>
      </w:r>
      <w:r w:rsidR="00BA598B">
        <w:rPr>
          <w:highlight w:val="cyan"/>
        </w:rPr>
        <w:t>power.</w:t>
      </w:r>
    </w:p>
    <w:p w14:paraId="189D37D1" w14:textId="6FFD299F" w:rsidR="00D815A4" w:rsidRPr="0050231C" w:rsidRDefault="00D815A4" w:rsidP="00D815A4">
      <w:pPr>
        <w:rPr>
          <w:b/>
          <w:u w:val="single"/>
        </w:rPr>
      </w:pPr>
      <w:r w:rsidRPr="0050231C">
        <w:rPr>
          <w:b/>
          <w:u w:val="single"/>
        </w:rPr>
        <w:t>Hint: Super Human</w:t>
      </w:r>
    </w:p>
    <w:p w14:paraId="00EE0B70" w14:textId="77777777" w:rsidR="00657C84" w:rsidRPr="0050231C" w:rsidRDefault="00D815A4" w:rsidP="00D815A4">
      <w:r w:rsidRPr="0050231C">
        <w:rPr>
          <w:highlight w:val="yellow"/>
        </w:rPr>
        <w:t xml:space="preserve">Florida Man acquires a taste for </w:t>
      </w:r>
      <w:r w:rsidRPr="0050231C">
        <w:rPr>
          <w:b/>
          <w:highlight w:val="yellow"/>
          <w:u w:val="single"/>
        </w:rPr>
        <w:t>Any Equipped Item</w:t>
      </w:r>
    </w:p>
    <w:p w14:paraId="01092506" w14:textId="672CBACF" w:rsidR="00657C84" w:rsidRPr="0050231C" w:rsidRDefault="00657C84" w:rsidP="00D815A4">
      <w:r w:rsidRPr="00B32B4A">
        <w:rPr>
          <w:highlight w:val="cyan"/>
        </w:rPr>
        <w:t>A new “challenge” is on the rise for eating strange items. A poll has revealed laundry detergent to be the least likely substance anyone would attempt to consume</w:t>
      </w:r>
      <w:r w:rsidR="007143A6" w:rsidRPr="00B32B4A">
        <w:rPr>
          <w:highlight w:val="cyan"/>
        </w:rPr>
        <w:t>.</w:t>
      </w:r>
      <w:r w:rsidR="00B32B4A" w:rsidRPr="00B32B4A">
        <w:rPr>
          <w:highlight w:val="cyan"/>
        </w:rPr>
        <w:t xml:space="preserve"> </w:t>
      </w:r>
      <w:r w:rsidR="00E47EB7" w:rsidRPr="00B32B4A">
        <w:rPr>
          <w:highlight w:val="cyan"/>
        </w:rPr>
        <w:t>However, the man in question has surprised everyone before.</w:t>
      </w:r>
    </w:p>
    <w:p w14:paraId="6272FD8D" w14:textId="47396CA1" w:rsidR="00D815A4" w:rsidRPr="0050231C" w:rsidRDefault="00D815A4" w:rsidP="00D815A4">
      <w:pPr>
        <w:rPr>
          <w:u w:val="single"/>
        </w:rPr>
      </w:pPr>
      <w:r w:rsidRPr="0050231C">
        <w:rPr>
          <w:b/>
          <w:u w:val="single"/>
        </w:rPr>
        <w:t>Hint: Bon Appétit</w:t>
      </w:r>
      <w:r w:rsidRPr="0050231C">
        <w:rPr>
          <w:u w:val="single"/>
        </w:rPr>
        <w:t xml:space="preserve"> </w:t>
      </w:r>
    </w:p>
    <w:p w14:paraId="4F57EEB2" w14:textId="77777777" w:rsidR="00A615D8" w:rsidRPr="0050231C" w:rsidRDefault="00D815A4" w:rsidP="00D815A4">
      <w:r w:rsidRPr="0050231C">
        <w:rPr>
          <w:highlight w:val="yellow"/>
        </w:rPr>
        <w:t xml:space="preserve">Florida Man parts with his precious </w:t>
      </w:r>
      <w:r w:rsidRPr="0050231C">
        <w:rPr>
          <w:b/>
          <w:highlight w:val="yellow"/>
          <w:u w:val="single"/>
        </w:rPr>
        <w:t>Any Equipped Item</w:t>
      </w:r>
      <w:r w:rsidRPr="0050231C">
        <w:rPr>
          <w:highlight w:val="yellow"/>
        </w:rPr>
        <w:t xml:space="preserve"> (drop item)</w:t>
      </w:r>
    </w:p>
    <w:p w14:paraId="20D77EC0" w14:textId="3CBF8260" w:rsidR="00A615D8" w:rsidRPr="0050231C" w:rsidRDefault="00ED53C8" w:rsidP="00D815A4">
      <w:pPr>
        <w:rPr>
          <w:highlight w:val="cyan"/>
        </w:rPr>
      </w:pPr>
      <w:r w:rsidRPr="0050231C">
        <w:rPr>
          <w:highlight w:val="cyan"/>
        </w:rPr>
        <w:t>A local man is</w:t>
      </w:r>
      <w:r w:rsidR="00882646">
        <w:rPr>
          <w:highlight w:val="cyan"/>
        </w:rPr>
        <w:t xml:space="preserve"> single-handedly</w:t>
      </w:r>
      <w:r w:rsidRPr="0050231C">
        <w:rPr>
          <w:highlight w:val="cyan"/>
        </w:rPr>
        <w:t xml:space="preserve"> ruining the ecosystem by dropping random items on the ground. The authorities have been notified and are currently investigating the incident.</w:t>
      </w:r>
    </w:p>
    <w:p w14:paraId="70760600" w14:textId="7B6D07F7" w:rsidR="00D815A4" w:rsidRPr="0050231C" w:rsidRDefault="00D815A4" w:rsidP="00D815A4">
      <w:pPr>
        <w:rPr>
          <w:b/>
          <w:u w:val="single"/>
        </w:rPr>
      </w:pPr>
      <w:r w:rsidRPr="0050231C">
        <w:rPr>
          <w:b/>
          <w:u w:val="single"/>
        </w:rPr>
        <w:t>Hint: Litterer</w:t>
      </w:r>
    </w:p>
    <w:p w14:paraId="505F79C6" w14:textId="01A39F92" w:rsidR="008173B6" w:rsidRPr="0050231C" w:rsidRDefault="00D815A4" w:rsidP="00D815A4">
      <w:r w:rsidRPr="0050231C">
        <w:rPr>
          <w:highlight w:val="yellow"/>
        </w:rPr>
        <w:t xml:space="preserve">Florida Man contributes to global warming, taxed for </w:t>
      </w:r>
      <w:r w:rsidR="008173B6" w:rsidRPr="0050231C">
        <w:rPr>
          <w:highlight w:val="yellow"/>
        </w:rPr>
        <w:t>carbon output (burps anytime)</w:t>
      </w:r>
    </w:p>
    <w:p w14:paraId="7D2D550A" w14:textId="1BA3E3FE" w:rsidR="00315DE9" w:rsidRPr="0050231C" w:rsidRDefault="00350D06" w:rsidP="00D815A4">
      <w:r w:rsidRPr="0050231C">
        <w:rPr>
          <w:highlight w:val="cyan"/>
        </w:rPr>
        <w:t>The government has taxed a local resident fo</w:t>
      </w:r>
      <w:r w:rsidR="008006F8" w:rsidRPr="0050231C">
        <w:rPr>
          <w:highlight w:val="cyan"/>
        </w:rPr>
        <w:t xml:space="preserve">r carbon output after the individual </w:t>
      </w:r>
      <w:r w:rsidR="008B5F99" w:rsidRPr="0050231C">
        <w:rPr>
          <w:highlight w:val="cyan"/>
        </w:rPr>
        <w:t>was seen ‘</w:t>
      </w:r>
      <w:r w:rsidR="00F26F16" w:rsidRPr="0050231C">
        <w:rPr>
          <w:highlight w:val="cyan"/>
        </w:rPr>
        <w:t>burping inhumanly</w:t>
      </w:r>
      <w:r w:rsidR="008B5F99" w:rsidRPr="0050231C">
        <w:rPr>
          <w:highlight w:val="cyan"/>
        </w:rPr>
        <w:t>’. ‘</w:t>
      </w:r>
      <w:r w:rsidR="00F26F16" w:rsidRPr="0050231C">
        <w:rPr>
          <w:highlight w:val="cyan"/>
        </w:rPr>
        <w:t xml:space="preserve">The quantity of noxious gas this man is capable of producing is </w:t>
      </w:r>
      <w:r w:rsidR="008B5F99" w:rsidRPr="0050231C">
        <w:rPr>
          <w:highlight w:val="cyan"/>
        </w:rPr>
        <w:t>unprecedented in human history,’</w:t>
      </w:r>
      <w:r w:rsidR="00F26F16" w:rsidRPr="0050231C">
        <w:rPr>
          <w:highlight w:val="cyan"/>
        </w:rPr>
        <w:t xml:space="preserve"> an expert on the subject stated.</w:t>
      </w:r>
    </w:p>
    <w:p w14:paraId="7AD130E5" w14:textId="53B13588" w:rsidR="00D815A4" w:rsidRPr="0050231C" w:rsidRDefault="00D815A4" w:rsidP="00D815A4">
      <w:pPr>
        <w:rPr>
          <w:b/>
          <w:u w:val="single"/>
        </w:rPr>
      </w:pPr>
      <w:r w:rsidRPr="0050231C">
        <w:rPr>
          <w:b/>
          <w:u w:val="single"/>
        </w:rPr>
        <w:t>Hint: Burp Man</w:t>
      </w:r>
    </w:p>
    <w:p w14:paraId="65EEE47A" w14:textId="7D06A507" w:rsidR="00D42AB1" w:rsidRPr="0050231C" w:rsidRDefault="008B5F99" w:rsidP="00D815A4">
      <w:pPr>
        <w:rPr>
          <w:b/>
        </w:rPr>
      </w:pPr>
      <w:r w:rsidRPr="0050231C">
        <w:rPr>
          <w:highlight w:val="yellow"/>
        </w:rPr>
        <w:t>Florida Man ‘borrows’</w:t>
      </w:r>
      <w:r w:rsidR="00D815A4" w:rsidRPr="0050231C">
        <w:rPr>
          <w:highlight w:val="yellow"/>
        </w:rPr>
        <w:t xml:space="preserve"> </w:t>
      </w:r>
      <w:r w:rsidR="00774AD9" w:rsidRPr="0050231C">
        <w:rPr>
          <w:b/>
          <w:highlight w:val="yellow"/>
          <w:u w:val="single"/>
        </w:rPr>
        <w:t>Any Owned Item</w:t>
      </w:r>
      <w:r w:rsidR="00D815A4" w:rsidRPr="0050231C">
        <w:rPr>
          <w:highlight w:val="yellow"/>
        </w:rPr>
        <w:t xml:space="preserve">, claims </w:t>
      </w:r>
      <w:r w:rsidR="00B80ABB" w:rsidRPr="0050231C">
        <w:rPr>
          <w:highlight w:val="yellow"/>
        </w:rPr>
        <w:t>he was owed</w:t>
      </w:r>
    </w:p>
    <w:p w14:paraId="3EEA51D3" w14:textId="34165227" w:rsidR="009A5B31" w:rsidRPr="0050231C" w:rsidRDefault="00F0470A" w:rsidP="00D815A4">
      <w:r w:rsidRPr="0050231C">
        <w:rPr>
          <w:highlight w:val="cyan"/>
        </w:rPr>
        <w:t xml:space="preserve">A man has been seen blatantly stealing the property of others, while claiming they were indebted to him. </w:t>
      </w:r>
      <w:r w:rsidR="006A0014" w:rsidRPr="0050231C">
        <w:rPr>
          <w:highlight w:val="cyan"/>
        </w:rPr>
        <w:t>This is the latest in a string of unusual behavior reported across the city, supposedly all caused by the same individual.</w:t>
      </w:r>
    </w:p>
    <w:p w14:paraId="464DCDFB" w14:textId="4CB20ECE" w:rsidR="00D815A4" w:rsidRPr="0050231C" w:rsidRDefault="00D815A4" w:rsidP="00D815A4">
      <w:pPr>
        <w:rPr>
          <w:u w:val="single"/>
        </w:rPr>
      </w:pPr>
      <w:r w:rsidRPr="0050231C">
        <w:rPr>
          <w:b/>
          <w:u w:val="single"/>
        </w:rPr>
        <w:t>Hint: Mine!</w:t>
      </w:r>
    </w:p>
    <w:p w14:paraId="577C09E3" w14:textId="77777777" w:rsidR="0092296B" w:rsidRPr="0050231C" w:rsidRDefault="00D815A4" w:rsidP="00D815A4">
      <w:r w:rsidRPr="0050231C">
        <w:rPr>
          <w:highlight w:val="yellow"/>
        </w:rPr>
        <w:t xml:space="preserve">Florida Man fights imaginary friend with </w:t>
      </w:r>
      <w:r w:rsidRPr="0050231C">
        <w:rPr>
          <w:b/>
          <w:highlight w:val="yellow"/>
          <w:u w:val="single"/>
        </w:rPr>
        <w:t>Any Equipped Item</w:t>
      </w:r>
      <w:r w:rsidR="0092296B" w:rsidRPr="0050231C">
        <w:rPr>
          <w:highlight w:val="yellow"/>
        </w:rPr>
        <w:t xml:space="preserve"> (swing at the air)</w:t>
      </w:r>
    </w:p>
    <w:p w14:paraId="6A9F730E" w14:textId="2BCC30D3" w:rsidR="0092296B" w:rsidRPr="0050231C" w:rsidRDefault="001F5BD1" w:rsidP="00D815A4">
      <w:r w:rsidRPr="0050231C">
        <w:rPr>
          <w:highlight w:val="cyan"/>
        </w:rPr>
        <w:t>A local man has been seen brawling with what appears to be nothing. Some onlookers theorized that the man was fighting an imaginary friend,</w:t>
      </w:r>
      <w:r w:rsidR="0098564D" w:rsidRPr="0050231C">
        <w:rPr>
          <w:highlight w:val="cyan"/>
        </w:rPr>
        <w:t xml:space="preserve"> but inebriation is also a </w:t>
      </w:r>
      <w:r w:rsidR="00102C77">
        <w:rPr>
          <w:highlight w:val="cyan"/>
        </w:rPr>
        <w:t>contending</w:t>
      </w:r>
      <w:r w:rsidR="0098564D" w:rsidRPr="0050231C">
        <w:rPr>
          <w:highlight w:val="cyan"/>
        </w:rPr>
        <w:t xml:space="preserve"> theory among them.</w:t>
      </w:r>
      <w:r w:rsidR="0098564D" w:rsidRPr="0050231C">
        <w:t xml:space="preserve"> </w:t>
      </w:r>
    </w:p>
    <w:p w14:paraId="31E3FBB6" w14:textId="4C9426C0" w:rsidR="00D815A4" w:rsidRPr="0050231C" w:rsidRDefault="00D815A4" w:rsidP="00D815A4">
      <w:pPr>
        <w:rPr>
          <w:b/>
          <w:u w:val="single"/>
        </w:rPr>
      </w:pPr>
      <w:r w:rsidRPr="0050231C">
        <w:rPr>
          <w:b/>
          <w:u w:val="single"/>
        </w:rPr>
        <w:t xml:space="preserve">Hint: </w:t>
      </w:r>
      <w:proofErr w:type="spellStart"/>
      <w:r w:rsidRPr="0050231C">
        <w:rPr>
          <w:b/>
          <w:u w:val="single"/>
        </w:rPr>
        <w:t>En</w:t>
      </w:r>
      <w:proofErr w:type="spellEnd"/>
      <w:r w:rsidRPr="0050231C">
        <w:rPr>
          <w:b/>
          <w:u w:val="single"/>
        </w:rPr>
        <w:t xml:space="preserve"> Garde!</w:t>
      </w:r>
    </w:p>
    <w:p w14:paraId="123C53AE" w14:textId="19837A08" w:rsidR="00D815A4" w:rsidRPr="0050231C" w:rsidRDefault="00D815A4" w:rsidP="003F0FCE">
      <w:pPr>
        <w:rPr>
          <w:b/>
          <w:u w:val="single"/>
        </w:rPr>
      </w:pPr>
    </w:p>
    <w:p w14:paraId="63ED55C1" w14:textId="22FFA694" w:rsidR="009777EA" w:rsidRPr="0050231C" w:rsidRDefault="009777EA" w:rsidP="003F0FCE">
      <w:pPr>
        <w:rPr>
          <w:b/>
          <w:u w:val="single"/>
        </w:rPr>
      </w:pPr>
    </w:p>
    <w:p w14:paraId="44A650F6" w14:textId="3B7CB500" w:rsidR="009777EA" w:rsidRPr="0050231C" w:rsidRDefault="009777EA" w:rsidP="003F0FCE">
      <w:pPr>
        <w:rPr>
          <w:b/>
          <w:u w:val="single"/>
        </w:rPr>
      </w:pPr>
    </w:p>
    <w:p w14:paraId="3A388D5A" w14:textId="004BB2F1" w:rsidR="009777EA" w:rsidRDefault="009777EA" w:rsidP="003F0FCE">
      <w:pPr>
        <w:rPr>
          <w:b/>
          <w:u w:val="single"/>
        </w:rPr>
      </w:pPr>
    </w:p>
    <w:p w14:paraId="731C77CD" w14:textId="262CF2C7" w:rsidR="003647CA" w:rsidRDefault="003647CA" w:rsidP="003F0FCE">
      <w:pPr>
        <w:rPr>
          <w:b/>
          <w:u w:val="single"/>
        </w:rPr>
      </w:pPr>
    </w:p>
    <w:p w14:paraId="256A9589" w14:textId="77777777" w:rsidR="003647CA" w:rsidRPr="0050231C" w:rsidRDefault="003647CA" w:rsidP="003F0FCE">
      <w:pPr>
        <w:rPr>
          <w:b/>
          <w:u w:val="single"/>
        </w:rPr>
      </w:pPr>
    </w:p>
    <w:p w14:paraId="067D665E" w14:textId="77777777" w:rsidR="009777EA" w:rsidRPr="0050231C" w:rsidRDefault="009777EA" w:rsidP="003F0FCE">
      <w:pPr>
        <w:rPr>
          <w:b/>
          <w:u w:val="single"/>
        </w:rPr>
      </w:pPr>
    </w:p>
    <w:p w14:paraId="2F62F688" w14:textId="77777777" w:rsidR="008D567D" w:rsidRPr="003647CA" w:rsidRDefault="008D567D" w:rsidP="003F0FCE">
      <w:pPr>
        <w:ind w:firstLine="720"/>
        <w:rPr>
          <w:b/>
          <w:sz w:val="32"/>
          <w:u w:val="single"/>
        </w:rPr>
      </w:pPr>
      <w:r w:rsidRPr="003647CA">
        <w:rPr>
          <w:b/>
          <w:sz w:val="32"/>
          <w:u w:val="single"/>
        </w:rPr>
        <w:t>[Church]</w:t>
      </w:r>
    </w:p>
    <w:p w14:paraId="02987B5A" w14:textId="77777777" w:rsidR="008D567D" w:rsidRPr="0050231C" w:rsidRDefault="008D567D">
      <w:r w:rsidRPr="0050231C">
        <w:t>Wafers</w:t>
      </w:r>
      <w:r w:rsidR="008C6967" w:rsidRPr="0050231C">
        <w:rPr>
          <w:color w:val="FF0000"/>
        </w:rPr>
        <w:t>*</w:t>
      </w:r>
    </w:p>
    <w:p w14:paraId="2EC0EB29" w14:textId="77777777" w:rsidR="008D567D" w:rsidRPr="0050231C" w:rsidRDefault="008D567D">
      <w:r w:rsidRPr="0050231C">
        <w:t>Bible</w:t>
      </w:r>
      <w:r w:rsidR="008C6967" w:rsidRPr="0050231C">
        <w:rPr>
          <w:color w:val="FF0000"/>
        </w:rPr>
        <w:t>*</w:t>
      </w:r>
    </w:p>
    <w:p w14:paraId="3A0A57F8" w14:textId="77777777" w:rsidR="008D567D" w:rsidRPr="0050231C" w:rsidRDefault="008D567D">
      <w:r w:rsidRPr="0050231C">
        <w:t>Communion Wine</w:t>
      </w:r>
      <w:r w:rsidR="008C6967" w:rsidRPr="0050231C">
        <w:rPr>
          <w:color w:val="FF0000"/>
        </w:rPr>
        <w:t>*</w:t>
      </w:r>
    </w:p>
    <w:p w14:paraId="39DD87EE" w14:textId="77777777" w:rsidR="008D567D" w:rsidRPr="0050231C" w:rsidRDefault="008D567D">
      <w:r w:rsidRPr="0050231C">
        <w:t>Incense</w:t>
      </w:r>
      <w:r w:rsidR="008C6967" w:rsidRPr="0050231C">
        <w:rPr>
          <w:color w:val="FF0000"/>
        </w:rPr>
        <w:t>*</w:t>
      </w:r>
    </w:p>
    <w:p w14:paraId="02B49034" w14:textId="77777777" w:rsidR="008D567D" w:rsidRPr="0050231C" w:rsidRDefault="008D567D">
      <w:r w:rsidRPr="0050231C">
        <w:t>Candle</w:t>
      </w:r>
      <w:r w:rsidR="008C6967" w:rsidRPr="0050231C">
        <w:rPr>
          <w:color w:val="FF0000"/>
        </w:rPr>
        <w:t>*</w:t>
      </w:r>
    </w:p>
    <w:p w14:paraId="640CCD17" w14:textId="77777777" w:rsidR="00FC0FA7" w:rsidRPr="0050231C" w:rsidRDefault="00FC0FA7">
      <w:r w:rsidRPr="0050231C">
        <w:t>Church Organ</w:t>
      </w:r>
      <w:r w:rsidR="00C70D18" w:rsidRPr="0050231C">
        <w:rPr>
          <w:color w:val="FF0000"/>
        </w:rPr>
        <w:t>#</w:t>
      </w:r>
    </w:p>
    <w:p w14:paraId="5A24E005" w14:textId="77777777" w:rsidR="007826F3" w:rsidRPr="0050231C" w:rsidRDefault="00FC0FA7" w:rsidP="007826F3">
      <w:r w:rsidRPr="0050231C">
        <w:t>Pastor</w:t>
      </w:r>
      <w:r w:rsidR="00ED4C6B" w:rsidRPr="0050231C">
        <w:t xml:space="preserve"> NPC</w:t>
      </w:r>
      <w:r w:rsidR="00C70D18" w:rsidRPr="0050231C">
        <w:rPr>
          <w:color w:val="FF0000"/>
        </w:rPr>
        <w:t>#</w:t>
      </w:r>
      <w:r w:rsidR="007826F3" w:rsidRPr="0050231C">
        <w:rPr>
          <w:color w:val="FF0000"/>
        </w:rPr>
        <w:t xml:space="preserve"> </w:t>
      </w:r>
    </w:p>
    <w:p w14:paraId="792EFFBF" w14:textId="77777777" w:rsidR="00F25112" w:rsidRPr="0050231C" w:rsidRDefault="007826F3" w:rsidP="007826F3">
      <w:r w:rsidRPr="0050231C">
        <w:rPr>
          <w:highlight w:val="yellow"/>
        </w:rPr>
        <w:t xml:space="preserve">Florida Man drinks all the </w:t>
      </w:r>
      <w:r w:rsidRPr="0050231C">
        <w:rPr>
          <w:b/>
          <w:highlight w:val="yellow"/>
          <w:u w:val="single"/>
        </w:rPr>
        <w:t>Communion Wine</w:t>
      </w:r>
    </w:p>
    <w:p w14:paraId="3E02E3AD" w14:textId="57D71E20" w:rsidR="00F25112" w:rsidRPr="0050231C" w:rsidRDefault="003443FF" w:rsidP="007826F3">
      <w:pPr>
        <w:rPr>
          <w:highlight w:val="cyan"/>
        </w:rPr>
      </w:pPr>
      <w:r w:rsidRPr="0050231C">
        <w:rPr>
          <w:highlight w:val="cyan"/>
        </w:rPr>
        <w:t xml:space="preserve">An unknown man was seen </w:t>
      </w:r>
      <w:r w:rsidR="00C0405D">
        <w:rPr>
          <w:highlight w:val="cyan"/>
        </w:rPr>
        <w:t>barging</w:t>
      </w:r>
      <w:r w:rsidRPr="0050231C">
        <w:rPr>
          <w:highlight w:val="cyan"/>
        </w:rPr>
        <w:t xml:space="preserve"> into the church and drinking all the communion wine during a sermon. The congregation has decided not to press charges</w:t>
      </w:r>
      <w:r w:rsidR="00C0405D">
        <w:rPr>
          <w:highlight w:val="cyan"/>
        </w:rPr>
        <w:t xml:space="preserve">, </w:t>
      </w:r>
      <w:r w:rsidR="0035342D">
        <w:rPr>
          <w:highlight w:val="cyan"/>
        </w:rPr>
        <w:t>based on</w:t>
      </w:r>
      <w:r w:rsidR="000F72A7">
        <w:rPr>
          <w:highlight w:val="cyan"/>
        </w:rPr>
        <w:t xml:space="preserve"> the </w:t>
      </w:r>
      <w:r w:rsidR="00C0405D">
        <w:rPr>
          <w:highlight w:val="cyan"/>
        </w:rPr>
        <w:t>belie</w:t>
      </w:r>
      <w:r w:rsidR="000F72A7">
        <w:rPr>
          <w:highlight w:val="cyan"/>
        </w:rPr>
        <w:t>f</w:t>
      </w:r>
      <w:r w:rsidR="00C0405D">
        <w:rPr>
          <w:highlight w:val="cyan"/>
        </w:rPr>
        <w:t xml:space="preserve"> that forgiveness is a better way.</w:t>
      </w:r>
    </w:p>
    <w:p w14:paraId="53B3098A" w14:textId="1B16352E" w:rsidR="007826F3" w:rsidRPr="0050231C" w:rsidRDefault="007826F3" w:rsidP="007826F3">
      <w:pPr>
        <w:rPr>
          <w:u w:val="single"/>
        </w:rPr>
      </w:pPr>
      <w:r w:rsidRPr="0050231C">
        <w:rPr>
          <w:b/>
          <w:u w:val="single"/>
        </w:rPr>
        <w:t>Hint: Holy Merlot</w:t>
      </w:r>
      <w:r w:rsidRPr="0050231C">
        <w:rPr>
          <w:u w:val="single"/>
        </w:rPr>
        <w:t xml:space="preserve"> </w:t>
      </w:r>
    </w:p>
    <w:p w14:paraId="4F39000E" w14:textId="77777777" w:rsidR="00894A56" w:rsidRPr="0050231C" w:rsidRDefault="007826F3" w:rsidP="007826F3">
      <w:pPr>
        <w:rPr>
          <w:b/>
        </w:rPr>
      </w:pPr>
      <w:r w:rsidRPr="0050231C">
        <w:rPr>
          <w:highlight w:val="yellow"/>
        </w:rPr>
        <w:t xml:space="preserve">Florida Man eats equivalent of Jesus’s body in </w:t>
      </w:r>
      <w:r w:rsidRPr="0050231C">
        <w:rPr>
          <w:b/>
          <w:highlight w:val="yellow"/>
          <w:u w:val="single"/>
        </w:rPr>
        <w:t>Wafers</w:t>
      </w:r>
    </w:p>
    <w:p w14:paraId="73D4B707" w14:textId="64429674" w:rsidR="00894A56" w:rsidRPr="0050231C" w:rsidRDefault="00135113" w:rsidP="007826F3">
      <w:pPr>
        <w:rPr>
          <w:highlight w:val="cyan"/>
        </w:rPr>
      </w:pPr>
      <w:r w:rsidRPr="0050231C">
        <w:rPr>
          <w:highlight w:val="cyan"/>
        </w:rPr>
        <w:t>A local resident was blamed for eating the church's communion wafers, creating an issue for the upcoming sermon. The church has been working with the bakery to attempt to restock the wafers by the weekend.</w:t>
      </w:r>
    </w:p>
    <w:p w14:paraId="5229A0DE" w14:textId="62A074EE" w:rsidR="00D91694" w:rsidRPr="0050231C" w:rsidRDefault="007826F3" w:rsidP="007826F3">
      <w:pPr>
        <w:rPr>
          <w:b/>
          <w:u w:val="single"/>
        </w:rPr>
      </w:pPr>
      <w:r w:rsidRPr="0050231C">
        <w:rPr>
          <w:b/>
          <w:u w:val="single"/>
        </w:rPr>
        <w:t>Hint: Wafer Glutton</w:t>
      </w:r>
    </w:p>
    <w:p w14:paraId="7B598A8A" w14:textId="68C7C050" w:rsidR="00D91694" w:rsidRPr="0050231C" w:rsidRDefault="007826F3" w:rsidP="007826F3">
      <w:pPr>
        <w:rPr>
          <w:b/>
        </w:rPr>
      </w:pPr>
      <w:r w:rsidRPr="0050231C">
        <w:rPr>
          <w:highlight w:val="yellow"/>
        </w:rPr>
        <w:t xml:space="preserve">Florida Man feels enlightened after consuming </w:t>
      </w:r>
      <w:r w:rsidRPr="0050231C">
        <w:rPr>
          <w:b/>
          <w:highlight w:val="yellow"/>
          <w:u w:val="single"/>
        </w:rPr>
        <w:t>Bible</w:t>
      </w:r>
    </w:p>
    <w:p w14:paraId="61BDB4F3" w14:textId="732BFB10" w:rsidR="00D91694" w:rsidRPr="0050231C" w:rsidRDefault="00D91694" w:rsidP="007826F3">
      <w:pPr>
        <w:rPr>
          <w:highlight w:val="cyan"/>
        </w:rPr>
      </w:pPr>
      <w:r w:rsidRPr="0050231C">
        <w:rPr>
          <w:highlight w:val="cyan"/>
        </w:rPr>
        <w:t xml:space="preserve">A local resident has been accused of committing sacrilege after eating the </w:t>
      </w:r>
      <w:r w:rsidR="00792E20">
        <w:rPr>
          <w:highlight w:val="cyan"/>
        </w:rPr>
        <w:t>H</w:t>
      </w:r>
      <w:r w:rsidRPr="0050231C">
        <w:rPr>
          <w:highlight w:val="cyan"/>
        </w:rPr>
        <w:t xml:space="preserve">oly </w:t>
      </w:r>
      <w:r w:rsidR="00792E20">
        <w:rPr>
          <w:highlight w:val="cyan"/>
        </w:rPr>
        <w:t>B</w:t>
      </w:r>
      <w:bookmarkStart w:id="0" w:name="_GoBack"/>
      <w:bookmarkEnd w:id="0"/>
      <w:r w:rsidRPr="0050231C">
        <w:rPr>
          <w:highlight w:val="cyan"/>
        </w:rPr>
        <w:t>ible.</w:t>
      </w:r>
      <w:r w:rsidRPr="0050231C">
        <w:rPr>
          <w:i/>
          <w:highlight w:val="cyan"/>
        </w:rPr>
        <w:t xml:space="preserve"> </w:t>
      </w:r>
      <w:r w:rsidRPr="0050231C">
        <w:rPr>
          <w:highlight w:val="cyan"/>
        </w:rPr>
        <w:t>The congregation believes this could condemn them all and is rightfully upset.</w:t>
      </w:r>
    </w:p>
    <w:p w14:paraId="0E534A9B" w14:textId="3524D9A1" w:rsidR="007826F3" w:rsidRPr="0050231C" w:rsidRDefault="007826F3" w:rsidP="007826F3">
      <w:pPr>
        <w:rPr>
          <w:u w:val="single"/>
        </w:rPr>
      </w:pPr>
      <w:r w:rsidRPr="0050231C">
        <w:rPr>
          <w:b/>
          <w:u w:val="single"/>
        </w:rPr>
        <w:t>Hint: Absorb the Holy Word</w:t>
      </w:r>
    </w:p>
    <w:p w14:paraId="51AF16F0" w14:textId="1414AFE9" w:rsidR="005E302D" w:rsidRPr="0050231C" w:rsidRDefault="007826F3" w:rsidP="007826F3">
      <w:pPr>
        <w:rPr>
          <w:highlight w:val="yellow"/>
        </w:rPr>
      </w:pPr>
      <w:r w:rsidRPr="0050231C">
        <w:rPr>
          <w:highlight w:val="yellow"/>
        </w:rPr>
        <w:t xml:space="preserve">Florida Man eats </w:t>
      </w:r>
      <w:r w:rsidRPr="0050231C">
        <w:rPr>
          <w:b/>
          <w:highlight w:val="yellow"/>
          <w:u w:val="single"/>
        </w:rPr>
        <w:t>Incense</w:t>
      </w:r>
      <w:r w:rsidRPr="0050231C">
        <w:rPr>
          <w:highlight w:val="yellow"/>
        </w:rPr>
        <w:t xml:space="preserve">, </w:t>
      </w:r>
      <w:r w:rsidR="0010160B" w:rsidRPr="0050231C">
        <w:rPr>
          <w:highlight w:val="yellow"/>
        </w:rPr>
        <w:t>posts negative food review online</w:t>
      </w:r>
    </w:p>
    <w:p w14:paraId="78AD3A2F" w14:textId="10DEB774" w:rsidR="00C057EB" w:rsidRPr="0050231C" w:rsidRDefault="00C057EB" w:rsidP="007826F3">
      <w:pPr>
        <w:rPr>
          <w:highlight w:val="cyan"/>
        </w:rPr>
      </w:pPr>
      <w:r w:rsidRPr="0050231C">
        <w:rPr>
          <w:highlight w:val="cyan"/>
        </w:rPr>
        <w:t>Church</w:t>
      </w:r>
      <w:r w:rsidR="006C7C9D" w:rsidRPr="0050231C">
        <w:rPr>
          <w:highlight w:val="cyan"/>
        </w:rPr>
        <w:t>goers</w:t>
      </w:r>
      <w:r w:rsidRPr="0050231C">
        <w:rPr>
          <w:highlight w:val="cyan"/>
        </w:rPr>
        <w:t xml:space="preserve"> have complained that a local resident has eaten the churches entire stock of incense. The church is scrambling to get their stock replenished before vigil on Sunday.</w:t>
      </w:r>
    </w:p>
    <w:p w14:paraId="2C61C6DF" w14:textId="4345392C" w:rsidR="007826F3" w:rsidRPr="0050231C" w:rsidRDefault="007826F3" w:rsidP="007826F3">
      <w:pPr>
        <w:rPr>
          <w:b/>
          <w:u w:val="single"/>
        </w:rPr>
      </w:pPr>
      <w:r w:rsidRPr="0050231C">
        <w:rPr>
          <w:b/>
          <w:u w:val="single"/>
        </w:rPr>
        <w:t>Hint: Incense Appetizer</w:t>
      </w:r>
    </w:p>
    <w:p w14:paraId="01EB567B" w14:textId="03DDD7A5" w:rsidR="005C256A" w:rsidRPr="0050231C" w:rsidRDefault="007826F3" w:rsidP="007826F3">
      <w:r w:rsidRPr="0050231C">
        <w:rPr>
          <w:highlight w:val="yellow"/>
        </w:rPr>
        <w:t>Florida Man attempts to build an immunity to fir</w:t>
      </w:r>
      <w:r w:rsidR="005C256A" w:rsidRPr="0050231C">
        <w:rPr>
          <w:highlight w:val="yellow"/>
        </w:rPr>
        <w:t>e (eat burning candle)</w:t>
      </w:r>
    </w:p>
    <w:p w14:paraId="7F14922B" w14:textId="50A003E4" w:rsidR="005C256A" w:rsidRPr="0050231C" w:rsidRDefault="00A51C82" w:rsidP="007826F3">
      <w:r w:rsidRPr="0050231C">
        <w:rPr>
          <w:highlight w:val="cyan"/>
        </w:rPr>
        <w:t xml:space="preserve">A daring </w:t>
      </w:r>
      <w:r w:rsidR="00A806E1" w:rsidRPr="0050231C">
        <w:rPr>
          <w:highlight w:val="cyan"/>
        </w:rPr>
        <w:t xml:space="preserve">individual was seen eating a burning candle with the goal of building an immunity to fire. </w:t>
      </w:r>
      <w:r w:rsidR="008B794B" w:rsidRPr="0050231C">
        <w:rPr>
          <w:highlight w:val="cyan"/>
        </w:rPr>
        <w:t>Incredibly the man did not appear to be in pain, which concerned churchgoers considerably.</w:t>
      </w:r>
    </w:p>
    <w:p w14:paraId="3E171315" w14:textId="3C6162B5" w:rsidR="007826F3" w:rsidRPr="0050231C" w:rsidRDefault="007826F3" w:rsidP="007826F3">
      <w:pPr>
        <w:rPr>
          <w:b/>
          <w:u w:val="single"/>
        </w:rPr>
      </w:pPr>
      <w:r w:rsidRPr="0050231C">
        <w:rPr>
          <w:b/>
          <w:u w:val="single"/>
        </w:rPr>
        <w:t xml:space="preserve">Hint: </w:t>
      </w:r>
      <w:r w:rsidR="00420FB4" w:rsidRPr="0050231C">
        <w:rPr>
          <w:b/>
          <w:u w:val="single"/>
        </w:rPr>
        <w:t>Burning Calories</w:t>
      </w:r>
    </w:p>
    <w:p w14:paraId="623F94A0" w14:textId="02964756" w:rsidR="00832AF1" w:rsidRPr="0050231C" w:rsidRDefault="00E1190C" w:rsidP="007826F3">
      <w:r w:rsidRPr="0050231C">
        <w:rPr>
          <w:highlight w:val="yellow"/>
        </w:rPr>
        <w:lastRenderedPageBreak/>
        <w:t xml:space="preserve">Florida Man </w:t>
      </w:r>
      <w:r w:rsidR="00086E6E" w:rsidRPr="0050231C">
        <w:rPr>
          <w:highlight w:val="yellow"/>
        </w:rPr>
        <w:t>explosively launch</w:t>
      </w:r>
      <w:r w:rsidR="00807BC9" w:rsidRPr="0050231C">
        <w:rPr>
          <w:highlight w:val="yellow"/>
        </w:rPr>
        <w:t>es church bell from tower</w:t>
      </w:r>
      <w:r w:rsidR="003952A4" w:rsidRPr="0050231C">
        <w:rPr>
          <w:highlight w:val="yellow"/>
        </w:rPr>
        <w:t xml:space="preserve"> (eat candle, then </w:t>
      </w:r>
      <w:r w:rsidR="004D42C6" w:rsidRPr="0050231C">
        <w:rPr>
          <w:highlight w:val="yellow"/>
        </w:rPr>
        <w:t>fire-</w:t>
      </w:r>
      <w:r w:rsidR="003952A4" w:rsidRPr="0050231C">
        <w:rPr>
          <w:highlight w:val="yellow"/>
        </w:rPr>
        <w:t>burp</w:t>
      </w:r>
      <w:r w:rsidR="0015346F" w:rsidRPr="0050231C">
        <w:rPr>
          <w:highlight w:val="yellow"/>
        </w:rPr>
        <w:t xml:space="preserve"> </w:t>
      </w:r>
      <w:r w:rsidR="004D42C6" w:rsidRPr="0050231C">
        <w:rPr>
          <w:highlight w:val="yellow"/>
        </w:rPr>
        <w:t>on the bell</w:t>
      </w:r>
      <w:r w:rsidR="0015346F" w:rsidRPr="0050231C">
        <w:rPr>
          <w:highlight w:val="yellow"/>
        </w:rPr>
        <w:t>)</w:t>
      </w:r>
    </w:p>
    <w:p w14:paraId="726969FD" w14:textId="167E8F87" w:rsidR="00832AF1" w:rsidRPr="0050231C" w:rsidRDefault="00E72E39" w:rsidP="007826F3">
      <w:proofErr w:type="gramStart"/>
      <w:r w:rsidRPr="0050231C">
        <w:rPr>
          <w:highlight w:val="cyan"/>
        </w:rPr>
        <w:t xml:space="preserve">A local </w:t>
      </w:r>
      <w:r w:rsidR="002F7F21" w:rsidRPr="0050231C">
        <w:rPr>
          <w:highlight w:val="cyan"/>
        </w:rPr>
        <w:t>man shocked onlookers</w:t>
      </w:r>
      <w:proofErr w:type="gramEnd"/>
      <w:r w:rsidR="002F7F21" w:rsidRPr="0050231C">
        <w:rPr>
          <w:highlight w:val="cyan"/>
        </w:rPr>
        <w:t xml:space="preserve"> today when he blew the bell free from the church’s tower with a fiery belch. The bell was completely destroyed, as it stood no chance against the explosive power produced by the man’s gut.</w:t>
      </w:r>
    </w:p>
    <w:p w14:paraId="6ADAD419" w14:textId="2BD7A3E3" w:rsidR="00EB51F4" w:rsidRPr="0050231C" w:rsidRDefault="0070089C" w:rsidP="007826F3">
      <w:pPr>
        <w:rPr>
          <w:b/>
          <w:u w:val="single"/>
        </w:rPr>
      </w:pPr>
      <w:r w:rsidRPr="0050231C">
        <w:rPr>
          <w:b/>
          <w:u w:val="single"/>
        </w:rPr>
        <w:t xml:space="preserve">Hint: </w:t>
      </w:r>
      <w:r w:rsidR="00543A6D" w:rsidRPr="0050231C">
        <w:rPr>
          <w:b/>
          <w:u w:val="single"/>
        </w:rPr>
        <w:t xml:space="preserve">Great </w:t>
      </w:r>
      <w:proofErr w:type="spellStart"/>
      <w:r w:rsidR="00543A6D" w:rsidRPr="0050231C">
        <w:rPr>
          <w:b/>
          <w:u w:val="single"/>
        </w:rPr>
        <w:t>Bells</w:t>
      </w:r>
      <w:proofErr w:type="spellEnd"/>
      <w:r w:rsidR="00543A6D" w:rsidRPr="0050231C">
        <w:rPr>
          <w:b/>
          <w:u w:val="single"/>
        </w:rPr>
        <w:t xml:space="preserve"> of Fire</w:t>
      </w:r>
    </w:p>
    <w:p w14:paraId="53FB60C0" w14:textId="12D4DD26" w:rsidR="00E21F14" w:rsidRPr="0050231C" w:rsidRDefault="00930FBA" w:rsidP="00930FBA">
      <w:r w:rsidRPr="0050231C">
        <w:rPr>
          <w:highlight w:val="yellow"/>
        </w:rPr>
        <w:t>Churchgoers mistake Florida Man’s b</w:t>
      </w:r>
      <w:r w:rsidR="00093501" w:rsidRPr="0050231C">
        <w:rPr>
          <w:highlight w:val="yellow"/>
        </w:rPr>
        <w:t>elch</w:t>
      </w:r>
      <w:r w:rsidRPr="0050231C">
        <w:rPr>
          <w:highlight w:val="yellow"/>
        </w:rPr>
        <w:t xml:space="preserve"> for vo</w:t>
      </w:r>
      <w:r w:rsidR="00E21F14" w:rsidRPr="0050231C">
        <w:rPr>
          <w:highlight w:val="yellow"/>
        </w:rPr>
        <w:t>ice of God (burp in church)</w:t>
      </w:r>
    </w:p>
    <w:p w14:paraId="4C543E73" w14:textId="3FB023F7" w:rsidR="00E21F14" w:rsidRPr="0050231C" w:rsidRDefault="00195F22" w:rsidP="00930FBA">
      <w:r w:rsidRPr="0050231C">
        <w:rPr>
          <w:highlight w:val="cyan"/>
        </w:rPr>
        <w:t>A hearty man briefly confused churchgoers after his belch was mistaken to be the voice of God.</w:t>
      </w:r>
      <w:r w:rsidR="00ED6CA0" w:rsidRPr="0050231C">
        <w:rPr>
          <w:highlight w:val="cyan"/>
        </w:rPr>
        <w:t xml:space="preserve"> The churchgoers reluctantly forgave </w:t>
      </w:r>
      <w:proofErr w:type="gramStart"/>
      <w:r w:rsidR="00ED6CA0" w:rsidRPr="0050231C">
        <w:rPr>
          <w:highlight w:val="cyan"/>
        </w:rPr>
        <w:t>him, but</w:t>
      </w:r>
      <w:proofErr w:type="gramEnd"/>
      <w:r w:rsidR="00ED6CA0" w:rsidRPr="0050231C">
        <w:rPr>
          <w:highlight w:val="cyan"/>
        </w:rPr>
        <w:t xml:space="preserve"> expressed disgust at the pure magnitude of the man’s belch.</w:t>
      </w:r>
    </w:p>
    <w:p w14:paraId="57A4B3E2" w14:textId="6DBB7A6B" w:rsidR="00930FBA" w:rsidRPr="0050231C" w:rsidRDefault="00930FBA" w:rsidP="00930FBA">
      <w:pPr>
        <w:rPr>
          <w:b/>
          <w:u w:val="single"/>
        </w:rPr>
      </w:pPr>
      <w:r w:rsidRPr="0050231C">
        <w:rPr>
          <w:b/>
          <w:u w:val="single"/>
        </w:rPr>
        <w:t xml:space="preserve">Hint: Divine </w:t>
      </w:r>
      <w:proofErr w:type="spellStart"/>
      <w:r w:rsidRPr="0050231C">
        <w:rPr>
          <w:b/>
          <w:u w:val="single"/>
        </w:rPr>
        <w:t>Interburption</w:t>
      </w:r>
      <w:proofErr w:type="spellEnd"/>
    </w:p>
    <w:p w14:paraId="0193A715" w14:textId="77777777" w:rsidR="00D02C1E" w:rsidRPr="0050231C" w:rsidRDefault="00F2448E" w:rsidP="00F2448E">
      <w:r w:rsidRPr="0050231C">
        <w:rPr>
          <w:highlight w:val="yellow"/>
        </w:rPr>
        <w:t xml:space="preserve">Florida Man attempts to play hymn with </w:t>
      </w:r>
      <w:r w:rsidRPr="0050231C">
        <w:rPr>
          <w:b/>
          <w:highlight w:val="yellow"/>
          <w:u w:val="single"/>
        </w:rPr>
        <w:t>Any Equipped Item</w:t>
      </w:r>
      <w:r w:rsidRPr="0050231C">
        <w:rPr>
          <w:b/>
          <w:highlight w:val="yellow"/>
        </w:rPr>
        <w:t xml:space="preserve"> </w:t>
      </w:r>
      <w:r w:rsidR="00D02C1E" w:rsidRPr="0050231C">
        <w:rPr>
          <w:highlight w:val="yellow"/>
        </w:rPr>
        <w:t>(hit organ with item)</w:t>
      </w:r>
    </w:p>
    <w:p w14:paraId="1F4AF3A0" w14:textId="0D833E23" w:rsidR="00D02C1E" w:rsidRPr="0050231C" w:rsidRDefault="00960C55" w:rsidP="00F2448E">
      <w:r w:rsidRPr="0050231C">
        <w:rPr>
          <w:highlight w:val="cyan"/>
        </w:rPr>
        <w:t>A man attempted to play a hymn by physically and aggressively hitting the</w:t>
      </w:r>
      <w:r w:rsidR="00200369" w:rsidRPr="0050231C">
        <w:rPr>
          <w:highlight w:val="cyan"/>
        </w:rPr>
        <w:t xml:space="preserve"> Organ within the local church</w:t>
      </w:r>
      <w:r w:rsidRPr="0050231C">
        <w:rPr>
          <w:highlight w:val="cyan"/>
        </w:rPr>
        <w:t>.</w:t>
      </w:r>
      <w:r w:rsidR="004A40B0" w:rsidRPr="0050231C">
        <w:rPr>
          <w:highlight w:val="cyan"/>
        </w:rPr>
        <w:t xml:space="preserve"> Churchgoers claimed the spectacle was unprofessional and that it negatively impacted the peaceful atmosphere.</w:t>
      </w:r>
    </w:p>
    <w:p w14:paraId="6495D438" w14:textId="187D7054" w:rsidR="00F2448E" w:rsidRPr="0050231C" w:rsidRDefault="00F2448E" w:rsidP="00F2448E">
      <w:pPr>
        <w:rPr>
          <w:u w:val="single"/>
        </w:rPr>
      </w:pPr>
      <w:r w:rsidRPr="0050231C">
        <w:rPr>
          <w:b/>
          <w:u w:val="single"/>
        </w:rPr>
        <w:t xml:space="preserve">Hint: </w:t>
      </w:r>
      <w:r w:rsidR="003570AE" w:rsidRPr="0050231C">
        <w:rPr>
          <w:b/>
          <w:u w:val="single"/>
        </w:rPr>
        <w:t xml:space="preserve">Angry </w:t>
      </w:r>
      <w:r w:rsidRPr="0050231C">
        <w:rPr>
          <w:b/>
          <w:u w:val="single"/>
        </w:rPr>
        <w:t>Organist</w:t>
      </w:r>
    </w:p>
    <w:p w14:paraId="08CE4098" w14:textId="666FB86E" w:rsidR="00AF6873" w:rsidRPr="0050231C" w:rsidRDefault="00F2448E" w:rsidP="00F2448E">
      <w:r w:rsidRPr="0050231C">
        <w:rPr>
          <w:highlight w:val="yellow"/>
        </w:rPr>
        <w:t xml:space="preserve">Florida Man spreads the word on the dangers of alcohol (hit </w:t>
      </w:r>
      <w:r w:rsidR="008A057E" w:rsidRPr="0050231C">
        <w:rPr>
          <w:highlight w:val="yellow"/>
        </w:rPr>
        <w:t>priest</w:t>
      </w:r>
      <w:r w:rsidRPr="0050231C">
        <w:rPr>
          <w:highlight w:val="yellow"/>
        </w:rPr>
        <w:t xml:space="preserve"> with </w:t>
      </w:r>
      <w:r w:rsidRPr="0050231C">
        <w:rPr>
          <w:b/>
          <w:highlight w:val="yellow"/>
          <w:u w:val="single"/>
        </w:rPr>
        <w:t>Communion Wine</w:t>
      </w:r>
      <w:r w:rsidR="00AF6873" w:rsidRPr="0050231C">
        <w:rPr>
          <w:highlight w:val="yellow"/>
        </w:rPr>
        <w:t>)</w:t>
      </w:r>
    </w:p>
    <w:p w14:paraId="28ADA37A" w14:textId="590ABD41" w:rsidR="00AF6873" w:rsidRPr="0050231C" w:rsidRDefault="006A7DE8" w:rsidP="00F2448E">
      <w:r w:rsidRPr="0050231C">
        <w:rPr>
          <w:highlight w:val="cyan"/>
        </w:rPr>
        <w:t xml:space="preserve">A local man </w:t>
      </w:r>
      <w:r w:rsidR="009A205A" w:rsidRPr="0050231C">
        <w:rPr>
          <w:highlight w:val="cyan"/>
        </w:rPr>
        <w:t xml:space="preserve">was seen assaulting </w:t>
      </w:r>
      <w:r w:rsidR="004417D2" w:rsidRPr="0050231C">
        <w:rPr>
          <w:highlight w:val="cyan"/>
        </w:rPr>
        <w:t>churchgoers with a communion win</w:t>
      </w:r>
      <w:r w:rsidR="00DA78CD" w:rsidRPr="0050231C">
        <w:rPr>
          <w:highlight w:val="cyan"/>
        </w:rPr>
        <w:t>e goblet, claiming alcohol was dangerous. Despite a few headaches and stained clothes, no serious damage was caused.</w:t>
      </w:r>
    </w:p>
    <w:p w14:paraId="62FB507E" w14:textId="6B90AF9A" w:rsidR="00F2448E" w:rsidRPr="0050231C" w:rsidRDefault="00F2448E" w:rsidP="00F2448E">
      <w:pPr>
        <w:rPr>
          <w:b/>
          <w:u w:val="single"/>
        </w:rPr>
      </w:pPr>
      <w:r w:rsidRPr="0050231C">
        <w:rPr>
          <w:b/>
          <w:u w:val="single"/>
        </w:rPr>
        <w:t>Hint: Wine Assault</w:t>
      </w:r>
    </w:p>
    <w:p w14:paraId="73FCAB90" w14:textId="229BE7F5" w:rsidR="00BF5864" w:rsidRPr="0050231C" w:rsidRDefault="00ED58D0" w:rsidP="00F2448E">
      <w:pPr>
        <w:rPr>
          <w:highlight w:val="yellow"/>
        </w:rPr>
      </w:pPr>
      <w:r w:rsidRPr="0050231C">
        <w:rPr>
          <w:highlight w:val="yellow"/>
        </w:rPr>
        <w:t xml:space="preserve">Florida Man </w:t>
      </w:r>
      <w:r w:rsidR="00006C67" w:rsidRPr="0050231C">
        <w:rPr>
          <w:highlight w:val="yellow"/>
        </w:rPr>
        <w:t>shatters 18</w:t>
      </w:r>
      <w:r w:rsidR="00006C67" w:rsidRPr="0050231C">
        <w:rPr>
          <w:highlight w:val="yellow"/>
          <w:vertAlign w:val="superscript"/>
        </w:rPr>
        <w:t>th</w:t>
      </w:r>
      <w:r w:rsidR="00006C67" w:rsidRPr="0050231C">
        <w:rPr>
          <w:highlight w:val="yellow"/>
        </w:rPr>
        <w:t xml:space="preserve"> century windows </w:t>
      </w:r>
      <w:r w:rsidR="005B1977" w:rsidRPr="0050231C">
        <w:rPr>
          <w:highlight w:val="yellow"/>
        </w:rPr>
        <w:t>with belch</w:t>
      </w:r>
      <w:r w:rsidR="00461BDC" w:rsidRPr="0050231C">
        <w:rPr>
          <w:highlight w:val="yellow"/>
        </w:rPr>
        <w:t xml:space="preserve"> (burp on the Organ)</w:t>
      </w:r>
    </w:p>
    <w:p w14:paraId="499FDCD2" w14:textId="366F5F3D" w:rsidR="00BF5864" w:rsidRPr="0050231C" w:rsidRDefault="00161919" w:rsidP="00F2448E">
      <w:pPr>
        <w:rPr>
          <w:highlight w:val="cyan"/>
        </w:rPr>
      </w:pPr>
      <w:r w:rsidRPr="0050231C">
        <w:rPr>
          <w:highlight w:val="cyan"/>
        </w:rPr>
        <w:t xml:space="preserve">In an act of unprecedented vandalism, a man shattered the church’s windows after burping into </w:t>
      </w:r>
      <w:r w:rsidR="00F12855" w:rsidRPr="0050231C">
        <w:rPr>
          <w:highlight w:val="cyan"/>
        </w:rPr>
        <w:t>its</w:t>
      </w:r>
      <w:r w:rsidRPr="0050231C">
        <w:rPr>
          <w:highlight w:val="cyan"/>
        </w:rPr>
        <w:t xml:space="preserve"> pipe organ.</w:t>
      </w:r>
      <w:r w:rsidR="00CE40EF" w:rsidRPr="0050231C">
        <w:rPr>
          <w:highlight w:val="cyan"/>
        </w:rPr>
        <w:t xml:space="preserve"> </w:t>
      </w:r>
      <w:r w:rsidR="003D0A27" w:rsidRPr="0050231C">
        <w:rPr>
          <w:highlight w:val="cyan"/>
        </w:rPr>
        <w:t>The windows were stained-glass, and originally made over 300 years ago.</w:t>
      </w:r>
      <w:r w:rsidR="00125A90" w:rsidRPr="0050231C">
        <w:rPr>
          <w:highlight w:val="cyan"/>
        </w:rPr>
        <w:t xml:space="preserve"> </w:t>
      </w:r>
      <w:r w:rsidR="008C5706" w:rsidRPr="0050231C">
        <w:rPr>
          <w:highlight w:val="cyan"/>
        </w:rPr>
        <w:t xml:space="preserve">Churchgoers </w:t>
      </w:r>
      <w:r w:rsidR="004F4E31" w:rsidRPr="0050231C">
        <w:rPr>
          <w:highlight w:val="cyan"/>
        </w:rPr>
        <w:t xml:space="preserve">have expressed </w:t>
      </w:r>
      <w:r w:rsidR="008C5706" w:rsidRPr="0050231C">
        <w:rPr>
          <w:highlight w:val="cyan"/>
        </w:rPr>
        <w:t xml:space="preserve">lament </w:t>
      </w:r>
      <w:r w:rsidR="004F4E31" w:rsidRPr="0050231C">
        <w:rPr>
          <w:highlight w:val="cyan"/>
        </w:rPr>
        <w:t xml:space="preserve">over </w:t>
      </w:r>
      <w:r w:rsidR="008C5706" w:rsidRPr="0050231C">
        <w:rPr>
          <w:highlight w:val="cyan"/>
        </w:rPr>
        <w:t>the destruction.</w:t>
      </w:r>
    </w:p>
    <w:p w14:paraId="5E4BDE0B" w14:textId="3F4EB5C3" w:rsidR="00ED58D0" w:rsidRPr="0050231C" w:rsidRDefault="00ED58D0" w:rsidP="00F2448E">
      <w:pPr>
        <w:rPr>
          <w:u w:val="single"/>
        </w:rPr>
      </w:pPr>
      <w:r w:rsidRPr="0050231C">
        <w:rPr>
          <w:b/>
          <w:u w:val="single"/>
        </w:rPr>
        <w:t>Hint:</w:t>
      </w:r>
      <w:r w:rsidR="00DB0EAB" w:rsidRPr="0050231C">
        <w:rPr>
          <w:b/>
          <w:u w:val="single"/>
        </w:rPr>
        <w:t xml:space="preserve"> Key</w:t>
      </w:r>
      <w:r w:rsidR="0073049B" w:rsidRPr="0050231C">
        <w:rPr>
          <w:b/>
          <w:u w:val="single"/>
        </w:rPr>
        <w:t>-N</w:t>
      </w:r>
      <w:r w:rsidR="00DB0EAB" w:rsidRPr="0050231C">
        <w:rPr>
          <w:b/>
          <w:u w:val="single"/>
        </w:rPr>
        <w:t>ote Speaker</w:t>
      </w:r>
    </w:p>
    <w:p w14:paraId="4C50C340" w14:textId="77777777" w:rsidR="004B1155" w:rsidRPr="0050231C" w:rsidRDefault="00630749" w:rsidP="007826F3">
      <w:pPr>
        <w:rPr>
          <w:highlight w:val="yellow"/>
        </w:rPr>
      </w:pPr>
      <w:r w:rsidRPr="0050231C">
        <w:rPr>
          <w:highlight w:val="yellow"/>
        </w:rPr>
        <w:t xml:space="preserve">Florida Man </w:t>
      </w:r>
      <w:r w:rsidR="00E9775C" w:rsidRPr="0050231C">
        <w:rPr>
          <w:highlight w:val="yellow"/>
        </w:rPr>
        <w:t>suspect for the</w:t>
      </w:r>
      <w:r w:rsidR="0069375E" w:rsidRPr="0050231C">
        <w:rPr>
          <w:highlight w:val="yellow"/>
        </w:rPr>
        <w:t xml:space="preserve"> disappearance of priest</w:t>
      </w:r>
      <w:r w:rsidRPr="0050231C">
        <w:rPr>
          <w:highlight w:val="yellow"/>
        </w:rPr>
        <w:t xml:space="preserve"> (knock priest off the level)</w:t>
      </w:r>
    </w:p>
    <w:p w14:paraId="5293870A" w14:textId="7B3576A9" w:rsidR="004B1155" w:rsidRPr="0050231C" w:rsidRDefault="00DD4FA6" w:rsidP="007826F3">
      <w:pPr>
        <w:rPr>
          <w:highlight w:val="cyan"/>
        </w:rPr>
      </w:pPr>
      <w:r w:rsidRPr="0050231C">
        <w:rPr>
          <w:highlight w:val="cyan"/>
        </w:rPr>
        <w:t>Churchgoers reported th</w:t>
      </w:r>
      <w:r w:rsidR="0052102B" w:rsidRPr="0050231C">
        <w:rPr>
          <w:highlight w:val="cyan"/>
        </w:rPr>
        <w:t xml:space="preserve">e church’s priest </w:t>
      </w:r>
      <w:r w:rsidRPr="0050231C">
        <w:rPr>
          <w:highlight w:val="cyan"/>
        </w:rPr>
        <w:t xml:space="preserve">missing </w:t>
      </w:r>
      <w:r w:rsidR="0052102B" w:rsidRPr="0050231C">
        <w:rPr>
          <w:highlight w:val="cyan"/>
        </w:rPr>
        <w:t>today</w:t>
      </w:r>
      <w:r w:rsidR="009521E0" w:rsidRPr="0050231C">
        <w:rPr>
          <w:highlight w:val="cyan"/>
        </w:rPr>
        <w:t>. They suspect a man</w:t>
      </w:r>
      <w:r w:rsidR="00A174EE" w:rsidRPr="0050231C">
        <w:rPr>
          <w:highlight w:val="cyan"/>
        </w:rPr>
        <w:t xml:space="preserve"> </w:t>
      </w:r>
      <w:r w:rsidR="00985D75" w:rsidRPr="0050231C">
        <w:rPr>
          <w:highlight w:val="cyan"/>
        </w:rPr>
        <w:t>who has become somewhat notorious.</w:t>
      </w:r>
      <w:r w:rsidR="00855852" w:rsidRPr="0050231C">
        <w:rPr>
          <w:highlight w:val="cyan"/>
        </w:rPr>
        <w:t xml:space="preserve"> The man in question also harassed churchgoers and made unpleasant remarks.</w:t>
      </w:r>
    </w:p>
    <w:p w14:paraId="1F9237E5" w14:textId="515F5D85" w:rsidR="007826F3" w:rsidRPr="0050231C" w:rsidRDefault="00630749" w:rsidP="007826F3">
      <w:pPr>
        <w:rPr>
          <w:u w:val="single"/>
        </w:rPr>
      </w:pPr>
      <w:r w:rsidRPr="0050231C">
        <w:rPr>
          <w:b/>
          <w:u w:val="single"/>
        </w:rPr>
        <w:t>Hint:</w:t>
      </w:r>
      <w:r w:rsidR="00F13055" w:rsidRPr="0050231C">
        <w:rPr>
          <w:b/>
          <w:u w:val="single"/>
        </w:rPr>
        <w:t xml:space="preserve"> </w:t>
      </w:r>
      <w:r w:rsidR="0053214D" w:rsidRPr="0050231C">
        <w:rPr>
          <w:b/>
          <w:u w:val="single"/>
        </w:rPr>
        <w:t>Banished to the Depths</w:t>
      </w:r>
    </w:p>
    <w:p w14:paraId="4777153F" w14:textId="3D6CDB10" w:rsidR="00FC0FA7" w:rsidRPr="0050231C" w:rsidRDefault="00FC0FA7"/>
    <w:p w14:paraId="141CD446" w14:textId="310844A4" w:rsidR="00621B2D" w:rsidRPr="0050231C" w:rsidRDefault="00621B2D"/>
    <w:p w14:paraId="253E1ECC" w14:textId="5B303C11" w:rsidR="00621B2D" w:rsidRPr="0050231C" w:rsidRDefault="00621B2D"/>
    <w:p w14:paraId="647D4EB6" w14:textId="36418398" w:rsidR="00621B2D" w:rsidRPr="0050231C" w:rsidRDefault="00621B2D"/>
    <w:p w14:paraId="0A623224" w14:textId="742A5356" w:rsidR="00621B2D" w:rsidRPr="0050231C" w:rsidRDefault="00621B2D"/>
    <w:p w14:paraId="22863872" w14:textId="77777777" w:rsidR="003647CA" w:rsidRDefault="003647CA" w:rsidP="004E4FAB">
      <w:pPr>
        <w:ind w:firstLine="720"/>
      </w:pPr>
    </w:p>
    <w:p w14:paraId="3E76EF8C" w14:textId="04F76910" w:rsidR="008D567D" w:rsidRPr="003647CA" w:rsidRDefault="008D567D" w:rsidP="004E4FAB">
      <w:pPr>
        <w:ind w:firstLine="720"/>
        <w:rPr>
          <w:b/>
          <w:sz w:val="32"/>
          <w:u w:val="single"/>
        </w:rPr>
      </w:pPr>
      <w:r w:rsidRPr="003647CA">
        <w:rPr>
          <w:b/>
          <w:sz w:val="32"/>
          <w:u w:val="single"/>
        </w:rPr>
        <w:t>[Department Store]</w:t>
      </w:r>
    </w:p>
    <w:p w14:paraId="73D0A9A5" w14:textId="77777777" w:rsidR="008D567D" w:rsidRPr="0050231C" w:rsidRDefault="007C0A22">
      <w:r w:rsidRPr="0050231C">
        <w:t>10-Gallon Hat</w:t>
      </w:r>
      <w:r w:rsidR="008C6967" w:rsidRPr="0050231C">
        <w:rPr>
          <w:color w:val="FF0000"/>
        </w:rPr>
        <w:t>*</w:t>
      </w:r>
    </w:p>
    <w:p w14:paraId="27090C57" w14:textId="77777777" w:rsidR="007C0A22" w:rsidRPr="0050231C" w:rsidRDefault="007C0A22">
      <w:r w:rsidRPr="0050231C">
        <w:t>Diamond Jewelry</w:t>
      </w:r>
      <w:r w:rsidR="008C6967" w:rsidRPr="0050231C">
        <w:rPr>
          <w:color w:val="FF0000"/>
        </w:rPr>
        <w:t>*</w:t>
      </w:r>
    </w:p>
    <w:p w14:paraId="212B2094" w14:textId="77777777" w:rsidR="007C0A22" w:rsidRPr="0050231C" w:rsidRDefault="007C0A22">
      <w:r w:rsidRPr="0050231C">
        <w:t>Pair of Shoes</w:t>
      </w:r>
      <w:r w:rsidR="008C6967" w:rsidRPr="0050231C">
        <w:rPr>
          <w:color w:val="FF0000"/>
        </w:rPr>
        <w:t>*</w:t>
      </w:r>
    </w:p>
    <w:p w14:paraId="0E8D7F5F" w14:textId="77777777" w:rsidR="007C0A22" w:rsidRPr="0050231C" w:rsidRDefault="007C0A22">
      <w:r w:rsidRPr="0050231C">
        <w:t>Pair of Pants</w:t>
      </w:r>
      <w:r w:rsidR="008C6967" w:rsidRPr="0050231C">
        <w:rPr>
          <w:color w:val="FF0000"/>
        </w:rPr>
        <w:t>*</w:t>
      </w:r>
    </w:p>
    <w:p w14:paraId="655C1C6D" w14:textId="77777777" w:rsidR="001B58F8" w:rsidRPr="0050231C" w:rsidRDefault="001B58F8">
      <w:pPr>
        <w:rPr>
          <w:color w:val="FF0000"/>
        </w:rPr>
      </w:pPr>
      <w:r w:rsidRPr="0050231C">
        <w:t>Empty Cash Register</w:t>
      </w:r>
      <w:r w:rsidRPr="0050231C">
        <w:rPr>
          <w:color w:val="FF0000"/>
        </w:rPr>
        <w:t>*</w:t>
      </w:r>
      <w:r w:rsidR="00D005DA" w:rsidRPr="0050231C">
        <w:rPr>
          <w:color w:val="FF0000"/>
        </w:rPr>
        <w:t xml:space="preserve"> </w:t>
      </w:r>
    </w:p>
    <w:p w14:paraId="19BB754A" w14:textId="77777777" w:rsidR="00BF2E2A" w:rsidRPr="00751EA5" w:rsidRDefault="00BF2E2A">
      <w:pPr>
        <w:rPr>
          <w:color w:val="FF0000"/>
        </w:rPr>
      </w:pPr>
      <w:r w:rsidRPr="00751EA5">
        <w:t>Fish</w:t>
      </w:r>
      <w:r w:rsidRPr="00751EA5">
        <w:rPr>
          <w:color w:val="FF0000"/>
        </w:rPr>
        <w:t>*</w:t>
      </w:r>
    </w:p>
    <w:p w14:paraId="478F5CBE" w14:textId="77777777" w:rsidR="00C04456" w:rsidRPr="00751EA5" w:rsidRDefault="00EB56BF">
      <w:pPr>
        <w:rPr>
          <w:color w:val="FF0000"/>
        </w:rPr>
      </w:pPr>
      <w:r w:rsidRPr="00751EA5">
        <w:t>Perfume</w:t>
      </w:r>
      <w:r w:rsidRPr="00751EA5">
        <w:rPr>
          <w:color w:val="FF0000"/>
        </w:rPr>
        <w:t>*</w:t>
      </w:r>
    </w:p>
    <w:p w14:paraId="61E5BC17" w14:textId="77777777" w:rsidR="00483883" w:rsidRPr="0050231C" w:rsidRDefault="00483883">
      <w:r w:rsidRPr="00751EA5">
        <w:t>Display Car</w:t>
      </w:r>
      <w:r w:rsidRPr="0050231C">
        <w:rPr>
          <w:color w:val="FF0000"/>
        </w:rPr>
        <w:t>#</w:t>
      </w:r>
    </w:p>
    <w:p w14:paraId="456D9ABE" w14:textId="77777777" w:rsidR="001B58F8" w:rsidRPr="0050231C" w:rsidRDefault="008C6967">
      <w:r w:rsidRPr="00D030AD">
        <w:t>Perfume Display</w:t>
      </w:r>
      <w:r w:rsidR="00FB030D" w:rsidRPr="00D030AD">
        <w:rPr>
          <w:color w:val="FF0000"/>
        </w:rPr>
        <w:t>#</w:t>
      </w:r>
    </w:p>
    <w:p w14:paraId="18D64371" w14:textId="77777777" w:rsidR="00ED4C6B" w:rsidRPr="0050231C" w:rsidRDefault="00ED4C6B">
      <w:r w:rsidRPr="0050231C">
        <w:t>Cashier NPC</w:t>
      </w:r>
      <w:r w:rsidRPr="0050231C">
        <w:rPr>
          <w:color w:val="FF0000"/>
        </w:rPr>
        <w:t>#</w:t>
      </w:r>
    </w:p>
    <w:p w14:paraId="6EE60669" w14:textId="77777777" w:rsidR="00C568FE" w:rsidRPr="0050231C" w:rsidRDefault="00697718" w:rsidP="00C568FE">
      <w:r w:rsidRPr="0050231C">
        <w:t>Escalator</w:t>
      </w:r>
      <w:r w:rsidR="00E301B8" w:rsidRPr="0050231C">
        <w:rPr>
          <w:color w:val="FF0000"/>
        </w:rPr>
        <w:t>#</w:t>
      </w:r>
      <w:r w:rsidR="00C568FE" w:rsidRPr="0050231C">
        <w:rPr>
          <w:color w:val="FF0000"/>
        </w:rPr>
        <w:t xml:space="preserve"> </w:t>
      </w:r>
    </w:p>
    <w:p w14:paraId="4B1B1833" w14:textId="51776BC0" w:rsidR="00C17C73" w:rsidRPr="0050231C" w:rsidRDefault="00C568FE" w:rsidP="00C568FE">
      <w:r w:rsidRPr="0050231C">
        <w:rPr>
          <w:highlight w:val="yellow"/>
        </w:rPr>
        <w:t xml:space="preserve">Florida Man eats </w:t>
      </w:r>
      <w:r w:rsidRPr="0050231C">
        <w:rPr>
          <w:b/>
          <w:highlight w:val="yellow"/>
          <w:u w:val="single"/>
        </w:rPr>
        <w:t>10-Gallon Hat</w:t>
      </w:r>
      <w:r w:rsidRPr="0050231C">
        <w:rPr>
          <w:highlight w:val="yellow"/>
        </w:rPr>
        <w:t xml:space="preserve">, claims it was only </w:t>
      </w:r>
      <w:r w:rsidR="00E331EA" w:rsidRPr="0050231C">
        <w:rPr>
          <w:highlight w:val="yellow"/>
        </w:rPr>
        <w:t>nine</w:t>
      </w:r>
    </w:p>
    <w:p w14:paraId="5B41BCB6" w14:textId="3A837D9A" w:rsidR="00C17C73" w:rsidRPr="0050231C" w:rsidRDefault="00C17C73" w:rsidP="00C568FE">
      <w:r w:rsidRPr="0050231C">
        <w:rPr>
          <w:highlight w:val="cyan"/>
        </w:rPr>
        <w:t>Mall staff were shocked after a local patron ate a ten-gallons hat, and claimed it was only nine gallons. Workers have been measuring the other hats to make sure that they are ten gallons.</w:t>
      </w:r>
    </w:p>
    <w:p w14:paraId="0990EB79" w14:textId="697C291A" w:rsidR="00C568FE" w:rsidRPr="0050231C" w:rsidRDefault="00C568FE" w:rsidP="00C568FE">
      <w:pPr>
        <w:rPr>
          <w:b/>
          <w:u w:val="single"/>
        </w:rPr>
      </w:pPr>
      <w:r w:rsidRPr="0050231C">
        <w:rPr>
          <w:b/>
          <w:u w:val="single"/>
        </w:rPr>
        <w:t>Hint: Howdy, Stomach</w:t>
      </w:r>
    </w:p>
    <w:p w14:paraId="517AA5E6" w14:textId="77777777" w:rsidR="002A1031" w:rsidRPr="0050231C" w:rsidRDefault="007826F3" w:rsidP="007826F3">
      <w:r w:rsidRPr="0050231C">
        <w:rPr>
          <w:highlight w:val="yellow"/>
        </w:rPr>
        <w:t>Florida Man attempts to receive refund for stolen item (</w:t>
      </w:r>
      <w:r w:rsidR="009E3C60" w:rsidRPr="0050231C">
        <w:rPr>
          <w:highlight w:val="yellow"/>
        </w:rPr>
        <w:t xml:space="preserve">steal an item and then drop it </w:t>
      </w:r>
      <w:r w:rsidR="00156DBE" w:rsidRPr="0050231C">
        <w:rPr>
          <w:highlight w:val="yellow"/>
        </w:rPr>
        <w:t>in</w:t>
      </w:r>
      <w:r w:rsidRPr="0050231C">
        <w:rPr>
          <w:highlight w:val="yellow"/>
        </w:rPr>
        <w:t xml:space="preserve"> store)</w:t>
      </w:r>
    </w:p>
    <w:p w14:paraId="2101B348" w14:textId="00761F9E" w:rsidR="002A1031" w:rsidRPr="0050231C" w:rsidRDefault="002A1031" w:rsidP="007826F3">
      <w:r w:rsidRPr="0050231C">
        <w:rPr>
          <w:highlight w:val="cyan"/>
        </w:rPr>
        <w:t>A man has been reported after he inexplicably tried to return a stolen item to the store for a full refund. The clerk attempted to apprehend the man, but he was already gone once they realized the merchandise was stolen.</w:t>
      </w:r>
    </w:p>
    <w:p w14:paraId="17A64837" w14:textId="693B3F8B" w:rsidR="007826F3" w:rsidRPr="0050231C" w:rsidRDefault="007826F3" w:rsidP="007826F3">
      <w:pPr>
        <w:rPr>
          <w:b/>
          <w:u w:val="single"/>
        </w:rPr>
      </w:pPr>
      <w:r w:rsidRPr="0050231C">
        <w:rPr>
          <w:b/>
          <w:u w:val="single"/>
        </w:rPr>
        <w:t>Hint: Money Back Guarantee</w:t>
      </w:r>
    </w:p>
    <w:p w14:paraId="111825C6" w14:textId="77777777" w:rsidR="005007E0" w:rsidRPr="0050231C" w:rsidRDefault="00D005DA" w:rsidP="00C568FE">
      <w:pPr>
        <w:rPr>
          <w:b/>
        </w:rPr>
      </w:pPr>
      <w:r w:rsidRPr="0050231C">
        <w:rPr>
          <w:highlight w:val="yellow"/>
        </w:rPr>
        <w:t xml:space="preserve">Florida Man steals empty </w:t>
      </w:r>
      <w:r w:rsidRPr="0050231C">
        <w:rPr>
          <w:b/>
          <w:highlight w:val="yellow"/>
          <w:u w:val="single"/>
        </w:rPr>
        <w:t>Cash Register</w:t>
      </w:r>
    </w:p>
    <w:p w14:paraId="206D7A19" w14:textId="130E0855" w:rsidR="005007E0" w:rsidRPr="0050231C" w:rsidRDefault="0073176F" w:rsidP="00C568FE">
      <w:r w:rsidRPr="0050231C">
        <w:rPr>
          <w:highlight w:val="cyan"/>
        </w:rPr>
        <w:t>Several witnesses claim that a local man ha</w:t>
      </w:r>
      <w:r w:rsidR="00AD1273" w:rsidRPr="0050231C">
        <w:rPr>
          <w:highlight w:val="cyan"/>
        </w:rPr>
        <w:t>s stolen an empty cash register</w:t>
      </w:r>
      <w:r w:rsidRPr="0050231C">
        <w:rPr>
          <w:highlight w:val="cyan"/>
        </w:rPr>
        <w:t xml:space="preserve"> from one of the mall</w:t>
      </w:r>
      <w:r w:rsidR="007007AD" w:rsidRPr="0050231C">
        <w:rPr>
          <w:highlight w:val="cyan"/>
        </w:rPr>
        <w:t>’s</w:t>
      </w:r>
      <w:r w:rsidRPr="0050231C">
        <w:rPr>
          <w:highlight w:val="cyan"/>
        </w:rPr>
        <w:t xml:space="preserve"> stores. Authorities are looking for him, to reclaim it and tell him that crime doesn’t pay.</w:t>
      </w:r>
    </w:p>
    <w:p w14:paraId="612D35DA" w14:textId="666DE16A" w:rsidR="00C568FE" w:rsidRPr="0050231C" w:rsidRDefault="00D005DA" w:rsidP="00C568FE">
      <w:pPr>
        <w:rPr>
          <w:u w:val="single"/>
        </w:rPr>
      </w:pPr>
      <w:r w:rsidRPr="0050231C">
        <w:rPr>
          <w:b/>
          <w:u w:val="single"/>
        </w:rPr>
        <w:t>Hint: Crime Doesn’t Pay</w:t>
      </w:r>
    </w:p>
    <w:p w14:paraId="466F2D43" w14:textId="77777777" w:rsidR="006C6247" w:rsidRPr="0050231C" w:rsidRDefault="00652A80" w:rsidP="00652A80">
      <w:r w:rsidRPr="0050231C">
        <w:rPr>
          <w:highlight w:val="yellow"/>
        </w:rPr>
        <w:t xml:space="preserve">Florida Man </w:t>
      </w:r>
      <w:proofErr w:type="gramStart"/>
      <w:r w:rsidRPr="0050231C">
        <w:rPr>
          <w:highlight w:val="yellow"/>
        </w:rPr>
        <w:t>mistakes</w:t>
      </w:r>
      <w:proofErr w:type="gramEnd"/>
      <w:r w:rsidRPr="0050231C">
        <w:rPr>
          <w:highlight w:val="yellow"/>
        </w:rPr>
        <w:t xml:space="preserve"> </w:t>
      </w:r>
      <w:r w:rsidRPr="0050231C">
        <w:rPr>
          <w:b/>
          <w:highlight w:val="yellow"/>
          <w:u w:val="single"/>
        </w:rPr>
        <w:t>Diamond Jewelry</w:t>
      </w:r>
      <w:r w:rsidRPr="0050231C">
        <w:rPr>
          <w:highlight w:val="yellow"/>
        </w:rPr>
        <w:t xml:space="preserve"> for rock candy</w:t>
      </w:r>
    </w:p>
    <w:p w14:paraId="4D46F94E" w14:textId="5A22CB90" w:rsidR="006C6247" w:rsidRPr="0050231C" w:rsidRDefault="00136793" w:rsidP="00652A80">
      <w:r w:rsidRPr="0050231C">
        <w:rPr>
          <w:highlight w:val="cyan"/>
        </w:rPr>
        <w:t xml:space="preserve">A store owner has reported that a local man had come into their store and eaten a priceless diamond necklace. The store has field a police report about this event, arguing that </w:t>
      </w:r>
      <w:r w:rsidR="000403ED" w:rsidRPr="0050231C">
        <w:rPr>
          <w:highlight w:val="cyan"/>
        </w:rPr>
        <w:t xml:space="preserve">their </w:t>
      </w:r>
      <w:r w:rsidRPr="0050231C">
        <w:rPr>
          <w:highlight w:val="cyan"/>
        </w:rPr>
        <w:t xml:space="preserve">jewelry </w:t>
      </w:r>
      <w:r w:rsidR="000403ED" w:rsidRPr="0050231C">
        <w:rPr>
          <w:highlight w:val="cyan"/>
        </w:rPr>
        <w:t xml:space="preserve">does not look </w:t>
      </w:r>
      <w:r w:rsidRPr="0050231C">
        <w:rPr>
          <w:highlight w:val="cyan"/>
        </w:rPr>
        <w:t>like rock candy.</w:t>
      </w:r>
    </w:p>
    <w:p w14:paraId="1E77DE2A" w14:textId="322840B4" w:rsidR="00652A80" w:rsidRPr="0050231C" w:rsidRDefault="00652A80" w:rsidP="00652A80">
      <w:pPr>
        <w:rPr>
          <w:u w:val="single"/>
        </w:rPr>
      </w:pPr>
      <w:r w:rsidRPr="0050231C">
        <w:rPr>
          <w:b/>
          <w:u w:val="single"/>
        </w:rPr>
        <w:t>Hint: Bejeweled Bowels</w:t>
      </w:r>
    </w:p>
    <w:p w14:paraId="36F292F1" w14:textId="2031FF75" w:rsidR="000403ED" w:rsidRPr="0050231C" w:rsidRDefault="00652A80" w:rsidP="00652A80">
      <w:pPr>
        <w:rPr>
          <w:b/>
        </w:rPr>
      </w:pPr>
      <w:r w:rsidRPr="0050231C">
        <w:rPr>
          <w:highlight w:val="yellow"/>
        </w:rPr>
        <w:lastRenderedPageBreak/>
        <w:t xml:space="preserve">Florida Man takes 20% off </w:t>
      </w:r>
      <w:r w:rsidRPr="0050231C">
        <w:rPr>
          <w:b/>
          <w:highlight w:val="yellow"/>
          <w:u w:val="single"/>
        </w:rPr>
        <w:t>Jeans</w:t>
      </w:r>
      <w:r w:rsidRPr="0050231C">
        <w:rPr>
          <w:b/>
          <w:highlight w:val="yellow"/>
        </w:rPr>
        <w:t xml:space="preserve">, </w:t>
      </w:r>
      <w:r w:rsidRPr="0050231C">
        <w:rPr>
          <w:highlight w:val="yellow"/>
        </w:rPr>
        <w:t>does not receive discount</w:t>
      </w:r>
    </w:p>
    <w:p w14:paraId="69EABE32" w14:textId="321E66A1" w:rsidR="000403ED" w:rsidRPr="0050231C" w:rsidRDefault="000403ED" w:rsidP="00652A80">
      <w:pPr>
        <w:rPr>
          <w:highlight w:val="cyan"/>
        </w:rPr>
      </w:pPr>
      <w:r w:rsidRPr="0050231C">
        <w:rPr>
          <w:highlight w:val="cyan"/>
        </w:rPr>
        <w:t>A local resident was seen arguing with the cashier after taking several bites out of a pair of jeans. The man claimed that he should be discounted for the amount he had eaten.</w:t>
      </w:r>
    </w:p>
    <w:p w14:paraId="7792AF4C" w14:textId="12FC08D0" w:rsidR="00652A80" w:rsidRPr="0050231C" w:rsidRDefault="00652A80" w:rsidP="00652A80">
      <w:pPr>
        <w:rPr>
          <w:u w:val="single"/>
        </w:rPr>
      </w:pPr>
      <w:r w:rsidRPr="0050231C">
        <w:rPr>
          <w:b/>
          <w:u w:val="single"/>
        </w:rPr>
        <w:t>Hint: Delicious Denim</w:t>
      </w:r>
    </w:p>
    <w:p w14:paraId="6136E27D" w14:textId="77777777" w:rsidR="00444A46" w:rsidRPr="0050231C" w:rsidRDefault="00652A80" w:rsidP="00652A80">
      <w:pPr>
        <w:rPr>
          <w:b/>
        </w:rPr>
      </w:pPr>
      <w:r w:rsidRPr="0050231C">
        <w:rPr>
          <w:highlight w:val="yellow"/>
        </w:rPr>
        <w:t xml:space="preserve">Florida Man consumes soles </w:t>
      </w:r>
      <w:r w:rsidRPr="0050231C">
        <w:rPr>
          <w:b/>
          <w:highlight w:val="yellow"/>
          <w:u w:val="single"/>
        </w:rPr>
        <w:t>(Shoes)</w:t>
      </w:r>
    </w:p>
    <w:p w14:paraId="20732FD3" w14:textId="35C077F6" w:rsidR="00444A46" w:rsidRPr="0050231C" w:rsidRDefault="00304CE9" w:rsidP="00652A80">
      <w:pPr>
        <w:rPr>
          <w:highlight w:val="cyan"/>
        </w:rPr>
      </w:pPr>
      <w:r w:rsidRPr="0050231C">
        <w:rPr>
          <w:highlight w:val="cyan"/>
        </w:rPr>
        <w:t xml:space="preserve">Locals claim a man was seen eating shoes in the mall. </w:t>
      </w:r>
      <w:r w:rsidR="00BD4FF7" w:rsidRPr="0050231C">
        <w:rPr>
          <w:highlight w:val="cyan"/>
        </w:rPr>
        <w:t>He claimed they</w:t>
      </w:r>
      <w:r w:rsidRPr="0050231C">
        <w:rPr>
          <w:highlight w:val="cyan"/>
        </w:rPr>
        <w:t xml:space="preserve"> were a bit rubbery. This is the lasted event in a string of repulsive behavior exhibited by the same man.</w:t>
      </w:r>
    </w:p>
    <w:p w14:paraId="6BD54F28" w14:textId="5536B973" w:rsidR="002F4ADD" w:rsidRPr="0050231C" w:rsidRDefault="00652A80" w:rsidP="00F2448E">
      <w:pPr>
        <w:rPr>
          <w:u w:val="single"/>
        </w:rPr>
      </w:pPr>
      <w:r w:rsidRPr="0050231C">
        <w:rPr>
          <w:b/>
          <w:u w:val="single"/>
        </w:rPr>
        <w:t>Hint: Sole-Eater</w:t>
      </w:r>
    </w:p>
    <w:p w14:paraId="541DA650" w14:textId="2C95045E" w:rsidR="00442330" w:rsidRPr="0050231C" w:rsidRDefault="00F2448E" w:rsidP="00F2448E">
      <w:pPr>
        <w:rPr>
          <w:highlight w:val="yellow"/>
        </w:rPr>
      </w:pPr>
      <w:r w:rsidRPr="0050231C">
        <w:rPr>
          <w:highlight w:val="yellow"/>
        </w:rPr>
        <w:t>Florida Man unsuccessfully pitches his own line of perfume (</w:t>
      </w:r>
      <w:r w:rsidR="0005612A" w:rsidRPr="0050231C">
        <w:rPr>
          <w:highlight w:val="yellow"/>
        </w:rPr>
        <w:t xml:space="preserve">eat perfume, then </w:t>
      </w:r>
      <w:r w:rsidRPr="0050231C">
        <w:rPr>
          <w:highlight w:val="yellow"/>
        </w:rPr>
        <w:t>burp in</w:t>
      </w:r>
      <w:r w:rsidR="00741CB8" w:rsidRPr="0050231C">
        <w:rPr>
          <w:highlight w:val="yellow"/>
        </w:rPr>
        <w:t xml:space="preserve"> </w:t>
      </w:r>
      <w:r w:rsidRPr="0050231C">
        <w:rPr>
          <w:highlight w:val="yellow"/>
        </w:rPr>
        <w:t>store)</w:t>
      </w:r>
    </w:p>
    <w:p w14:paraId="6D8C0F8B" w14:textId="581DBF3F" w:rsidR="00442330" w:rsidRPr="0050231C" w:rsidRDefault="002F4ADD" w:rsidP="00F2448E">
      <w:r w:rsidRPr="0050231C">
        <w:rPr>
          <w:highlight w:val="cyan"/>
        </w:rPr>
        <w:t>Several locals have complained that an unknown man has been burping in people’s faces after consuming perfume. The man claimed that if big companies could market their scents why couldn’t he?</w:t>
      </w:r>
      <w:r w:rsidRPr="0050231C">
        <w:t xml:space="preserve"> </w:t>
      </w:r>
    </w:p>
    <w:p w14:paraId="4CA30324" w14:textId="10823085" w:rsidR="00F2448E" w:rsidRPr="0050231C" w:rsidRDefault="00F2448E" w:rsidP="00F2448E">
      <w:pPr>
        <w:rPr>
          <w:b/>
          <w:u w:val="single"/>
        </w:rPr>
      </w:pPr>
      <w:r w:rsidRPr="0050231C">
        <w:rPr>
          <w:b/>
          <w:u w:val="single"/>
        </w:rPr>
        <w:t>Hint: Original Scent</w:t>
      </w:r>
    </w:p>
    <w:p w14:paraId="177F321C" w14:textId="5112ACA6" w:rsidR="0096484C" w:rsidRPr="0050231C" w:rsidRDefault="00F033A7" w:rsidP="00F2448E">
      <w:r w:rsidRPr="0050231C">
        <w:rPr>
          <w:highlight w:val="yellow"/>
        </w:rPr>
        <w:t>Florida Man</w:t>
      </w:r>
      <w:r w:rsidR="002767F8" w:rsidRPr="0050231C">
        <w:rPr>
          <w:highlight w:val="yellow"/>
        </w:rPr>
        <w:t xml:space="preserve"> </w:t>
      </w:r>
      <w:r w:rsidR="008B5F99" w:rsidRPr="0050231C">
        <w:rPr>
          <w:highlight w:val="yellow"/>
        </w:rPr>
        <w:t>assaults customers with perfume bottle</w:t>
      </w:r>
    </w:p>
    <w:p w14:paraId="1C56D63C" w14:textId="54CF99D9" w:rsidR="0096484C" w:rsidRPr="0050231C" w:rsidRDefault="0096484C" w:rsidP="00F2448E">
      <w:r w:rsidRPr="0050231C">
        <w:rPr>
          <w:highlight w:val="cyan"/>
        </w:rPr>
        <w:t xml:space="preserve">A </w:t>
      </w:r>
      <w:r w:rsidR="008114A0" w:rsidRPr="0050231C">
        <w:rPr>
          <w:highlight w:val="cyan"/>
        </w:rPr>
        <w:t>l</w:t>
      </w:r>
      <w:r w:rsidRPr="0050231C">
        <w:rPr>
          <w:highlight w:val="cyan"/>
        </w:rPr>
        <w:t>ocal man was seen running around the shopping</w:t>
      </w:r>
      <w:r w:rsidR="00A442FC" w:rsidRPr="0050231C">
        <w:rPr>
          <w:highlight w:val="cyan"/>
        </w:rPr>
        <w:t xml:space="preserve"> mall</w:t>
      </w:r>
      <w:r w:rsidRPr="0050231C">
        <w:rPr>
          <w:highlight w:val="cyan"/>
        </w:rPr>
        <w:t xml:space="preserve"> hitting </w:t>
      </w:r>
      <w:r w:rsidR="00714B33" w:rsidRPr="0050231C">
        <w:rPr>
          <w:highlight w:val="cyan"/>
        </w:rPr>
        <w:t>unsuspecting</w:t>
      </w:r>
      <w:r w:rsidRPr="0050231C">
        <w:rPr>
          <w:highlight w:val="cyan"/>
        </w:rPr>
        <w:t xml:space="preserve"> customers with perfume</w:t>
      </w:r>
      <w:r w:rsidR="009713E2" w:rsidRPr="0050231C">
        <w:rPr>
          <w:highlight w:val="cyan"/>
        </w:rPr>
        <w:t xml:space="preserve"> bottles</w:t>
      </w:r>
      <w:r w:rsidRPr="0050231C">
        <w:rPr>
          <w:highlight w:val="cyan"/>
        </w:rPr>
        <w:t xml:space="preserve">. </w:t>
      </w:r>
      <w:r w:rsidR="00671AB9" w:rsidRPr="0050231C">
        <w:rPr>
          <w:highlight w:val="cyan"/>
        </w:rPr>
        <w:t xml:space="preserve">One shopper remarked, </w:t>
      </w:r>
      <w:r w:rsidR="00265E32" w:rsidRPr="0050231C">
        <w:rPr>
          <w:highlight w:val="cyan"/>
        </w:rPr>
        <w:t>‘</w:t>
      </w:r>
      <w:r w:rsidR="00671AB9" w:rsidRPr="0050231C">
        <w:rPr>
          <w:highlight w:val="cyan"/>
        </w:rPr>
        <w:t>Perfume bottles are surprisingly durable, and painful.</w:t>
      </w:r>
      <w:r w:rsidR="00265E32" w:rsidRPr="0050231C">
        <w:rPr>
          <w:highlight w:val="cyan"/>
        </w:rPr>
        <w:t>’</w:t>
      </w:r>
    </w:p>
    <w:p w14:paraId="24BC5FBC" w14:textId="05B21831" w:rsidR="00FC19F6" w:rsidRPr="0050231C" w:rsidRDefault="009014E4" w:rsidP="00F2448E">
      <w:pPr>
        <w:rPr>
          <w:u w:val="single"/>
        </w:rPr>
      </w:pPr>
      <w:r w:rsidRPr="0050231C">
        <w:rPr>
          <w:b/>
          <w:u w:val="single"/>
        </w:rPr>
        <w:t>Hint:</w:t>
      </w:r>
      <w:r w:rsidRPr="0050231C">
        <w:rPr>
          <w:u w:val="single"/>
        </w:rPr>
        <w:t xml:space="preserve"> </w:t>
      </w:r>
      <w:r w:rsidR="0037021F" w:rsidRPr="0050231C">
        <w:rPr>
          <w:b/>
          <w:u w:val="single"/>
        </w:rPr>
        <w:t>Pretty in Pink</w:t>
      </w:r>
    </w:p>
    <w:p w14:paraId="7533B0F5" w14:textId="77777777" w:rsidR="001C686A" w:rsidRPr="0050231C" w:rsidRDefault="003D1547" w:rsidP="00F2448E">
      <w:r w:rsidRPr="0050231C">
        <w:rPr>
          <w:highlight w:val="yellow"/>
        </w:rPr>
        <w:t xml:space="preserve">Florida Man kills </w:t>
      </w:r>
      <w:r w:rsidR="006437EE" w:rsidRPr="0050231C">
        <w:rPr>
          <w:highlight w:val="yellow"/>
        </w:rPr>
        <w:t xml:space="preserve">endangered </w:t>
      </w:r>
      <w:r w:rsidRPr="0050231C">
        <w:rPr>
          <w:highlight w:val="yellow"/>
        </w:rPr>
        <w:t xml:space="preserve">fish </w:t>
      </w:r>
      <w:r w:rsidR="00FC5215" w:rsidRPr="0050231C">
        <w:rPr>
          <w:highlight w:val="yellow"/>
        </w:rPr>
        <w:t xml:space="preserve">with </w:t>
      </w:r>
      <w:r w:rsidR="00C24B98" w:rsidRPr="0050231C">
        <w:rPr>
          <w:highlight w:val="yellow"/>
        </w:rPr>
        <w:t xml:space="preserve">lethal dose of </w:t>
      </w:r>
      <w:r w:rsidR="00FC5215" w:rsidRPr="0050231C">
        <w:rPr>
          <w:highlight w:val="yellow"/>
        </w:rPr>
        <w:t>perfume</w:t>
      </w:r>
    </w:p>
    <w:p w14:paraId="5B40D485" w14:textId="6E9D78B4" w:rsidR="001C686A" w:rsidRPr="0050231C" w:rsidRDefault="00D07C9F" w:rsidP="00F2448E">
      <w:r w:rsidRPr="0050231C">
        <w:rPr>
          <w:highlight w:val="cyan"/>
        </w:rPr>
        <w:t>Fish found dead in mall's decorative fountain. Man seen mixing large amounts of perfume with the water. The fish in question came from a remote island in the south pacific and are supposedly very rare.</w:t>
      </w:r>
    </w:p>
    <w:p w14:paraId="69B17919" w14:textId="5B18A362" w:rsidR="003D1547" w:rsidRPr="0050231C" w:rsidRDefault="003D1547" w:rsidP="00F2448E">
      <w:pPr>
        <w:rPr>
          <w:u w:val="single"/>
        </w:rPr>
      </w:pPr>
      <w:r w:rsidRPr="0050231C">
        <w:rPr>
          <w:b/>
          <w:u w:val="single"/>
        </w:rPr>
        <w:t>Hint:</w:t>
      </w:r>
      <w:r w:rsidR="005A137D" w:rsidRPr="0050231C">
        <w:rPr>
          <w:b/>
          <w:u w:val="single"/>
        </w:rPr>
        <w:t xml:space="preserve"> </w:t>
      </w:r>
      <w:r w:rsidR="00BF6A79" w:rsidRPr="0050231C">
        <w:rPr>
          <w:b/>
          <w:u w:val="single"/>
        </w:rPr>
        <w:t>Pink Salmon</w:t>
      </w:r>
    </w:p>
    <w:p w14:paraId="0A09D04D" w14:textId="650708A4" w:rsidR="008E233B" w:rsidRPr="0050231C" w:rsidRDefault="00F2448E" w:rsidP="00F2448E">
      <w:r w:rsidRPr="0050231C">
        <w:rPr>
          <w:highlight w:val="yellow"/>
        </w:rPr>
        <w:t xml:space="preserve">Florida Man </w:t>
      </w:r>
      <w:r w:rsidR="00B018B5" w:rsidRPr="0050231C">
        <w:rPr>
          <w:highlight w:val="yellow"/>
        </w:rPr>
        <w:t xml:space="preserve">destroys </w:t>
      </w:r>
      <w:r w:rsidR="005A465C" w:rsidRPr="0050231C">
        <w:rPr>
          <w:highlight w:val="yellow"/>
        </w:rPr>
        <w:t>perfume display</w:t>
      </w:r>
      <w:r w:rsidR="00B018B5" w:rsidRPr="0050231C">
        <w:rPr>
          <w:highlight w:val="yellow"/>
        </w:rPr>
        <w:t>, endangers shoppers</w:t>
      </w:r>
    </w:p>
    <w:p w14:paraId="59DD21DD" w14:textId="74BB13C4" w:rsidR="008E233B" w:rsidRPr="0050231C" w:rsidRDefault="00EF7D1D" w:rsidP="00F2448E">
      <w:r w:rsidRPr="0050231C">
        <w:rPr>
          <w:highlight w:val="cyan"/>
        </w:rPr>
        <w:t>Customers</w:t>
      </w:r>
      <w:r w:rsidR="000E625B" w:rsidRPr="0050231C">
        <w:rPr>
          <w:highlight w:val="cyan"/>
        </w:rPr>
        <w:t xml:space="preserve"> were suffocated today after a man shattered a large perfume display, spilling a dozen gallons</w:t>
      </w:r>
      <w:r w:rsidR="0026434B" w:rsidRPr="0050231C">
        <w:rPr>
          <w:highlight w:val="cyan"/>
        </w:rPr>
        <w:t xml:space="preserve"> or more.</w:t>
      </w:r>
      <w:r w:rsidR="00717935" w:rsidRPr="0050231C">
        <w:rPr>
          <w:highlight w:val="cyan"/>
        </w:rPr>
        <w:t xml:space="preserve"> Authorities urge those affected to contact a poison control center as soon as possible.</w:t>
      </w:r>
    </w:p>
    <w:p w14:paraId="587FB110" w14:textId="3588BD91" w:rsidR="00C72F35" w:rsidRPr="0050231C" w:rsidRDefault="00F2448E" w:rsidP="00F2448E">
      <w:pPr>
        <w:rPr>
          <w:b/>
          <w:u w:val="single"/>
        </w:rPr>
      </w:pPr>
      <w:r w:rsidRPr="0050231C">
        <w:rPr>
          <w:b/>
          <w:u w:val="single"/>
        </w:rPr>
        <w:t>Hint: Olfactory Overload</w:t>
      </w:r>
    </w:p>
    <w:p w14:paraId="08CAE96E" w14:textId="77777777" w:rsidR="005478DE" w:rsidRPr="0050231C" w:rsidRDefault="00C72F35" w:rsidP="00F2448E">
      <w:r w:rsidRPr="0050231C">
        <w:rPr>
          <w:highlight w:val="yellow"/>
        </w:rPr>
        <w:t xml:space="preserve">Florida Man destroys fountain after pushing car off </w:t>
      </w:r>
      <w:r w:rsidR="00D03D3C" w:rsidRPr="0050231C">
        <w:rPr>
          <w:highlight w:val="yellow"/>
        </w:rPr>
        <w:t>mall balcony</w:t>
      </w:r>
    </w:p>
    <w:p w14:paraId="56DF34A9" w14:textId="430D3F39" w:rsidR="005478DE" w:rsidRPr="0050231C" w:rsidRDefault="005478DE" w:rsidP="00F2448E">
      <w:r w:rsidRPr="0050231C">
        <w:rPr>
          <w:highlight w:val="cyan"/>
        </w:rPr>
        <w:t>After</w:t>
      </w:r>
      <w:r w:rsidR="0051389F" w:rsidRPr="0050231C">
        <w:rPr>
          <w:highlight w:val="cyan"/>
        </w:rPr>
        <w:t xml:space="preserve"> a local resident lost the</w:t>
      </w:r>
      <w:r w:rsidRPr="0050231C">
        <w:rPr>
          <w:highlight w:val="cyan"/>
        </w:rPr>
        <w:t xml:space="preserve"> drawing for </w:t>
      </w:r>
      <w:r w:rsidR="008031CC" w:rsidRPr="0050231C">
        <w:rPr>
          <w:highlight w:val="cyan"/>
        </w:rPr>
        <w:t>a</w:t>
      </w:r>
      <w:r w:rsidRPr="0050231C">
        <w:rPr>
          <w:highlight w:val="cyan"/>
        </w:rPr>
        <w:t xml:space="preserve"> </w:t>
      </w:r>
      <w:r w:rsidR="00027BFE" w:rsidRPr="0050231C">
        <w:rPr>
          <w:highlight w:val="cyan"/>
        </w:rPr>
        <w:t>brand-</w:t>
      </w:r>
      <w:r w:rsidRPr="0050231C">
        <w:rPr>
          <w:highlight w:val="cyan"/>
        </w:rPr>
        <w:t xml:space="preserve">new car, he decided that no one else could have it. </w:t>
      </w:r>
      <w:r w:rsidR="00D87567" w:rsidRPr="0050231C">
        <w:rPr>
          <w:highlight w:val="cyan"/>
        </w:rPr>
        <w:t xml:space="preserve">The vehicle was totaled after it plummeted one </w:t>
      </w:r>
      <w:r w:rsidR="00027BFE" w:rsidRPr="0050231C">
        <w:rPr>
          <w:highlight w:val="cyan"/>
        </w:rPr>
        <w:t>story and</w:t>
      </w:r>
      <w:r w:rsidR="00D87567" w:rsidRPr="0050231C">
        <w:rPr>
          <w:highlight w:val="cyan"/>
        </w:rPr>
        <w:t xml:space="preserve"> crashed into a fountain populated by rare fish.</w:t>
      </w:r>
    </w:p>
    <w:p w14:paraId="35B88BC1" w14:textId="6B69DA0E" w:rsidR="0017305C" w:rsidRPr="0050231C" w:rsidRDefault="0017305C" w:rsidP="00F2448E">
      <w:pPr>
        <w:rPr>
          <w:u w:val="single"/>
        </w:rPr>
      </w:pPr>
      <w:r w:rsidRPr="0050231C">
        <w:rPr>
          <w:b/>
          <w:u w:val="single"/>
        </w:rPr>
        <w:t xml:space="preserve">Hint: </w:t>
      </w:r>
      <w:r w:rsidR="007A3657" w:rsidRPr="0050231C">
        <w:rPr>
          <w:b/>
          <w:u w:val="single"/>
        </w:rPr>
        <w:t>Br</w:t>
      </w:r>
      <w:r w:rsidR="002A7499" w:rsidRPr="0050231C">
        <w:rPr>
          <w:b/>
          <w:u w:val="single"/>
        </w:rPr>
        <w:t>ake</w:t>
      </w:r>
      <w:r w:rsidR="007A3657" w:rsidRPr="0050231C">
        <w:rPr>
          <w:b/>
          <w:u w:val="single"/>
        </w:rPr>
        <w:t xml:space="preserve"> Check</w:t>
      </w:r>
    </w:p>
    <w:p w14:paraId="0E0D2A2B" w14:textId="0730104D" w:rsidR="00492685" w:rsidRPr="0050231C" w:rsidRDefault="00F2448E" w:rsidP="00F2448E">
      <w:r w:rsidRPr="0050231C">
        <w:rPr>
          <w:highlight w:val="yellow"/>
        </w:rPr>
        <w:t>Florida Man breaks escalato</w:t>
      </w:r>
      <w:r w:rsidR="00FA1B51" w:rsidRPr="0050231C">
        <w:rPr>
          <w:highlight w:val="yellow"/>
        </w:rPr>
        <w:t>r</w:t>
      </w:r>
      <w:r w:rsidR="00BE4C48" w:rsidRPr="0050231C">
        <w:rPr>
          <w:highlight w:val="yellow"/>
        </w:rPr>
        <w:t>, 2nd</w:t>
      </w:r>
      <w:r w:rsidR="00141186" w:rsidRPr="0050231C">
        <w:rPr>
          <w:highlight w:val="yellow"/>
        </w:rPr>
        <w:t>-</w:t>
      </w:r>
      <w:r w:rsidRPr="0050231C">
        <w:rPr>
          <w:highlight w:val="yellow"/>
        </w:rPr>
        <w:t>floor stores file for bankruptcy</w:t>
      </w:r>
    </w:p>
    <w:p w14:paraId="5EA73E15" w14:textId="71B9B3F8" w:rsidR="00492685" w:rsidRPr="0050231C" w:rsidRDefault="009C5618" w:rsidP="00F2448E">
      <w:r w:rsidRPr="0050231C">
        <w:rPr>
          <w:highlight w:val="cyan"/>
        </w:rPr>
        <w:t>Store owners are</w:t>
      </w:r>
      <w:r w:rsidR="00492685" w:rsidRPr="0050231C">
        <w:rPr>
          <w:highlight w:val="cyan"/>
        </w:rPr>
        <w:t xml:space="preserve"> concerned by potential lo</w:t>
      </w:r>
      <w:r w:rsidR="00465EFF" w:rsidRPr="0050231C">
        <w:rPr>
          <w:highlight w:val="cyan"/>
        </w:rPr>
        <w:t>ss of sales after a man</w:t>
      </w:r>
      <w:r w:rsidR="00492685" w:rsidRPr="0050231C">
        <w:rPr>
          <w:highlight w:val="cyan"/>
        </w:rPr>
        <w:t xml:space="preserve"> </w:t>
      </w:r>
      <w:r w:rsidR="00465EFF" w:rsidRPr="0050231C">
        <w:rPr>
          <w:highlight w:val="cyan"/>
        </w:rPr>
        <w:t>broke t</w:t>
      </w:r>
      <w:r w:rsidR="00A159BD" w:rsidRPr="0050231C">
        <w:rPr>
          <w:highlight w:val="cyan"/>
        </w:rPr>
        <w:t xml:space="preserve">he escalator to the </w:t>
      </w:r>
      <w:r w:rsidR="007D6D65" w:rsidRPr="0050231C">
        <w:rPr>
          <w:highlight w:val="cyan"/>
        </w:rPr>
        <w:t>second</w:t>
      </w:r>
      <w:r w:rsidR="00492685" w:rsidRPr="0050231C">
        <w:rPr>
          <w:highlight w:val="cyan"/>
        </w:rPr>
        <w:t xml:space="preserve"> floor. While the escalator is being fixed, customers are being encouraged to use the much-avoided stairs.</w:t>
      </w:r>
    </w:p>
    <w:p w14:paraId="05D231A6" w14:textId="7A8594CF" w:rsidR="0050231C" w:rsidRPr="00332C3A" w:rsidRDefault="00F2448E" w:rsidP="0050231C">
      <w:pPr>
        <w:rPr>
          <w:u w:val="single"/>
        </w:rPr>
      </w:pPr>
      <w:r w:rsidRPr="0050231C">
        <w:rPr>
          <w:b/>
          <w:u w:val="single"/>
        </w:rPr>
        <w:lastRenderedPageBreak/>
        <w:t>Hint: Escalated Vandalism</w:t>
      </w:r>
      <w:r w:rsidRPr="0050231C">
        <w:rPr>
          <w:u w:val="single"/>
        </w:rPr>
        <w:t xml:space="preserve"> </w:t>
      </w:r>
    </w:p>
    <w:p w14:paraId="3EEA72DA" w14:textId="13FA566C" w:rsidR="009A009D" w:rsidRPr="003647CA" w:rsidRDefault="009A009D" w:rsidP="0050231C">
      <w:pPr>
        <w:ind w:firstLine="720"/>
        <w:rPr>
          <w:b/>
          <w:sz w:val="32"/>
          <w:u w:val="single"/>
        </w:rPr>
      </w:pPr>
      <w:r w:rsidRPr="003647CA">
        <w:rPr>
          <w:b/>
          <w:sz w:val="32"/>
          <w:u w:val="single"/>
        </w:rPr>
        <w:t>[</w:t>
      </w:r>
      <w:r w:rsidR="005E3465" w:rsidRPr="003647CA">
        <w:rPr>
          <w:b/>
          <w:sz w:val="32"/>
          <w:u w:val="single"/>
        </w:rPr>
        <w:t>Library</w:t>
      </w:r>
      <w:r w:rsidRPr="003647CA">
        <w:rPr>
          <w:b/>
          <w:sz w:val="32"/>
          <w:u w:val="single"/>
        </w:rPr>
        <w:t>]</w:t>
      </w:r>
    </w:p>
    <w:p w14:paraId="4344E4C5" w14:textId="77777777" w:rsidR="008D567D" w:rsidRPr="0050231C" w:rsidRDefault="005E3465">
      <w:r w:rsidRPr="0050231C">
        <w:t>Book</w:t>
      </w:r>
      <w:r w:rsidR="008C6967" w:rsidRPr="0050231C">
        <w:rPr>
          <w:color w:val="FF0000"/>
        </w:rPr>
        <w:t>*</w:t>
      </w:r>
    </w:p>
    <w:p w14:paraId="45092FA9" w14:textId="77777777" w:rsidR="00471A61" w:rsidRPr="0050231C" w:rsidRDefault="00471A61">
      <w:r w:rsidRPr="0050231C">
        <w:t>Free Magazine</w:t>
      </w:r>
      <w:r w:rsidRPr="0050231C">
        <w:rPr>
          <w:color w:val="FF0000"/>
        </w:rPr>
        <w:t>*</w:t>
      </w:r>
    </w:p>
    <w:p w14:paraId="2DD90300" w14:textId="77777777" w:rsidR="00173A63" w:rsidRPr="0050231C" w:rsidRDefault="00173A63">
      <w:r w:rsidRPr="0050231C">
        <w:t>Computer</w:t>
      </w:r>
      <w:r w:rsidRPr="0050231C">
        <w:rPr>
          <w:color w:val="FF0000"/>
        </w:rPr>
        <w:t>#</w:t>
      </w:r>
    </w:p>
    <w:p w14:paraId="7954D27D" w14:textId="77777777" w:rsidR="00F92C58" w:rsidRPr="0050231C" w:rsidRDefault="00F92C58">
      <w:r w:rsidRPr="0050231C">
        <w:t>Bookshelf</w:t>
      </w:r>
      <w:r w:rsidRPr="0050231C">
        <w:rPr>
          <w:color w:val="FF0000"/>
        </w:rPr>
        <w:t>#</w:t>
      </w:r>
    </w:p>
    <w:p w14:paraId="461C0E27" w14:textId="77777777" w:rsidR="008D567D" w:rsidRPr="0050231C" w:rsidRDefault="001A6263">
      <w:r w:rsidRPr="0050231C">
        <w:t>Librarian NPC</w:t>
      </w:r>
      <w:r w:rsidRPr="0050231C">
        <w:rPr>
          <w:color w:val="FF0000"/>
        </w:rPr>
        <w:t>#</w:t>
      </w:r>
    </w:p>
    <w:p w14:paraId="6E93FE5E" w14:textId="77777777" w:rsidR="000A6C49" w:rsidRPr="0050231C" w:rsidRDefault="00B84EA1" w:rsidP="00B84EA1">
      <w:pPr>
        <w:rPr>
          <w:b/>
        </w:rPr>
      </w:pPr>
      <w:r w:rsidRPr="0050231C">
        <w:rPr>
          <w:highlight w:val="yellow"/>
        </w:rPr>
        <w:t xml:space="preserve">Florida Man consumes knowledge, learns about internal paper cuts </w:t>
      </w:r>
      <w:r w:rsidRPr="0050231C">
        <w:rPr>
          <w:b/>
          <w:highlight w:val="yellow"/>
          <w:u w:val="single"/>
        </w:rPr>
        <w:t>(Book)</w:t>
      </w:r>
    </w:p>
    <w:p w14:paraId="0E0AD02C" w14:textId="7C60A9BF" w:rsidR="000A6C49" w:rsidRPr="0050231C" w:rsidRDefault="000A6C49" w:rsidP="00B84EA1">
      <w:r w:rsidRPr="0050231C">
        <w:rPr>
          <w:highlight w:val="cyan"/>
        </w:rPr>
        <w:t>A man was seen devouring books in the local library, claiming it was more efficient than</w:t>
      </w:r>
      <w:r w:rsidR="00140FA0" w:rsidRPr="0050231C">
        <w:rPr>
          <w:highlight w:val="cyan"/>
        </w:rPr>
        <w:t xml:space="preserve"> </w:t>
      </w:r>
      <w:r w:rsidRPr="0050231C">
        <w:rPr>
          <w:highlight w:val="cyan"/>
        </w:rPr>
        <w:t>reading them.</w:t>
      </w:r>
      <w:r w:rsidR="00ED2456" w:rsidRPr="0050231C">
        <w:rPr>
          <w:highlight w:val="cyan"/>
        </w:rPr>
        <w:t xml:space="preserve"> </w:t>
      </w:r>
      <w:r w:rsidR="00A63CAB" w:rsidRPr="0050231C">
        <w:rPr>
          <w:highlight w:val="cyan"/>
        </w:rPr>
        <w:t>One onlooker remarked, ‘He was way too excited, I couldn’t bear to tell him how crazy his theory was.’</w:t>
      </w:r>
    </w:p>
    <w:p w14:paraId="3D57DB0A" w14:textId="3E924FC3" w:rsidR="00B84EA1" w:rsidRPr="0050231C" w:rsidRDefault="00B84EA1" w:rsidP="00B84EA1">
      <w:pPr>
        <w:rPr>
          <w:u w:val="single"/>
        </w:rPr>
      </w:pPr>
      <w:r w:rsidRPr="0050231C">
        <w:rPr>
          <w:b/>
          <w:u w:val="single"/>
        </w:rPr>
        <w:t>Hint: Eater of Fictional Worlds</w:t>
      </w:r>
    </w:p>
    <w:p w14:paraId="2C7A9E24" w14:textId="77777777" w:rsidR="00EB52DE" w:rsidRPr="0050231C" w:rsidRDefault="00F2448E" w:rsidP="00F2448E">
      <w:pPr>
        <w:rPr>
          <w:b/>
        </w:rPr>
      </w:pPr>
      <w:r w:rsidRPr="0050231C">
        <w:rPr>
          <w:highlight w:val="yellow"/>
        </w:rPr>
        <w:t xml:space="preserve">Florida Man steals free </w:t>
      </w:r>
      <w:r w:rsidRPr="0050231C">
        <w:rPr>
          <w:b/>
          <w:highlight w:val="yellow"/>
          <w:u w:val="single"/>
        </w:rPr>
        <w:t>Magazine</w:t>
      </w:r>
      <w:r w:rsidRPr="0050231C">
        <w:rPr>
          <w:b/>
        </w:rPr>
        <w:tab/>
      </w:r>
      <w:r w:rsidRPr="0050231C">
        <w:rPr>
          <w:b/>
        </w:rPr>
        <w:tab/>
      </w:r>
      <w:r w:rsidRPr="0050231C">
        <w:rPr>
          <w:b/>
        </w:rPr>
        <w:tab/>
      </w:r>
      <w:r w:rsidRPr="0050231C">
        <w:rPr>
          <w:b/>
        </w:rPr>
        <w:tab/>
      </w:r>
      <w:r w:rsidRPr="0050231C">
        <w:rPr>
          <w:b/>
        </w:rPr>
        <w:tab/>
      </w:r>
      <w:r w:rsidRPr="0050231C">
        <w:rPr>
          <w:b/>
        </w:rPr>
        <w:tab/>
      </w:r>
      <w:r w:rsidRPr="0050231C">
        <w:rPr>
          <w:b/>
        </w:rPr>
        <w:tab/>
      </w:r>
      <w:r w:rsidRPr="0050231C">
        <w:rPr>
          <w:b/>
        </w:rPr>
        <w:tab/>
      </w:r>
      <w:r w:rsidRPr="0050231C">
        <w:rPr>
          <w:b/>
        </w:rPr>
        <w:tab/>
      </w:r>
    </w:p>
    <w:p w14:paraId="77A0A331" w14:textId="70CC8451" w:rsidR="00EB52DE" w:rsidRPr="0050231C" w:rsidRDefault="00894583" w:rsidP="00F2448E">
      <w:r w:rsidRPr="0050231C">
        <w:rPr>
          <w:highlight w:val="cyan"/>
        </w:rPr>
        <w:t xml:space="preserve">A local man </w:t>
      </w:r>
      <w:r w:rsidR="005B2A07" w:rsidRPr="0050231C">
        <w:rPr>
          <w:highlight w:val="cyan"/>
        </w:rPr>
        <w:t xml:space="preserve">was seen </w:t>
      </w:r>
      <w:r w:rsidR="00D30A04" w:rsidRPr="0050231C">
        <w:rPr>
          <w:highlight w:val="cyan"/>
        </w:rPr>
        <w:t xml:space="preserve">discretely </w:t>
      </w:r>
      <w:r w:rsidR="005B2A07" w:rsidRPr="0050231C">
        <w:rPr>
          <w:highlight w:val="cyan"/>
        </w:rPr>
        <w:t>pocketing a free magazine from the library today</w:t>
      </w:r>
      <w:r w:rsidR="00D30A04" w:rsidRPr="0050231C">
        <w:rPr>
          <w:highlight w:val="cyan"/>
        </w:rPr>
        <w:t xml:space="preserve">. </w:t>
      </w:r>
      <w:r w:rsidR="00D57670" w:rsidRPr="0050231C">
        <w:rPr>
          <w:highlight w:val="cyan"/>
        </w:rPr>
        <w:t xml:space="preserve">Witnesses were confused by the man’s behavior, especially since </w:t>
      </w:r>
      <w:r w:rsidR="00560914" w:rsidRPr="0050231C">
        <w:rPr>
          <w:highlight w:val="cyan"/>
        </w:rPr>
        <w:t>the same individual</w:t>
      </w:r>
      <w:r w:rsidR="00D57670" w:rsidRPr="0050231C">
        <w:rPr>
          <w:highlight w:val="cyan"/>
        </w:rPr>
        <w:t xml:space="preserve"> had recently been seen taking part in far more heinous actions.</w:t>
      </w:r>
    </w:p>
    <w:p w14:paraId="6E7AE58C" w14:textId="77118ECF" w:rsidR="00F2448E" w:rsidRPr="0050231C" w:rsidRDefault="00F2448E" w:rsidP="00F2448E">
      <w:pPr>
        <w:rPr>
          <w:u w:val="single"/>
        </w:rPr>
      </w:pPr>
      <w:r w:rsidRPr="0050231C">
        <w:rPr>
          <w:b/>
          <w:u w:val="single"/>
        </w:rPr>
        <w:t>Hint: Grand Theft Magazine</w:t>
      </w:r>
    </w:p>
    <w:p w14:paraId="7685C13B" w14:textId="77777777" w:rsidR="00E050D3" w:rsidRPr="0050231C" w:rsidRDefault="00F2448E" w:rsidP="00F2448E">
      <w:pPr>
        <w:rPr>
          <w:highlight w:val="yellow"/>
        </w:rPr>
      </w:pPr>
      <w:r w:rsidRPr="0050231C">
        <w:rPr>
          <w:highlight w:val="yellow"/>
        </w:rPr>
        <w:t xml:space="preserve">Florida Man topples </w:t>
      </w:r>
      <w:r w:rsidR="0043287E" w:rsidRPr="0050231C">
        <w:rPr>
          <w:highlight w:val="yellow"/>
        </w:rPr>
        <w:t>thousands</w:t>
      </w:r>
      <w:r w:rsidRPr="0050231C">
        <w:rPr>
          <w:highlight w:val="yellow"/>
        </w:rPr>
        <w:t xml:space="preserve"> of rare books (</w:t>
      </w:r>
      <w:r w:rsidR="00020A13" w:rsidRPr="0050231C">
        <w:rPr>
          <w:highlight w:val="yellow"/>
        </w:rPr>
        <w:t>destroys book shelves</w:t>
      </w:r>
      <w:r w:rsidR="00F93B7A" w:rsidRPr="0050231C">
        <w:rPr>
          <w:highlight w:val="yellow"/>
        </w:rPr>
        <w:t>)</w:t>
      </w:r>
    </w:p>
    <w:p w14:paraId="79C2AE19" w14:textId="2237A5D8" w:rsidR="00E050D3" w:rsidRPr="0050231C" w:rsidRDefault="00A7215F" w:rsidP="00F2448E">
      <w:r w:rsidRPr="0050231C">
        <w:rPr>
          <w:highlight w:val="cyan"/>
        </w:rPr>
        <w:t>Numerous b</w:t>
      </w:r>
      <w:r w:rsidR="0036508A" w:rsidRPr="0050231C">
        <w:rPr>
          <w:highlight w:val="cyan"/>
        </w:rPr>
        <w:t>ookshelves</w:t>
      </w:r>
      <w:r w:rsidR="00933044" w:rsidRPr="0050231C">
        <w:rPr>
          <w:highlight w:val="cyan"/>
        </w:rPr>
        <w:t xml:space="preserve"> </w:t>
      </w:r>
      <w:r w:rsidR="0036508A" w:rsidRPr="0050231C">
        <w:rPr>
          <w:highlight w:val="cyan"/>
        </w:rPr>
        <w:t>crashed to the floor</w:t>
      </w:r>
      <w:r w:rsidRPr="0050231C">
        <w:rPr>
          <w:highlight w:val="cyan"/>
        </w:rPr>
        <w:t xml:space="preserve"> </w:t>
      </w:r>
      <w:r w:rsidR="0036508A" w:rsidRPr="0050231C">
        <w:rPr>
          <w:highlight w:val="cyan"/>
        </w:rPr>
        <w:t xml:space="preserve">in the library after a </w:t>
      </w:r>
      <w:r w:rsidR="0020260D" w:rsidRPr="0050231C">
        <w:rPr>
          <w:highlight w:val="cyan"/>
        </w:rPr>
        <w:t xml:space="preserve">man forcefully belched </w:t>
      </w:r>
      <w:r w:rsidR="00153C5E" w:rsidRPr="0050231C">
        <w:rPr>
          <w:highlight w:val="cyan"/>
        </w:rPr>
        <w:t>them off-balance</w:t>
      </w:r>
      <w:r w:rsidR="0020260D" w:rsidRPr="0050231C">
        <w:rPr>
          <w:highlight w:val="cyan"/>
        </w:rPr>
        <w:t>. One woman remarked, ‘I’ve never seen anything like it</w:t>
      </w:r>
      <w:r w:rsidR="0064333F" w:rsidRPr="0050231C">
        <w:rPr>
          <w:highlight w:val="cyan"/>
        </w:rPr>
        <w:t>.</w:t>
      </w:r>
      <w:r w:rsidR="0020260D" w:rsidRPr="0050231C">
        <w:rPr>
          <w:highlight w:val="cyan"/>
        </w:rPr>
        <w:t xml:space="preserve"> </w:t>
      </w:r>
      <w:r w:rsidR="0064333F" w:rsidRPr="0050231C">
        <w:rPr>
          <w:highlight w:val="cyan"/>
        </w:rPr>
        <w:t>T</w:t>
      </w:r>
      <w:r w:rsidR="0020260D" w:rsidRPr="0050231C">
        <w:rPr>
          <w:highlight w:val="cyan"/>
        </w:rPr>
        <w:t xml:space="preserve">hat man needs </w:t>
      </w:r>
      <w:r w:rsidR="000A1952" w:rsidRPr="0050231C">
        <w:rPr>
          <w:highlight w:val="cyan"/>
        </w:rPr>
        <w:t>therapy</w:t>
      </w:r>
      <w:r w:rsidR="00CA7F63" w:rsidRPr="0050231C">
        <w:rPr>
          <w:highlight w:val="cyan"/>
        </w:rPr>
        <w:t>, and a doctor</w:t>
      </w:r>
      <w:r w:rsidR="0020260D" w:rsidRPr="0050231C">
        <w:rPr>
          <w:highlight w:val="cyan"/>
        </w:rPr>
        <w:t>.’</w:t>
      </w:r>
    </w:p>
    <w:p w14:paraId="7BC520AB" w14:textId="0452DBB0" w:rsidR="00F2448E" w:rsidRPr="0050231C" w:rsidRDefault="00F2448E" w:rsidP="00F2448E">
      <w:pPr>
        <w:rPr>
          <w:b/>
          <w:u w:val="single"/>
        </w:rPr>
      </w:pPr>
      <w:r w:rsidRPr="0050231C">
        <w:rPr>
          <w:b/>
          <w:u w:val="single"/>
        </w:rPr>
        <w:t>Hint: Book Belcher</w:t>
      </w:r>
    </w:p>
    <w:p w14:paraId="3E319143" w14:textId="77777777" w:rsidR="00965B1C" w:rsidRPr="0050231C" w:rsidRDefault="00F2448E" w:rsidP="00F2448E">
      <w:pPr>
        <w:rPr>
          <w:highlight w:val="yellow"/>
        </w:rPr>
      </w:pPr>
      <w:r w:rsidRPr="0050231C">
        <w:rPr>
          <w:highlight w:val="yellow"/>
        </w:rPr>
        <w:t>Florida Man</w:t>
      </w:r>
      <w:r w:rsidR="002D7153" w:rsidRPr="0050231C">
        <w:rPr>
          <w:highlight w:val="yellow"/>
        </w:rPr>
        <w:t xml:space="preserve"> vandalizes public book collection</w:t>
      </w:r>
      <w:r w:rsidRPr="0050231C">
        <w:rPr>
          <w:highlight w:val="yellow"/>
        </w:rPr>
        <w:t xml:space="preserve"> (hit bookshelf with </w:t>
      </w:r>
      <w:r w:rsidRPr="0050231C">
        <w:rPr>
          <w:b/>
          <w:highlight w:val="yellow"/>
          <w:u w:val="single"/>
        </w:rPr>
        <w:t>Any Equipped Item</w:t>
      </w:r>
      <w:r w:rsidRPr="0050231C">
        <w:rPr>
          <w:highlight w:val="yellow"/>
        </w:rPr>
        <w:t>)</w:t>
      </w:r>
    </w:p>
    <w:p w14:paraId="7179E2CE" w14:textId="67D10B3B" w:rsidR="00965B1C" w:rsidRPr="0050231C" w:rsidRDefault="001646AB" w:rsidP="00F2448E">
      <w:r w:rsidRPr="0050231C">
        <w:rPr>
          <w:highlight w:val="cyan"/>
        </w:rPr>
        <w:t>Witnesses reported a man physically hitting books in the library</w:t>
      </w:r>
      <w:r w:rsidR="00560914" w:rsidRPr="0050231C">
        <w:rPr>
          <w:highlight w:val="cyan"/>
        </w:rPr>
        <w:t xml:space="preserve"> today,</w:t>
      </w:r>
      <w:r w:rsidRPr="0050231C">
        <w:rPr>
          <w:highlight w:val="cyan"/>
        </w:rPr>
        <w:t xml:space="preserve"> for no apparent reason. </w:t>
      </w:r>
      <w:r w:rsidR="0000461B" w:rsidRPr="0050231C">
        <w:rPr>
          <w:highlight w:val="cyan"/>
        </w:rPr>
        <w:t>This is the latest in a string of strange behavior by the man in question, although this is by far one of the tamer incidents.</w:t>
      </w:r>
    </w:p>
    <w:p w14:paraId="54834737" w14:textId="0E9E7EFA" w:rsidR="00F2448E" w:rsidRPr="0050231C" w:rsidRDefault="00F2448E" w:rsidP="00F2448E">
      <w:pPr>
        <w:rPr>
          <w:b/>
          <w:u w:val="single"/>
        </w:rPr>
      </w:pPr>
      <w:r w:rsidRPr="0050231C">
        <w:rPr>
          <w:b/>
          <w:u w:val="single"/>
        </w:rPr>
        <w:t xml:space="preserve">Hint: </w:t>
      </w:r>
      <w:r w:rsidR="001A4D5E" w:rsidRPr="0050231C">
        <w:rPr>
          <w:b/>
          <w:u w:val="single"/>
        </w:rPr>
        <w:t>Hit the Books</w:t>
      </w:r>
    </w:p>
    <w:p w14:paraId="17B61F13" w14:textId="77777777" w:rsidR="00A317A2" w:rsidRPr="0050231C" w:rsidRDefault="00F2448E" w:rsidP="00F2448E">
      <w:pPr>
        <w:rPr>
          <w:highlight w:val="yellow"/>
        </w:rPr>
      </w:pPr>
      <w:r w:rsidRPr="0050231C">
        <w:rPr>
          <w:highlight w:val="yellow"/>
        </w:rPr>
        <w:t>Florida Man aggressively spreads knowledge (hit NPC with book</w:t>
      </w:r>
      <w:r w:rsidR="00912C74" w:rsidRPr="0050231C">
        <w:rPr>
          <w:highlight w:val="yellow"/>
        </w:rPr>
        <w:t xml:space="preserve"> -</w:t>
      </w:r>
      <w:r w:rsidR="002B5C27" w:rsidRPr="0050231C">
        <w:rPr>
          <w:highlight w:val="yellow"/>
        </w:rPr>
        <w:t xml:space="preserve"> </w:t>
      </w:r>
      <w:r w:rsidR="002B5C27" w:rsidRPr="0050231C">
        <w:rPr>
          <w:b/>
          <w:highlight w:val="yellow"/>
        </w:rPr>
        <w:t>NPC other than librarian</w:t>
      </w:r>
      <w:r w:rsidR="002B5C27" w:rsidRPr="0050231C">
        <w:rPr>
          <w:highlight w:val="yellow"/>
        </w:rPr>
        <w:t>?</w:t>
      </w:r>
      <w:r w:rsidRPr="0050231C">
        <w:rPr>
          <w:highlight w:val="yellow"/>
        </w:rPr>
        <w:t>)</w:t>
      </w:r>
    </w:p>
    <w:p w14:paraId="767DFEF6" w14:textId="506E9DA1" w:rsidR="00A317A2" w:rsidRPr="0050231C" w:rsidRDefault="00132130" w:rsidP="00F2448E">
      <w:r w:rsidRPr="0050231C">
        <w:rPr>
          <w:highlight w:val="cyan"/>
        </w:rPr>
        <w:t xml:space="preserve">A man was seen assaulting </w:t>
      </w:r>
      <w:r w:rsidR="002E7E65" w:rsidRPr="0050231C">
        <w:rPr>
          <w:highlight w:val="cyan"/>
        </w:rPr>
        <w:t>people</w:t>
      </w:r>
      <w:r w:rsidRPr="0050231C">
        <w:rPr>
          <w:highlight w:val="cyan"/>
        </w:rPr>
        <w:t xml:space="preserve"> with </w:t>
      </w:r>
      <w:r w:rsidR="00BD3E70" w:rsidRPr="0050231C">
        <w:rPr>
          <w:highlight w:val="cyan"/>
        </w:rPr>
        <w:t>a library book</w:t>
      </w:r>
      <w:r w:rsidR="003503D0" w:rsidRPr="0050231C">
        <w:rPr>
          <w:highlight w:val="cyan"/>
        </w:rPr>
        <w:t xml:space="preserve"> today, </w:t>
      </w:r>
      <w:r w:rsidR="00BD3E70" w:rsidRPr="0050231C">
        <w:rPr>
          <w:highlight w:val="cyan"/>
        </w:rPr>
        <w:t>claiming he was ‘imprinting</w:t>
      </w:r>
      <w:r w:rsidR="00F0300C" w:rsidRPr="0050231C">
        <w:rPr>
          <w:highlight w:val="cyan"/>
        </w:rPr>
        <w:t xml:space="preserve"> </w:t>
      </w:r>
      <w:r w:rsidR="00CF56D3" w:rsidRPr="0050231C">
        <w:rPr>
          <w:highlight w:val="cyan"/>
        </w:rPr>
        <w:t>them with knowledge</w:t>
      </w:r>
      <w:r w:rsidR="0024245E" w:rsidRPr="0050231C">
        <w:rPr>
          <w:highlight w:val="cyan"/>
        </w:rPr>
        <w:t>.’</w:t>
      </w:r>
      <w:r w:rsidR="00A44D21" w:rsidRPr="0050231C">
        <w:rPr>
          <w:highlight w:val="cyan"/>
        </w:rPr>
        <w:t xml:space="preserve"> Victims weren’t fooled however, as they deemed the action </w:t>
      </w:r>
      <w:r w:rsidR="00080DE7" w:rsidRPr="0050231C">
        <w:rPr>
          <w:highlight w:val="cyan"/>
        </w:rPr>
        <w:t>lacked</w:t>
      </w:r>
      <w:r w:rsidR="00A44D21" w:rsidRPr="0050231C">
        <w:rPr>
          <w:highlight w:val="cyan"/>
        </w:rPr>
        <w:t xml:space="preserve"> benevolen</w:t>
      </w:r>
      <w:r w:rsidR="00080DE7" w:rsidRPr="0050231C">
        <w:rPr>
          <w:highlight w:val="cyan"/>
        </w:rPr>
        <w:t>ce</w:t>
      </w:r>
      <w:r w:rsidR="00A44D21" w:rsidRPr="0050231C">
        <w:rPr>
          <w:highlight w:val="cyan"/>
        </w:rPr>
        <w:t>.</w:t>
      </w:r>
    </w:p>
    <w:p w14:paraId="4B4FF600" w14:textId="40D2EA94" w:rsidR="00F2448E" w:rsidRPr="0050231C" w:rsidRDefault="00F2448E" w:rsidP="00F2448E">
      <w:pPr>
        <w:rPr>
          <w:b/>
          <w:u w:val="single"/>
        </w:rPr>
      </w:pPr>
      <w:r w:rsidRPr="0050231C">
        <w:rPr>
          <w:b/>
          <w:u w:val="single"/>
        </w:rPr>
        <w:t>Hint: READ!</w:t>
      </w:r>
    </w:p>
    <w:p w14:paraId="78D52754" w14:textId="77777777" w:rsidR="00414DAB" w:rsidRPr="0050231C" w:rsidRDefault="00F2448E" w:rsidP="00F2448E">
      <w:pPr>
        <w:rPr>
          <w:highlight w:val="yellow"/>
        </w:rPr>
      </w:pPr>
      <w:r w:rsidRPr="0050231C">
        <w:rPr>
          <w:highlight w:val="yellow"/>
        </w:rPr>
        <w:t xml:space="preserve">Florida Man fights malware with </w:t>
      </w:r>
      <w:r w:rsidRPr="0050231C">
        <w:rPr>
          <w:b/>
          <w:highlight w:val="yellow"/>
          <w:u w:val="single"/>
        </w:rPr>
        <w:t xml:space="preserve">Any Equipped Item </w:t>
      </w:r>
      <w:r w:rsidRPr="0050231C">
        <w:rPr>
          <w:highlight w:val="yellow"/>
        </w:rPr>
        <w:t>(hit computer in library)</w:t>
      </w:r>
    </w:p>
    <w:p w14:paraId="175430C8" w14:textId="33A0AED7" w:rsidR="00414DAB" w:rsidRPr="0050231C" w:rsidRDefault="00412469" w:rsidP="00F2448E">
      <w:r w:rsidRPr="0050231C">
        <w:rPr>
          <w:highlight w:val="cyan"/>
        </w:rPr>
        <w:lastRenderedPageBreak/>
        <w:t>Today a man</w:t>
      </w:r>
      <w:r w:rsidR="0019013B" w:rsidRPr="0050231C">
        <w:rPr>
          <w:highlight w:val="cyan"/>
        </w:rPr>
        <w:t xml:space="preserve"> was seen</w:t>
      </w:r>
      <w:r w:rsidRPr="0050231C">
        <w:rPr>
          <w:highlight w:val="cyan"/>
        </w:rPr>
        <w:t xml:space="preserve"> vandaliz</w:t>
      </w:r>
      <w:r w:rsidR="0019013B" w:rsidRPr="0050231C">
        <w:rPr>
          <w:highlight w:val="cyan"/>
        </w:rPr>
        <w:t>ing</w:t>
      </w:r>
      <w:r w:rsidRPr="0050231C">
        <w:rPr>
          <w:highlight w:val="cyan"/>
        </w:rPr>
        <w:t xml:space="preserve"> numerous computers</w:t>
      </w:r>
      <w:r w:rsidR="00D54B8B" w:rsidRPr="0050231C">
        <w:rPr>
          <w:highlight w:val="cyan"/>
        </w:rPr>
        <w:t xml:space="preserve"> in the library</w:t>
      </w:r>
      <w:r w:rsidRPr="0050231C">
        <w:rPr>
          <w:highlight w:val="cyan"/>
        </w:rPr>
        <w:t>,</w:t>
      </w:r>
      <w:r w:rsidR="00D54B8B" w:rsidRPr="0050231C">
        <w:rPr>
          <w:highlight w:val="cyan"/>
        </w:rPr>
        <w:t xml:space="preserve"> while claiming he was fighting malware.</w:t>
      </w:r>
      <w:r w:rsidR="0019013B" w:rsidRPr="0050231C">
        <w:rPr>
          <w:highlight w:val="cyan"/>
        </w:rPr>
        <w:t xml:space="preserve"> </w:t>
      </w:r>
      <w:r w:rsidR="0041678F" w:rsidRPr="0050231C">
        <w:rPr>
          <w:highlight w:val="cyan"/>
        </w:rPr>
        <w:t>A witness commented, ‘</w:t>
      </w:r>
      <w:r w:rsidR="00D849CF" w:rsidRPr="0050231C">
        <w:rPr>
          <w:highlight w:val="cyan"/>
        </w:rPr>
        <w:t>Is this all for attention? Surely nobody actually believes that’s how any of this works.’</w:t>
      </w:r>
    </w:p>
    <w:p w14:paraId="559D42DA" w14:textId="2452CB76" w:rsidR="00F2448E" w:rsidRPr="0050231C" w:rsidRDefault="00F2448E" w:rsidP="00F2448E">
      <w:pPr>
        <w:rPr>
          <w:b/>
          <w:u w:val="single"/>
        </w:rPr>
      </w:pPr>
      <w:r w:rsidRPr="0050231C">
        <w:rPr>
          <w:b/>
          <w:u w:val="single"/>
        </w:rPr>
        <w:t>Hint: Hit any Key to Continue</w:t>
      </w:r>
    </w:p>
    <w:p w14:paraId="56BB34C6" w14:textId="2C7AF5E4" w:rsidR="009F044A" w:rsidRPr="0050231C" w:rsidRDefault="00F47254" w:rsidP="00500617">
      <w:pPr>
        <w:rPr>
          <w:highlight w:val="yellow"/>
        </w:rPr>
      </w:pPr>
      <w:r w:rsidRPr="0050231C">
        <w:rPr>
          <w:highlight w:val="yellow"/>
        </w:rPr>
        <w:t>Florida Man discovers</w:t>
      </w:r>
      <w:r w:rsidR="00E44927" w:rsidRPr="0050231C">
        <w:rPr>
          <w:highlight w:val="yellow"/>
        </w:rPr>
        <w:t xml:space="preserve"> </w:t>
      </w:r>
      <w:r w:rsidR="001F2155" w:rsidRPr="0050231C">
        <w:rPr>
          <w:highlight w:val="yellow"/>
        </w:rPr>
        <w:t xml:space="preserve">top </w:t>
      </w:r>
      <w:r w:rsidR="00E44927" w:rsidRPr="0050231C">
        <w:rPr>
          <w:highlight w:val="yellow"/>
        </w:rPr>
        <w:t>secret facility</w:t>
      </w:r>
      <w:r w:rsidRPr="0050231C">
        <w:rPr>
          <w:highlight w:val="yellow"/>
        </w:rPr>
        <w:t xml:space="preserve"> (opens secret door)</w:t>
      </w:r>
    </w:p>
    <w:p w14:paraId="63BA7C3D" w14:textId="33068144" w:rsidR="009F044A" w:rsidRPr="0050231C" w:rsidRDefault="00614540" w:rsidP="00500617">
      <w:r w:rsidRPr="0050231C">
        <w:rPr>
          <w:highlight w:val="cyan"/>
        </w:rPr>
        <w:t>A local man uncovered a strange facility today when he nonchalantly opened a passageway within the library.</w:t>
      </w:r>
      <w:r w:rsidR="00AE3019" w:rsidRPr="0050231C">
        <w:rPr>
          <w:highlight w:val="cyan"/>
        </w:rPr>
        <w:t xml:space="preserve"> </w:t>
      </w:r>
      <w:r w:rsidR="00E1428C" w:rsidRPr="0050231C">
        <w:rPr>
          <w:highlight w:val="cyan"/>
        </w:rPr>
        <w:t>Conspiracy theorists have already come out in force in public internet forums.</w:t>
      </w:r>
    </w:p>
    <w:p w14:paraId="0D1A91C5" w14:textId="66E469C4" w:rsidR="00F47254" w:rsidRPr="0050231C" w:rsidRDefault="00F47254" w:rsidP="00500617">
      <w:pPr>
        <w:rPr>
          <w:b/>
          <w:u w:val="single"/>
        </w:rPr>
      </w:pPr>
      <w:r w:rsidRPr="0050231C">
        <w:rPr>
          <w:b/>
          <w:u w:val="single"/>
        </w:rPr>
        <w:t xml:space="preserve">Hint: </w:t>
      </w:r>
      <w:r w:rsidR="008A31A4" w:rsidRPr="0050231C">
        <w:rPr>
          <w:b/>
          <w:u w:val="single"/>
        </w:rPr>
        <w:t>Secret Trilogy</w:t>
      </w:r>
    </w:p>
    <w:p w14:paraId="2B330B1E" w14:textId="063020BC" w:rsidR="009246ED" w:rsidRPr="0050231C" w:rsidRDefault="00E20982" w:rsidP="00500617">
      <w:pPr>
        <w:rPr>
          <w:highlight w:val="yellow"/>
        </w:rPr>
      </w:pPr>
      <w:r w:rsidRPr="0050231C">
        <w:rPr>
          <w:highlight w:val="yellow"/>
        </w:rPr>
        <w:t>Florida Man traps librarian with giant decorative glo</w:t>
      </w:r>
      <w:r w:rsidR="009246ED" w:rsidRPr="0050231C">
        <w:rPr>
          <w:highlight w:val="yellow"/>
        </w:rPr>
        <w:t>be</w:t>
      </w:r>
    </w:p>
    <w:p w14:paraId="7F647B80" w14:textId="37D25C9E" w:rsidR="00F05BDD" w:rsidRPr="0050231C" w:rsidRDefault="002D70FE" w:rsidP="00500617">
      <w:pPr>
        <w:rPr>
          <w:highlight w:val="cyan"/>
        </w:rPr>
      </w:pPr>
      <w:r w:rsidRPr="0050231C">
        <w:rPr>
          <w:highlight w:val="cyan"/>
        </w:rPr>
        <w:t xml:space="preserve">In an unprecedented event, a man </w:t>
      </w:r>
      <w:r w:rsidR="0028023E" w:rsidRPr="0050231C">
        <w:rPr>
          <w:highlight w:val="cyan"/>
        </w:rPr>
        <w:t>forcefully b</w:t>
      </w:r>
      <w:r w:rsidR="00231211" w:rsidRPr="0050231C">
        <w:rPr>
          <w:highlight w:val="cyan"/>
        </w:rPr>
        <w:t>elched</w:t>
      </w:r>
      <w:r w:rsidR="0028023E" w:rsidRPr="0050231C">
        <w:rPr>
          <w:highlight w:val="cyan"/>
        </w:rPr>
        <w:t xml:space="preserve"> a giant decorative globe free from its ceiling mount. The globe crashed into the librarian’s desk and caused a considerable amount of damage.</w:t>
      </w:r>
    </w:p>
    <w:p w14:paraId="54E6589B" w14:textId="6EC8DF7F" w:rsidR="00F52D93" w:rsidRPr="0050231C" w:rsidRDefault="00F52D93" w:rsidP="00500617">
      <w:pPr>
        <w:rPr>
          <w:u w:val="single"/>
        </w:rPr>
      </w:pPr>
      <w:r w:rsidRPr="0050231C">
        <w:rPr>
          <w:b/>
          <w:u w:val="single"/>
        </w:rPr>
        <w:t>Hint:</w:t>
      </w:r>
      <w:r w:rsidRPr="0050231C">
        <w:rPr>
          <w:u w:val="single"/>
        </w:rPr>
        <w:t xml:space="preserve"> </w:t>
      </w:r>
      <w:r w:rsidR="002E1EE4" w:rsidRPr="0050231C">
        <w:rPr>
          <w:b/>
          <w:u w:val="single"/>
        </w:rPr>
        <w:t>Weight of the World</w:t>
      </w:r>
    </w:p>
    <w:p w14:paraId="5D3A6566" w14:textId="57B097ED" w:rsidR="006B223F" w:rsidRPr="0050231C" w:rsidRDefault="00DE3B42" w:rsidP="00DE3B42">
      <w:pPr>
        <w:rPr>
          <w:highlight w:val="yellow"/>
        </w:rPr>
      </w:pPr>
      <w:r w:rsidRPr="0050231C">
        <w:rPr>
          <w:highlight w:val="yellow"/>
        </w:rPr>
        <w:t xml:space="preserve">Florida Man launches ballistic missile from secret </w:t>
      </w:r>
      <w:r w:rsidR="00904FD1" w:rsidRPr="0050231C">
        <w:rPr>
          <w:highlight w:val="yellow"/>
        </w:rPr>
        <w:t>facility</w:t>
      </w:r>
      <w:r w:rsidRPr="0050231C">
        <w:rPr>
          <w:highlight w:val="yellow"/>
        </w:rPr>
        <w:t xml:space="preserve"> (activate missile from secret room)</w:t>
      </w:r>
    </w:p>
    <w:p w14:paraId="4D92B635" w14:textId="5E320C6E" w:rsidR="006B223F" w:rsidRPr="0050231C" w:rsidRDefault="00340228" w:rsidP="00DE3B42">
      <w:r w:rsidRPr="0050231C">
        <w:rPr>
          <w:highlight w:val="cyan"/>
        </w:rPr>
        <w:t>The latest in a string of events, a man has launched a ballistic missile seemingly without any assistance. This is a developing story, and many questions remain unanswered.</w:t>
      </w:r>
    </w:p>
    <w:p w14:paraId="23E21178" w14:textId="2450DF49" w:rsidR="00E52C58" w:rsidRPr="0050231C" w:rsidRDefault="00DE3B42" w:rsidP="00DE3B42">
      <w:pPr>
        <w:rPr>
          <w:u w:val="single"/>
        </w:rPr>
      </w:pPr>
      <w:r w:rsidRPr="0050231C">
        <w:rPr>
          <w:b/>
          <w:u w:val="single"/>
        </w:rPr>
        <w:t>Hint:</w:t>
      </w:r>
      <w:r w:rsidR="00B257C0" w:rsidRPr="0050231C">
        <w:rPr>
          <w:b/>
          <w:u w:val="single"/>
        </w:rPr>
        <w:t xml:space="preserve"> The Nuclear Option</w:t>
      </w:r>
    </w:p>
    <w:p w14:paraId="32C4F64C" w14:textId="77777777" w:rsidR="00E52C58" w:rsidRPr="0050231C" w:rsidRDefault="00E52C58" w:rsidP="00AE4EAA">
      <w:pPr>
        <w:ind w:firstLine="720"/>
        <w:rPr>
          <w:b/>
        </w:rPr>
      </w:pPr>
    </w:p>
    <w:p w14:paraId="492982F2" w14:textId="77777777" w:rsidR="007826F3" w:rsidRPr="0050231C" w:rsidRDefault="007826F3" w:rsidP="007826F3">
      <w:pPr>
        <w:rPr>
          <w:b/>
        </w:rPr>
      </w:pPr>
    </w:p>
    <w:p w14:paraId="589166BD" w14:textId="77777777" w:rsidR="00500617" w:rsidRPr="0050231C" w:rsidRDefault="00500617" w:rsidP="00500617"/>
    <w:p w14:paraId="5D1F3EEB" w14:textId="77777777" w:rsidR="00A75016" w:rsidRPr="0050231C" w:rsidRDefault="00A75016"/>
    <w:sectPr w:rsidR="00A75016" w:rsidRPr="00502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639"/>
    <w:rsid w:val="0000008E"/>
    <w:rsid w:val="00002D34"/>
    <w:rsid w:val="00003FEE"/>
    <w:rsid w:val="0000461B"/>
    <w:rsid w:val="00006C67"/>
    <w:rsid w:val="000118E7"/>
    <w:rsid w:val="000150A7"/>
    <w:rsid w:val="00020A13"/>
    <w:rsid w:val="00022853"/>
    <w:rsid w:val="00022D2E"/>
    <w:rsid w:val="00027BFE"/>
    <w:rsid w:val="0003660E"/>
    <w:rsid w:val="000403ED"/>
    <w:rsid w:val="00040618"/>
    <w:rsid w:val="00042B9C"/>
    <w:rsid w:val="000459C4"/>
    <w:rsid w:val="00052347"/>
    <w:rsid w:val="000525A5"/>
    <w:rsid w:val="0005612A"/>
    <w:rsid w:val="0005793E"/>
    <w:rsid w:val="000611AD"/>
    <w:rsid w:val="00065C2B"/>
    <w:rsid w:val="00080DE7"/>
    <w:rsid w:val="0008367A"/>
    <w:rsid w:val="00086E6E"/>
    <w:rsid w:val="0009273F"/>
    <w:rsid w:val="00093501"/>
    <w:rsid w:val="0009606E"/>
    <w:rsid w:val="00097C6C"/>
    <w:rsid w:val="000A1952"/>
    <w:rsid w:val="000A28FE"/>
    <w:rsid w:val="000A3A70"/>
    <w:rsid w:val="000A6C49"/>
    <w:rsid w:val="000A6F15"/>
    <w:rsid w:val="000B0472"/>
    <w:rsid w:val="000B3AD7"/>
    <w:rsid w:val="000C6F9A"/>
    <w:rsid w:val="000D62B7"/>
    <w:rsid w:val="000E625B"/>
    <w:rsid w:val="000F1801"/>
    <w:rsid w:val="000F59E9"/>
    <w:rsid w:val="000F72A7"/>
    <w:rsid w:val="0010160B"/>
    <w:rsid w:val="00102C77"/>
    <w:rsid w:val="00103CB3"/>
    <w:rsid w:val="001111A2"/>
    <w:rsid w:val="00124C78"/>
    <w:rsid w:val="00125A90"/>
    <w:rsid w:val="00132130"/>
    <w:rsid w:val="00132868"/>
    <w:rsid w:val="00135113"/>
    <w:rsid w:val="00135EB3"/>
    <w:rsid w:val="00136793"/>
    <w:rsid w:val="00140FA0"/>
    <w:rsid w:val="00141186"/>
    <w:rsid w:val="00146B63"/>
    <w:rsid w:val="00146F6B"/>
    <w:rsid w:val="00147862"/>
    <w:rsid w:val="00152C7C"/>
    <w:rsid w:val="0015346F"/>
    <w:rsid w:val="00153C5E"/>
    <w:rsid w:val="00156DBE"/>
    <w:rsid w:val="00161919"/>
    <w:rsid w:val="001646AB"/>
    <w:rsid w:val="001718EF"/>
    <w:rsid w:val="0017305C"/>
    <w:rsid w:val="001738DE"/>
    <w:rsid w:val="00173A63"/>
    <w:rsid w:val="00174D2C"/>
    <w:rsid w:val="00175BB5"/>
    <w:rsid w:val="0017627A"/>
    <w:rsid w:val="001775B0"/>
    <w:rsid w:val="0019013B"/>
    <w:rsid w:val="001906E2"/>
    <w:rsid w:val="00190A69"/>
    <w:rsid w:val="0019177A"/>
    <w:rsid w:val="00193E01"/>
    <w:rsid w:val="00195F22"/>
    <w:rsid w:val="001A4D5E"/>
    <w:rsid w:val="001A6263"/>
    <w:rsid w:val="001B1D89"/>
    <w:rsid w:val="001B37DF"/>
    <w:rsid w:val="001B58F8"/>
    <w:rsid w:val="001B6DBC"/>
    <w:rsid w:val="001C10CF"/>
    <w:rsid w:val="001C686A"/>
    <w:rsid w:val="001D391A"/>
    <w:rsid w:val="001D53F6"/>
    <w:rsid w:val="001D5439"/>
    <w:rsid w:val="001D6339"/>
    <w:rsid w:val="001E1011"/>
    <w:rsid w:val="001E6E7A"/>
    <w:rsid w:val="001F0329"/>
    <w:rsid w:val="001F1BAD"/>
    <w:rsid w:val="001F2155"/>
    <w:rsid w:val="001F359E"/>
    <w:rsid w:val="001F379C"/>
    <w:rsid w:val="001F5BD1"/>
    <w:rsid w:val="001F5D15"/>
    <w:rsid w:val="00200369"/>
    <w:rsid w:val="0020084B"/>
    <w:rsid w:val="002021DD"/>
    <w:rsid w:val="0020260D"/>
    <w:rsid w:val="002029A8"/>
    <w:rsid w:val="00203A4B"/>
    <w:rsid w:val="002060E7"/>
    <w:rsid w:val="00213E44"/>
    <w:rsid w:val="00216AFD"/>
    <w:rsid w:val="00220CF5"/>
    <w:rsid w:val="00221225"/>
    <w:rsid w:val="0022336B"/>
    <w:rsid w:val="00223811"/>
    <w:rsid w:val="00231211"/>
    <w:rsid w:val="0024245E"/>
    <w:rsid w:val="002429F5"/>
    <w:rsid w:val="00244265"/>
    <w:rsid w:val="0025403A"/>
    <w:rsid w:val="00262E78"/>
    <w:rsid w:val="0026434B"/>
    <w:rsid w:val="00265E32"/>
    <w:rsid w:val="0027153F"/>
    <w:rsid w:val="00271EDA"/>
    <w:rsid w:val="002767F8"/>
    <w:rsid w:val="0028023E"/>
    <w:rsid w:val="00281570"/>
    <w:rsid w:val="00283B50"/>
    <w:rsid w:val="002958E2"/>
    <w:rsid w:val="002A1031"/>
    <w:rsid w:val="002A5FB6"/>
    <w:rsid w:val="002A7499"/>
    <w:rsid w:val="002B2176"/>
    <w:rsid w:val="002B4127"/>
    <w:rsid w:val="002B5242"/>
    <w:rsid w:val="002B5C27"/>
    <w:rsid w:val="002B7E4E"/>
    <w:rsid w:val="002C33CB"/>
    <w:rsid w:val="002C688F"/>
    <w:rsid w:val="002D0C1A"/>
    <w:rsid w:val="002D4B95"/>
    <w:rsid w:val="002D64CA"/>
    <w:rsid w:val="002D70FE"/>
    <w:rsid w:val="002D7153"/>
    <w:rsid w:val="002E1EE4"/>
    <w:rsid w:val="002E6CB9"/>
    <w:rsid w:val="002E7E65"/>
    <w:rsid w:val="002F4ADD"/>
    <w:rsid w:val="002F6462"/>
    <w:rsid w:val="002F7F21"/>
    <w:rsid w:val="00300A46"/>
    <w:rsid w:val="003016A7"/>
    <w:rsid w:val="00302386"/>
    <w:rsid w:val="00304CE9"/>
    <w:rsid w:val="00315DE9"/>
    <w:rsid w:val="00325BD5"/>
    <w:rsid w:val="00330011"/>
    <w:rsid w:val="00332C3A"/>
    <w:rsid w:val="00340228"/>
    <w:rsid w:val="00342D6B"/>
    <w:rsid w:val="003443FF"/>
    <w:rsid w:val="003503D0"/>
    <w:rsid w:val="00350D06"/>
    <w:rsid w:val="003513DF"/>
    <w:rsid w:val="0035227A"/>
    <w:rsid w:val="0035342D"/>
    <w:rsid w:val="00355922"/>
    <w:rsid w:val="0035655D"/>
    <w:rsid w:val="003570AE"/>
    <w:rsid w:val="003647CA"/>
    <w:rsid w:val="0036508A"/>
    <w:rsid w:val="0037021F"/>
    <w:rsid w:val="00370730"/>
    <w:rsid w:val="00384A3B"/>
    <w:rsid w:val="00385CD7"/>
    <w:rsid w:val="003949DB"/>
    <w:rsid w:val="003952A4"/>
    <w:rsid w:val="003971E9"/>
    <w:rsid w:val="003A6EE2"/>
    <w:rsid w:val="003B7B1A"/>
    <w:rsid w:val="003B7FD5"/>
    <w:rsid w:val="003C6DAE"/>
    <w:rsid w:val="003D0A27"/>
    <w:rsid w:val="003D1547"/>
    <w:rsid w:val="003D3BF0"/>
    <w:rsid w:val="003E30B2"/>
    <w:rsid w:val="003F0FCE"/>
    <w:rsid w:val="00402080"/>
    <w:rsid w:val="0040650E"/>
    <w:rsid w:val="00412469"/>
    <w:rsid w:val="00414DAB"/>
    <w:rsid w:val="0041678F"/>
    <w:rsid w:val="004167AE"/>
    <w:rsid w:val="00420FB4"/>
    <w:rsid w:val="00423ABE"/>
    <w:rsid w:val="0042483E"/>
    <w:rsid w:val="0042494B"/>
    <w:rsid w:val="0043287E"/>
    <w:rsid w:val="00432C9D"/>
    <w:rsid w:val="004417D2"/>
    <w:rsid w:val="00442330"/>
    <w:rsid w:val="00444A46"/>
    <w:rsid w:val="00446255"/>
    <w:rsid w:val="00456A90"/>
    <w:rsid w:val="00461BDC"/>
    <w:rsid w:val="00462B5B"/>
    <w:rsid w:val="00463482"/>
    <w:rsid w:val="00465EFF"/>
    <w:rsid w:val="00465F81"/>
    <w:rsid w:val="0046613C"/>
    <w:rsid w:val="004662E6"/>
    <w:rsid w:val="00471A61"/>
    <w:rsid w:val="00483883"/>
    <w:rsid w:val="00487D21"/>
    <w:rsid w:val="0049038B"/>
    <w:rsid w:val="004918D8"/>
    <w:rsid w:val="00492685"/>
    <w:rsid w:val="00494A11"/>
    <w:rsid w:val="00497753"/>
    <w:rsid w:val="004A40B0"/>
    <w:rsid w:val="004A6E1A"/>
    <w:rsid w:val="004B1155"/>
    <w:rsid w:val="004B5787"/>
    <w:rsid w:val="004B6676"/>
    <w:rsid w:val="004B7DFA"/>
    <w:rsid w:val="004D42C6"/>
    <w:rsid w:val="004E4664"/>
    <w:rsid w:val="004E4FAB"/>
    <w:rsid w:val="004F2269"/>
    <w:rsid w:val="004F4E31"/>
    <w:rsid w:val="004F6154"/>
    <w:rsid w:val="00500617"/>
    <w:rsid w:val="005007E0"/>
    <w:rsid w:val="0050231C"/>
    <w:rsid w:val="00511190"/>
    <w:rsid w:val="00511DF9"/>
    <w:rsid w:val="0051389F"/>
    <w:rsid w:val="00520319"/>
    <w:rsid w:val="0052102B"/>
    <w:rsid w:val="00525527"/>
    <w:rsid w:val="00526C8D"/>
    <w:rsid w:val="005306F9"/>
    <w:rsid w:val="0053214D"/>
    <w:rsid w:val="005329FB"/>
    <w:rsid w:val="0053693F"/>
    <w:rsid w:val="00537E26"/>
    <w:rsid w:val="00543A6D"/>
    <w:rsid w:val="005478DE"/>
    <w:rsid w:val="00550B5F"/>
    <w:rsid w:val="005535BF"/>
    <w:rsid w:val="005541C3"/>
    <w:rsid w:val="005556BB"/>
    <w:rsid w:val="00560914"/>
    <w:rsid w:val="00570C72"/>
    <w:rsid w:val="0058102D"/>
    <w:rsid w:val="00584449"/>
    <w:rsid w:val="005951F9"/>
    <w:rsid w:val="005A137D"/>
    <w:rsid w:val="005A465C"/>
    <w:rsid w:val="005A7588"/>
    <w:rsid w:val="005B041D"/>
    <w:rsid w:val="005B1108"/>
    <w:rsid w:val="005B1977"/>
    <w:rsid w:val="005B2A07"/>
    <w:rsid w:val="005C256A"/>
    <w:rsid w:val="005D2B92"/>
    <w:rsid w:val="005D56D0"/>
    <w:rsid w:val="005D74A0"/>
    <w:rsid w:val="005E0A66"/>
    <w:rsid w:val="005E302D"/>
    <w:rsid w:val="005E3465"/>
    <w:rsid w:val="005E56EC"/>
    <w:rsid w:val="005F5139"/>
    <w:rsid w:val="005F552B"/>
    <w:rsid w:val="0060168B"/>
    <w:rsid w:val="006060C8"/>
    <w:rsid w:val="00614540"/>
    <w:rsid w:val="00615D11"/>
    <w:rsid w:val="00621B2D"/>
    <w:rsid w:val="00630749"/>
    <w:rsid w:val="00636B81"/>
    <w:rsid w:val="0064333F"/>
    <w:rsid w:val="006437EE"/>
    <w:rsid w:val="0064663B"/>
    <w:rsid w:val="0064678E"/>
    <w:rsid w:val="00646F89"/>
    <w:rsid w:val="00647B16"/>
    <w:rsid w:val="00650BC2"/>
    <w:rsid w:val="0065183A"/>
    <w:rsid w:val="00652A80"/>
    <w:rsid w:val="00655CD1"/>
    <w:rsid w:val="00656E2B"/>
    <w:rsid w:val="00657C84"/>
    <w:rsid w:val="006602CE"/>
    <w:rsid w:val="00664049"/>
    <w:rsid w:val="006660E6"/>
    <w:rsid w:val="00671AB9"/>
    <w:rsid w:val="006907D3"/>
    <w:rsid w:val="006907F2"/>
    <w:rsid w:val="0069375E"/>
    <w:rsid w:val="00693CF7"/>
    <w:rsid w:val="00695CD1"/>
    <w:rsid w:val="00697718"/>
    <w:rsid w:val="006A0014"/>
    <w:rsid w:val="006A1DFB"/>
    <w:rsid w:val="006A7DE8"/>
    <w:rsid w:val="006B12AF"/>
    <w:rsid w:val="006B223F"/>
    <w:rsid w:val="006B7EAB"/>
    <w:rsid w:val="006C6247"/>
    <w:rsid w:val="006C666F"/>
    <w:rsid w:val="006C7C9D"/>
    <w:rsid w:val="006E128A"/>
    <w:rsid w:val="007007AD"/>
    <w:rsid w:val="0070089C"/>
    <w:rsid w:val="007027AB"/>
    <w:rsid w:val="00706EF5"/>
    <w:rsid w:val="007070BF"/>
    <w:rsid w:val="00707FDE"/>
    <w:rsid w:val="007143A6"/>
    <w:rsid w:val="00714B33"/>
    <w:rsid w:val="007171B6"/>
    <w:rsid w:val="00717935"/>
    <w:rsid w:val="00723DC8"/>
    <w:rsid w:val="007252AF"/>
    <w:rsid w:val="00725E15"/>
    <w:rsid w:val="00726B22"/>
    <w:rsid w:val="00730230"/>
    <w:rsid w:val="0073049B"/>
    <w:rsid w:val="0073176F"/>
    <w:rsid w:val="00733C93"/>
    <w:rsid w:val="00734F61"/>
    <w:rsid w:val="00741CB8"/>
    <w:rsid w:val="00745185"/>
    <w:rsid w:val="007459E8"/>
    <w:rsid w:val="00747499"/>
    <w:rsid w:val="00751EA5"/>
    <w:rsid w:val="007609E1"/>
    <w:rsid w:val="00761DD4"/>
    <w:rsid w:val="00762760"/>
    <w:rsid w:val="00767A89"/>
    <w:rsid w:val="007746B8"/>
    <w:rsid w:val="00774AD9"/>
    <w:rsid w:val="00780427"/>
    <w:rsid w:val="007826F3"/>
    <w:rsid w:val="007836C2"/>
    <w:rsid w:val="007840D8"/>
    <w:rsid w:val="00784F97"/>
    <w:rsid w:val="0078526D"/>
    <w:rsid w:val="00786511"/>
    <w:rsid w:val="00792E20"/>
    <w:rsid w:val="007A1712"/>
    <w:rsid w:val="007A3657"/>
    <w:rsid w:val="007A6A03"/>
    <w:rsid w:val="007B5875"/>
    <w:rsid w:val="007B6756"/>
    <w:rsid w:val="007C0A22"/>
    <w:rsid w:val="007C14AD"/>
    <w:rsid w:val="007C25CF"/>
    <w:rsid w:val="007C4564"/>
    <w:rsid w:val="007C511C"/>
    <w:rsid w:val="007C79A6"/>
    <w:rsid w:val="007D6D65"/>
    <w:rsid w:val="007D77C2"/>
    <w:rsid w:val="007E0811"/>
    <w:rsid w:val="007E59B6"/>
    <w:rsid w:val="007E71B0"/>
    <w:rsid w:val="007F0945"/>
    <w:rsid w:val="007F2DBF"/>
    <w:rsid w:val="007F4714"/>
    <w:rsid w:val="007F7126"/>
    <w:rsid w:val="008006F8"/>
    <w:rsid w:val="00802ADA"/>
    <w:rsid w:val="008031CC"/>
    <w:rsid w:val="00807BC9"/>
    <w:rsid w:val="00810EB5"/>
    <w:rsid w:val="008114A0"/>
    <w:rsid w:val="00813C9D"/>
    <w:rsid w:val="00815E47"/>
    <w:rsid w:val="008173B6"/>
    <w:rsid w:val="00831416"/>
    <w:rsid w:val="00832AF1"/>
    <w:rsid w:val="008332A4"/>
    <w:rsid w:val="008371B1"/>
    <w:rsid w:val="00837E3E"/>
    <w:rsid w:val="00842590"/>
    <w:rsid w:val="00846040"/>
    <w:rsid w:val="00846C7A"/>
    <w:rsid w:val="008475AB"/>
    <w:rsid w:val="00855852"/>
    <w:rsid w:val="008769E4"/>
    <w:rsid w:val="00877AA3"/>
    <w:rsid w:val="00880250"/>
    <w:rsid w:val="008824E9"/>
    <w:rsid w:val="00882646"/>
    <w:rsid w:val="008849AA"/>
    <w:rsid w:val="0089135B"/>
    <w:rsid w:val="00894583"/>
    <w:rsid w:val="00894A56"/>
    <w:rsid w:val="00897EB1"/>
    <w:rsid w:val="008A057E"/>
    <w:rsid w:val="008A31A4"/>
    <w:rsid w:val="008B0234"/>
    <w:rsid w:val="008B5F99"/>
    <w:rsid w:val="008B794B"/>
    <w:rsid w:val="008B7CF3"/>
    <w:rsid w:val="008C200C"/>
    <w:rsid w:val="008C3C4A"/>
    <w:rsid w:val="008C3DDF"/>
    <w:rsid w:val="008C4EF0"/>
    <w:rsid w:val="008C5706"/>
    <w:rsid w:val="008C6967"/>
    <w:rsid w:val="008D1160"/>
    <w:rsid w:val="008D4C5E"/>
    <w:rsid w:val="008D567D"/>
    <w:rsid w:val="008D6B90"/>
    <w:rsid w:val="008E233B"/>
    <w:rsid w:val="009014E4"/>
    <w:rsid w:val="00904FD1"/>
    <w:rsid w:val="00906EBF"/>
    <w:rsid w:val="00912C74"/>
    <w:rsid w:val="009140B8"/>
    <w:rsid w:val="00916C61"/>
    <w:rsid w:val="0092296B"/>
    <w:rsid w:val="009246ED"/>
    <w:rsid w:val="00927A6A"/>
    <w:rsid w:val="00927AEC"/>
    <w:rsid w:val="00930FBA"/>
    <w:rsid w:val="009318A5"/>
    <w:rsid w:val="00933044"/>
    <w:rsid w:val="00934BBE"/>
    <w:rsid w:val="00937F64"/>
    <w:rsid w:val="009521E0"/>
    <w:rsid w:val="00960C55"/>
    <w:rsid w:val="00962013"/>
    <w:rsid w:val="0096484C"/>
    <w:rsid w:val="00965B1C"/>
    <w:rsid w:val="0096625C"/>
    <w:rsid w:val="009713E2"/>
    <w:rsid w:val="00971495"/>
    <w:rsid w:val="009777EA"/>
    <w:rsid w:val="0098564D"/>
    <w:rsid w:val="00985D75"/>
    <w:rsid w:val="00997EF4"/>
    <w:rsid w:val="009A009D"/>
    <w:rsid w:val="009A0C7E"/>
    <w:rsid w:val="009A205A"/>
    <w:rsid w:val="009A3B61"/>
    <w:rsid w:val="009A5B31"/>
    <w:rsid w:val="009A78E5"/>
    <w:rsid w:val="009B42DF"/>
    <w:rsid w:val="009C5618"/>
    <w:rsid w:val="009D7AB3"/>
    <w:rsid w:val="009E1556"/>
    <w:rsid w:val="009E3C60"/>
    <w:rsid w:val="009E6B9B"/>
    <w:rsid w:val="009E7243"/>
    <w:rsid w:val="009E762C"/>
    <w:rsid w:val="009F044A"/>
    <w:rsid w:val="009F12F2"/>
    <w:rsid w:val="009F304D"/>
    <w:rsid w:val="00A01EDE"/>
    <w:rsid w:val="00A14905"/>
    <w:rsid w:val="00A14DB8"/>
    <w:rsid w:val="00A159BD"/>
    <w:rsid w:val="00A174EE"/>
    <w:rsid w:val="00A17730"/>
    <w:rsid w:val="00A30E64"/>
    <w:rsid w:val="00A317A2"/>
    <w:rsid w:val="00A34246"/>
    <w:rsid w:val="00A41BF2"/>
    <w:rsid w:val="00A442FC"/>
    <w:rsid w:val="00A44D21"/>
    <w:rsid w:val="00A45A66"/>
    <w:rsid w:val="00A51C82"/>
    <w:rsid w:val="00A56B60"/>
    <w:rsid w:val="00A6110A"/>
    <w:rsid w:val="00A615D8"/>
    <w:rsid w:val="00A617EF"/>
    <w:rsid w:val="00A63CAB"/>
    <w:rsid w:val="00A64C57"/>
    <w:rsid w:val="00A7215F"/>
    <w:rsid w:val="00A728B3"/>
    <w:rsid w:val="00A75016"/>
    <w:rsid w:val="00A76040"/>
    <w:rsid w:val="00A80523"/>
    <w:rsid w:val="00A806E1"/>
    <w:rsid w:val="00A97FF3"/>
    <w:rsid w:val="00AA0DC4"/>
    <w:rsid w:val="00AA18D1"/>
    <w:rsid w:val="00AA392A"/>
    <w:rsid w:val="00AA76AB"/>
    <w:rsid w:val="00AB3CD4"/>
    <w:rsid w:val="00AC134E"/>
    <w:rsid w:val="00AC2D34"/>
    <w:rsid w:val="00AD01AD"/>
    <w:rsid w:val="00AD1273"/>
    <w:rsid w:val="00AD45EE"/>
    <w:rsid w:val="00AD74CE"/>
    <w:rsid w:val="00AE0741"/>
    <w:rsid w:val="00AE3019"/>
    <w:rsid w:val="00AE4292"/>
    <w:rsid w:val="00AE4EAA"/>
    <w:rsid w:val="00AE54E8"/>
    <w:rsid w:val="00AF6873"/>
    <w:rsid w:val="00B014BB"/>
    <w:rsid w:val="00B018B5"/>
    <w:rsid w:val="00B03074"/>
    <w:rsid w:val="00B1490D"/>
    <w:rsid w:val="00B20EE2"/>
    <w:rsid w:val="00B21609"/>
    <w:rsid w:val="00B24AEA"/>
    <w:rsid w:val="00B257C0"/>
    <w:rsid w:val="00B31444"/>
    <w:rsid w:val="00B32B4A"/>
    <w:rsid w:val="00B35C97"/>
    <w:rsid w:val="00B4051F"/>
    <w:rsid w:val="00B43464"/>
    <w:rsid w:val="00B44CB1"/>
    <w:rsid w:val="00B469FC"/>
    <w:rsid w:val="00B474A0"/>
    <w:rsid w:val="00B47D27"/>
    <w:rsid w:val="00B507CC"/>
    <w:rsid w:val="00B51B43"/>
    <w:rsid w:val="00B529AC"/>
    <w:rsid w:val="00B53D32"/>
    <w:rsid w:val="00B553CD"/>
    <w:rsid w:val="00B669C8"/>
    <w:rsid w:val="00B7213B"/>
    <w:rsid w:val="00B74FE8"/>
    <w:rsid w:val="00B77971"/>
    <w:rsid w:val="00B80ABB"/>
    <w:rsid w:val="00B84EA1"/>
    <w:rsid w:val="00B93368"/>
    <w:rsid w:val="00B941D2"/>
    <w:rsid w:val="00B9579A"/>
    <w:rsid w:val="00BA0107"/>
    <w:rsid w:val="00BA0627"/>
    <w:rsid w:val="00BA257A"/>
    <w:rsid w:val="00BA598B"/>
    <w:rsid w:val="00BC0CF2"/>
    <w:rsid w:val="00BD0597"/>
    <w:rsid w:val="00BD316A"/>
    <w:rsid w:val="00BD3E70"/>
    <w:rsid w:val="00BD4FF7"/>
    <w:rsid w:val="00BD6C54"/>
    <w:rsid w:val="00BD6F2D"/>
    <w:rsid w:val="00BE4BA0"/>
    <w:rsid w:val="00BE4C48"/>
    <w:rsid w:val="00BF2E2A"/>
    <w:rsid w:val="00BF5626"/>
    <w:rsid w:val="00BF5864"/>
    <w:rsid w:val="00BF6A79"/>
    <w:rsid w:val="00C0405D"/>
    <w:rsid w:val="00C04456"/>
    <w:rsid w:val="00C057EB"/>
    <w:rsid w:val="00C0675C"/>
    <w:rsid w:val="00C0732B"/>
    <w:rsid w:val="00C1220F"/>
    <w:rsid w:val="00C13063"/>
    <w:rsid w:val="00C132EA"/>
    <w:rsid w:val="00C14F56"/>
    <w:rsid w:val="00C15246"/>
    <w:rsid w:val="00C17A53"/>
    <w:rsid w:val="00C17C73"/>
    <w:rsid w:val="00C24B98"/>
    <w:rsid w:val="00C31516"/>
    <w:rsid w:val="00C31EFD"/>
    <w:rsid w:val="00C371CC"/>
    <w:rsid w:val="00C4762A"/>
    <w:rsid w:val="00C543DF"/>
    <w:rsid w:val="00C54B41"/>
    <w:rsid w:val="00C568FE"/>
    <w:rsid w:val="00C63AF2"/>
    <w:rsid w:val="00C70D18"/>
    <w:rsid w:val="00C72656"/>
    <w:rsid w:val="00C72F35"/>
    <w:rsid w:val="00C87515"/>
    <w:rsid w:val="00C92894"/>
    <w:rsid w:val="00C9343F"/>
    <w:rsid w:val="00C93F73"/>
    <w:rsid w:val="00C9456D"/>
    <w:rsid w:val="00C94CC5"/>
    <w:rsid w:val="00CA4D07"/>
    <w:rsid w:val="00CA68EA"/>
    <w:rsid w:val="00CA7F63"/>
    <w:rsid w:val="00CB0079"/>
    <w:rsid w:val="00CB1D4C"/>
    <w:rsid w:val="00CB3AC8"/>
    <w:rsid w:val="00CB4570"/>
    <w:rsid w:val="00CB607A"/>
    <w:rsid w:val="00CB64F6"/>
    <w:rsid w:val="00CC315E"/>
    <w:rsid w:val="00CC46C9"/>
    <w:rsid w:val="00CD2526"/>
    <w:rsid w:val="00CD6BE2"/>
    <w:rsid w:val="00CE40EF"/>
    <w:rsid w:val="00CE58D9"/>
    <w:rsid w:val="00CE6022"/>
    <w:rsid w:val="00CE71DA"/>
    <w:rsid w:val="00CF56D3"/>
    <w:rsid w:val="00CF7DCA"/>
    <w:rsid w:val="00D00119"/>
    <w:rsid w:val="00D005DA"/>
    <w:rsid w:val="00D02C1E"/>
    <w:rsid w:val="00D030AD"/>
    <w:rsid w:val="00D03D3C"/>
    <w:rsid w:val="00D04B97"/>
    <w:rsid w:val="00D07C9F"/>
    <w:rsid w:val="00D11639"/>
    <w:rsid w:val="00D13382"/>
    <w:rsid w:val="00D21110"/>
    <w:rsid w:val="00D241E2"/>
    <w:rsid w:val="00D25B3D"/>
    <w:rsid w:val="00D30A04"/>
    <w:rsid w:val="00D35A5E"/>
    <w:rsid w:val="00D36B97"/>
    <w:rsid w:val="00D41AFD"/>
    <w:rsid w:val="00D42AB1"/>
    <w:rsid w:val="00D47CB9"/>
    <w:rsid w:val="00D508A2"/>
    <w:rsid w:val="00D51F18"/>
    <w:rsid w:val="00D532D9"/>
    <w:rsid w:val="00D54B8B"/>
    <w:rsid w:val="00D57670"/>
    <w:rsid w:val="00D62756"/>
    <w:rsid w:val="00D650FE"/>
    <w:rsid w:val="00D65EE0"/>
    <w:rsid w:val="00D7190D"/>
    <w:rsid w:val="00D71A3D"/>
    <w:rsid w:val="00D759D6"/>
    <w:rsid w:val="00D815A4"/>
    <w:rsid w:val="00D83AED"/>
    <w:rsid w:val="00D849CF"/>
    <w:rsid w:val="00D87567"/>
    <w:rsid w:val="00D91694"/>
    <w:rsid w:val="00D9778B"/>
    <w:rsid w:val="00DA78CD"/>
    <w:rsid w:val="00DB0EAB"/>
    <w:rsid w:val="00DB563A"/>
    <w:rsid w:val="00DB5CB6"/>
    <w:rsid w:val="00DC3709"/>
    <w:rsid w:val="00DC63E7"/>
    <w:rsid w:val="00DD4FA6"/>
    <w:rsid w:val="00DE3B42"/>
    <w:rsid w:val="00DE3CDF"/>
    <w:rsid w:val="00DE41E1"/>
    <w:rsid w:val="00DF5D18"/>
    <w:rsid w:val="00DF6537"/>
    <w:rsid w:val="00E0319A"/>
    <w:rsid w:val="00E050D3"/>
    <w:rsid w:val="00E05A38"/>
    <w:rsid w:val="00E07071"/>
    <w:rsid w:val="00E114C2"/>
    <w:rsid w:val="00E1190C"/>
    <w:rsid w:val="00E13153"/>
    <w:rsid w:val="00E13A3D"/>
    <w:rsid w:val="00E1428C"/>
    <w:rsid w:val="00E143F2"/>
    <w:rsid w:val="00E1502A"/>
    <w:rsid w:val="00E15AFC"/>
    <w:rsid w:val="00E20982"/>
    <w:rsid w:val="00E21B65"/>
    <w:rsid w:val="00E21F14"/>
    <w:rsid w:val="00E245E0"/>
    <w:rsid w:val="00E301B8"/>
    <w:rsid w:val="00E331EA"/>
    <w:rsid w:val="00E3548A"/>
    <w:rsid w:val="00E3653D"/>
    <w:rsid w:val="00E40099"/>
    <w:rsid w:val="00E4298E"/>
    <w:rsid w:val="00E44927"/>
    <w:rsid w:val="00E47EB7"/>
    <w:rsid w:val="00E52C58"/>
    <w:rsid w:val="00E532FC"/>
    <w:rsid w:val="00E55DB4"/>
    <w:rsid w:val="00E565E4"/>
    <w:rsid w:val="00E57F4D"/>
    <w:rsid w:val="00E602EA"/>
    <w:rsid w:val="00E65443"/>
    <w:rsid w:val="00E72E39"/>
    <w:rsid w:val="00E7350F"/>
    <w:rsid w:val="00E77C22"/>
    <w:rsid w:val="00E868F2"/>
    <w:rsid w:val="00E9775C"/>
    <w:rsid w:val="00E97989"/>
    <w:rsid w:val="00EA1210"/>
    <w:rsid w:val="00EA3627"/>
    <w:rsid w:val="00EB3048"/>
    <w:rsid w:val="00EB42D0"/>
    <w:rsid w:val="00EB51F4"/>
    <w:rsid w:val="00EB52DE"/>
    <w:rsid w:val="00EB56BF"/>
    <w:rsid w:val="00EC74F7"/>
    <w:rsid w:val="00ED20FB"/>
    <w:rsid w:val="00ED2456"/>
    <w:rsid w:val="00ED4C6B"/>
    <w:rsid w:val="00ED530B"/>
    <w:rsid w:val="00ED53C8"/>
    <w:rsid w:val="00ED58D0"/>
    <w:rsid w:val="00ED6CA0"/>
    <w:rsid w:val="00ED7037"/>
    <w:rsid w:val="00ED71B6"/>
    <w:rsid w:val="00EE5F06"/>
    <w:rsid w:val="00EF2525"/>
    <w:rsid w:val="00EF39DF"/>
    <w:rsid w:val="00EF5042"/>
    <w:rsid w:val="00EF6B6B"/>
    <w:rsid w:val="00EF7D1D"/>
    <w:rsid w:val="00F0300C"/>
    <w:rsid w:val="00F033A7"/>
    <w:rsid w:val="00F0470A"/>
    <w:rsid w:val="00F04DF8"/>
    <w:rsid w:val="00F05BDD"/>
    <w:rsid w:val="00F112F5"/>
    <w:rsid w:val="00F12855"/>
    <w:rsid w:val="00F13055"/>
    <w:rsid w:val="00F156EC"/>
    <w:rsid w:val="00F162DC"/>
    <w:rsid w:val="00F2448E"/>
    <w:rsid w:val="00F25112"/>
    <w:rsid w:val="00F26F16"/>
    <w:rsid w:val="00F31B16"/>
    <w:rsid w:val="00F3675B"/>
    <w:rsid w:val="00F41ED5"/>
    <w:rsid w:val="00F439B0"/>
    <w:rsid w:val="00F43D66"/>
    <w:rsid w:val="00F471C4"/>
    <w:rsid w:val="00F47254"/>
    <w:rsid w:val="00F52D93"/>
    <w:rsid w:val="00F6088E"/>
    <w:rsid w:val="00F613C9"/>
    <w:rsid w:val="00F62692"/>
    <w:rsid w:val="00F70BEF"/>
    <w:rsid w:val="00F75921"/>
    <w:rsid w:val="00F75E94"/>
    <w:rsid w:val="00F76CA7"/>
    <w:rsid w:val="00F8220C"/>
    <w:rsid w:val="00F82BB1"/>
    <w:rsid w:val="00F90CB5"/>
    <w:rsid w:val="00F92C58"/>
    <w:rsid w:val="00F93B7A"/>
    <w:rsid w:val="00F93D97"/>
    <w:rsid w:val="00F94282"/>
    <w:rsid w:val="00F94B78"/>
    <w:rsid w:val="00F979E4"/>
    <w:rsid w:val="00FA1B51"/>
    <w:rsid w:val="00FA688B"/>
    <w:rsid w:val="00FB030D"/>
    <w:rsid w:val="00FB1467"/>
    <w:rsid w:val="00FB1C3E"/>
    <w:rsid w:val="00FC0FA7"/>
    <w:rsid w:val="00FC19F6"/>
    <w:rsid w:val="00FC20CE"/>
    <w:rsid w:val="00FC3A22"/>
    <w:rsid w:val="00FC5215"/>
    <w:rsid w:val="00FC58D8"/>
    <w:rsid w:val="00FC62EC"/>
    <w:rsid w:val="00FD0227"/>
    <w:rsid w:val="00FD45B1"/>
    <w:rsid w:val="00FD6B24"/>
    <w:rsid w:val="00FD7CE8"/>
    <w:rsid w:val="00FE506C"/>
    <w:rsid w:val="00FF0327"/>
    <w:rsid w:val="00FF3154"/>
    <w:rsid w:val="00FF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62ED"/>
  <w15:chartTrackingRefBased/>
  <w15:docId w15:val="{119FA4CF-07BE-4A7F-97ED-04A9A5A1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8</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 Student</dc:creator>
  <cp:keywords/>
  <dc:description/>
  <cp:lastModifiedBy>Gusmanak</cp:lastModifiedBy>
  <cp:revision>625</cp:revision>
  <dcterms:created xsi:type="dcterms:W3CDTF">2017-09-15T20:29:00Z</dcterms:created>
  <dcterms:modified xsi:type="dcterms:W3CDTF">2018-03-22T21:23:00Z</dcterms:modified>
</cp:coreProperties>
</file>