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510D" w14:textId="3C23FE92" w:rsidR="002E3C75" w:rsidRPr="00D20621" w:rsidRDefault="00D20621" w:rsidP="00D20621">
      <w:pPr>
        <w:rPr>
          <w:sz w:val="24"/>
        </w:rPr>
      </w:pPr>
      <w:r>
        <w:rPr>
          <w:sz w:val="24"/>
        </w:rPr>
        <w:t xml:space="preserve">Team: </w:t>
      </w:r>
      <w:r w:rsidRPr="00D20621">
        <w:rPr>
          <w:i/>
          <w:sz w:val="24"/>
        </w:rPr>
        <w:t xml:space="preserve">&lt;team name&gt; </w:t>
      </w:r>
      <w:r w:rsidRPr="00D20621">
        <w:rPr>
          <w:i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Game: </w:t>
      </w:r>
      <w:r w:rsidR="00AA6B5A">
        <w:rPr>
          <w:i/>
          <w:sz w:val="24"/>
        </w:rPr>
        <w:t>Florida Man</w:t>
      </w:r>
    </w:p>
    <w:tbl>
      <w:tblPr>
        <w:tblStyle w:val="TableGrid"/>
        <w:tblW w:w="9609" w:type="dxa"/>
        <w:jc w:val="center"/>
        <w:tblLook w:val="04A0" w:firstRow="1" w:lastRow="0" w:firstColumn="1" w:lastColumn="0" w:noHBand="0" w:noVBand="1"/>
      </w:tblPr>
      <w:tblGrid>
        <w:gridCol w:w="4182"/>
        <w:gridCol w:w="1790"/>
        <w:gridCol w:w="1741"/>
        <w:gridCol w:w="1896"/>
      </w:tblGrid>
      <w:tr w:rsidR="003D067E" w14:paraId="40FA496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320348A" w14:textId="77777777" w:rsidR="003D067E" w:rsidRPr="00193561" w:rsidRDefault="00D20621" w:rsidP="000E41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Completed </w:t>
            </w:r>
            <w:r w:rsidR="003D067E" w:rsidRPr="00193561">
              <w:rPr>
                <w:b/>
                <w:sz w:val="24"/>
              </w:rPr>
              <w:t>Stor</w:t>
            </w:r>
            <w:r>
              <w:rPr>
                <w:b/>
                <w:sz w:val="24"/>
              </w:rPr>
              <w:t>ies</w:t>
            </w:r>
            <w:r w:rsidR="00782C88">
              <w:rPr>
                <w:b/>
                <w:sz w:val="24"/>
              </w:rPr>
              <w:t xml:space="preserve"> (DONE DONE)</w:t>
            </w:r>
          </w:p>
        </w:tc>
        <w:tc>
          <w:tcPr>
            <w:tcW w:w="1790" w:type="dxa"/>
            <w:vAlign w:val="center"/>
          </w:tcPr>
          <w:p w14:paraId="358C83A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Estimated </w:t>
            </w:r>
            <w:r w:rsidR="00D20621">
              <w:rPr>
                <w:b/>
                <w:sz w:val="24"/>
              </w:rPr>
              <w:t>Workblocks</w:t>
            </w:r>
          </w:p>
        </w:tc>
        <w:tc>
          <w:tcPr>
            <w:tcW w:w="1741" w:type="dxa"/>
            <w:vAlign w:val="center"/>
          </w:tcPr>
          <w:p w14:paraId="6AA3585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Actual </w:t>
            </w:r>
            <w:r w:rsidR="00D20621">
              <w:rPr>
                <w:b/>
                <w:sz w:val="24"/>
              </w:rPr>
              <w:t>Workblocks</w:t>
            </w:r>
          </w:p>
        </w:tc>
        <w:tc>
          <w:tcPr>
            <w:tcW w:w="1896" w:type="dxa"/>
            <w:vAlign w:val="center"/>
          </w:tcPr>
          <w:p w14:paraId="1780BDB3" w14:textId="77777777" w:rsidR="003D067E" w:rsidRPr="00BE4772" w:rsidRDefault="00D20621" w:rsidP="00BE47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Members</w:t>
            </w:r>
          </w:p>
        </w:tc>
      </w:tr>
      <w:tr w:rsidR="00A122CD" w14:paraId="1EEB314A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DFCCC9" w14:textId="0EA4E492" w:rsidR="00A122CD" w:rsidRDefault="00AA6B5A" w:rsidP="00AB0867">
            <w:pPr>
              <w:rPr>
                <w:sz w:val="24"/>
              </w:rPr>
            </w:pPr>
            <w:r>
              <w:rPr>
                <w:sz w:val="24"/>
              </w:rPr>
              <w:t>Mockup Title</w:t>
            </w:r>
          </w:p>
        </w:tc>
        <w:tc>
          <w:tcPr>
            <w:tcW w:w="1790" w:type="dxa"/>
            <w:vAlign w:val="center"/>
          </w:tcPr>
          <w:p w14:paraId="10C03455" w14:textId="44B9BDD3" w:rsidR="00A122CD" w:rsidRDefault="00AA6B5A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38A45747" w14:textId="1EE8AB3B" w:rsidR="00A122CD" w:rsidRDefault="00AA6B5A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13B513B1" w14:textId="5617949A" w:rsidR="00AA6B5A" w:rsidRDefault="00AA6B5A" w:rsidP="00AA6B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Jesse</w:t>
            </w:r>
            <w:r w:rsidR="00D20621">
              <w:rPr>
                <w:sz w:val="24"/>
              </w:rPr>
              <w:t xml:space="preserve"> </w:t>
            </w:r>
          </w:p>
          <w:p w14:paraId="24C11910" w14:textId="0131E154" w:rsidR="00D20621" w:rsidRDefault="00D20621" w:rsidP="00AB0867">
            <w:pPr>
              <w:jc w:val="center"/>
              <w:rPr>
                <w:sz w:val="24"/>
              </w:rPr>
            </w:pPr>
          </w:p>
        </w:tc>
      </w:tr>
      <w:tr w:rsidR="00A122CD" w14:paraId="0616B3A7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FCE9962" w14:textId="45158B07" w:rsidR="00A122CD" w:rsidRDefault="00AA6B5A" w:rsidP="000E4183">
            <w:pPr>
              <w:rPr>
                <w:sz w:val="24"/>
              </w:rPr>
            </w:pPr>
            <w:r>
              <w:rPr>
                <w:sz w:val="24"/>
              </w:rPr>
              <w:t>Polish Headline Document</w:t>
            </w:r>
          </w:p>
        </w:tc>
        <w:tc>
          <w:tcPr>
            <w:tcW w:w="1790" w:type="dxa"/>
            <w:vAlign w:val="center"/>
          </w:tcPr>
          <w:p w14:paraId="73DF1299" w14:textId="2DF70AA1" w:rsidR="00A122CD" w:rsidRDefault="00AA6B5A" w:rsidP="000E418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1" w:type="dxa"/>
            <w:vAlign w:val="center"/>
          </w:tcPr>
          <w:p w14:paraId="4FD97B28" w14:textId="7867E298" w:rsidR="00A122CD" w:rsidRDefault="00AA6B5A" w:rsidP="000E418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435A9BC5" w14:textId="12D0D420" w:rsidR="00A122CD" w:rsidRDefault="00AA6B5A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Gus</w:t>
            </w:r>
          </w:p>
        </w:tc>
      </w:tr>
      <w:tr w:rsidR="00A122CD" w14:paraId="55731B3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2FF6D467" w14:textId="696E4B12" w:rsidR="00A122CD" w:rsidRDefault="00AA6B5A" w:rsidP="00AB0867">
            <w:pPr>
              <w:rPr>
                <w:sz w:val="24"/>
              </w:rPr>
            </w:pPr>
            <w:r>
              <w:rPr>
                <w:sz w:val="24"/>
              </w:rPr>
              <w:t>Camera Deadzones</w:t>
            </w:r>
          </w:p>
        </w:tc>
        <w:tc>
          <w:tcPr>
            <w:tcW w:w="1790" w:type="dxa"/>
            <w:vAlign w:val="center"/>
          </w:tcPr>
          <w:p w14:paraId="2B3F38E1" w14:textId="7FF12AB8" w:rsidR="00A122CD" w:rsidRDefault="00AA6B5A" w:rsidP="00AB0867">
            <w:pPr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741" w:type="dxa"/>
            <w:vAlign w:val="center"/>
          </w:tcPr>
          <w:p w14:paraId="3375D1D3" w14:textId="3AFA6237" w:rsidR="00A122CD" w:rsidRDefault="00AA6B5A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671616BC" w14:textId="09856ACE" w:rsidR="00A122CD" w:rsidRDefault="00AA6B5A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Gabe, Austin</w:t>
            </w:r>
          </w:p>
        </w:tc>
      </w:tr>
      <w:tr w:rsidR="00A122CD" w14:paraId="16910F3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BE7DC8E" w14:textId="09C1D813" w:rsidR="00A122CD" w:rsidRDefault="006053AC" w:rsidP="00AB0867">
            <w:pPr>
              <w:rPr>
                <w:sz w:val="24"/>
              </w:rPr>
            </w:pPr>
            <w:r>
              <w:rPr>
                <w:sz w:val="24"/>
              </w:rPr>
              <w:t>Create facebook page</w:t>
            </w:r>
          </w:p>
        </w:tc>
        <w:tc>
          <w:tcPr>
            <w:tcW w:w="1790" w:type="dxa"/>
            <w:vAlign w:val="center"/>
          </w:tcPr>
          <w:p w14:paraId="490509AE" w14:textId="299D9886" w:rsidR="00A122CD" w:rsidRDefault="006053AC" w:rsidP="00AB086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1741" w:type="dxa"/>
            <w:vAlign w:val="center"/>
          </w:tcPr>
          <w:p w14:paraId="615126BC" w14:textId="4B31BB4D" w:rsidR="00A122CD" w:rsidRDefault="006053AC" w:rsidP="00AB086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1896" w:type="dxa"/>
            <w:vAlign w:val="center"/>
          </w:tcPr>
          <w:p w14:paraId="3DB2FC97" w14:textId="215307E1" w:rsidR="00A122CD" w:rsidRDefault="006053AC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Gus</w:t>
            </w:r>
          </w:p>
        </w:tc>
      </w:tr>
      <w:tr w:rsidR="00A122CD" w14:paraId="1C42DDE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602690E" w14:textId="3101D699" w:rsidR="00A122CD" w:rsidRDefault="006053AC" w:rsidP="000E4183">
            <w:pPr>
              <w:rPr>
                <w:sz w:val="24"/>
              </w:rPr>
            </w:pPr>
            <w:r>
              <w:rPr>
                <w:sz w:val="24"/>
              </w:rPr>
              <w:t>UI Mockup</w:t>
            </w:r>
          </w:p>
        </w:tc>
        <w:tc>
          <w:tcPr>
            <w:tcW w:w="1790" w:type="dxa"/>
            <w:vAlign w:val="center"/>
          </w:tcPr>
          <w:p w14:paraId="35852C62" w14:textId="44DC0001" w:rsidR="00A122CD" w:rsidRDefault="006053AC" w:rsidP="000E418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51046D76" w14:textId="57CC109B" w:rsidR="00A122CD" w:rsidRDefault="006053AC" w:rsidP="000E418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35306296" w14:textId="6F74D2A5" w:rsidR="00A122CD" w:rsidRDefault="006053AC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Gus</w:t>
            </w:r>
          </w:p>
        </w:tc>
      </w:tr>
      <w:tr w:rsidR="00A122CD" w14:paraId="1369FCB9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C4880DF" w14:textId="77FBFDCF" w:rsidR="00A122CD" w:rsidRDefault="006053AC" w:rsidP="00AB0867">
            <w:pPr>
              <w:rPr>
                <w:sz w:val="24"/>
              </w:rPr>
            </w:pPr>
            <w:r>
              <w:rPr>
                <w:sz w:val="24"/>
              </w:rPr>
              <w:t>Level design draft</w:t>
            </w:r>
          </w:p>
        </w:tc>
        <w:tc>
          <w:tcPr>
            <w:tcW w:w="1790" w:type="dxa"/>
            <w:vAlign w:val="center"/>
          </w:tcPr>
          <w:p w14:paraId="1484D88F" w14:textId="139ADD4F" w:rsidR="00A122CD" w:rsidRDefault="006053AC" w:rsidP="00AB0867">
            <w:pPr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  <w:tc>
          <w:tcPr>
            <w:tcW w:w="1741" w:type="dxa"/>
            <w:vAlign w:val="center"/>
          </w:tcPr>
          <w:p w14:paraId="4774AEDB" w14:textId="1ADD4E65" w:rsidR="00A122CD" w:rsidRDefault="006053AC" w:rsidP="00AB0867">
            <w:pPr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896" w:type="dxa"/>
            <w:vAlign w:val="center"/>
          </w:tcPr>
          <w:p w14:paraId="51A3C92F" w14:textId="7F1E64D6" w:rsidR="00A122CD" w:rsidRDefault="006053AC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Quinton, Dillon</w:t>
            </w:r>
          </w:p>
        </w:tc>
      </w:tr>
      <w:tr w:rsidR="00A122CD" w14:paraId="0183D41B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64110738" w14:textId="526A544E" w:rsidR="00A122CD" w:rsidRDefault="006053AC" w:rsidP="00AB0867">
            <w:pPr>
              <w:rPr>
                <w:sz w:val="24"/>
              </w:rPr>
            </w:pPr>
            <w:r>
              <w:rPr>
                <w:sz w:val="24"/>
              </w:rPr>
              <w:t>Brainstorm Headlines/gameplay</w:t>
            </w:r>
          </w:p>
        </w:tc>
        <w:tc>
          <w:tcPr>
            <w:tcW w:w="1790" w:type="dxa"/>
            <w:vAlign w:val="center"/>
          </w:tcPr>
          <w:p w14:paraId="7C4ECA27" w14:textId="5BB7EDED" w:rsidR="00A122CD" w:rsidRDefault="006053AC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1" w:type="dxa"/>
            <w:vAlign w:val="center"/>
          </w:tcPr>
          <w:p w14:paraId="75AE4010" w14:textId="3A2F9489" w:rsidR="00A122CD" w:rsidRDefault="006053AC" w:rsidP="00AB0867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96" w:type="dxa"/>
            <w:vAlign w:val="center"/>
          </w:tcPr>
          <w:p w14:paraId="38DC966E" w14:textId="04BE3551" w:rsidR="00A122CD" w:rsidRDefault="006053AC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</w:p>
        </w:tc>
      </w:tr>
      <w:tr w:rsidR="00A122CD" w14:paraId="1FF5EAB0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96CB0A1" w14:textId="2B56618B" w:rsidR="00A122CD" w:rsidRDefault="006053AC" w:rsidP="00AB0867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Pr="006053AC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Person movement controls</w:t>
            </w:r>
          </w:p>
        </w:tc>
        <w:tc>
          <w:tcPr>
            <w:tcW w:w="1790" w:type="dxa"/>
            <w:vAlign w:val="center"/>
          </w:tcPr>
          <w:p w14:paraId="19C0D966" w14:textId="7D805315" w:rsidR="00A122CD" w:rsidRDefault="006053AC" w:rsidP="00AB086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41" w:type="dxa"/>
            <w:vAlign w:val="center"/>
          </w:tcPr>
          <w:p w14:paraId="1660D2E2" w14:textId="3BF4E41E" w:rsidR="00A122CD" w:rsidRDefault="006053AC" w:rsidP="00AB086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96" w:type="dxa"/>
            <w:vAlign w:val="center"/>
          </w:tcPr>
          <w:p w14:paraId="1B86DDC1" w14:textId="25C419EF" w:rsidR="00A122CD" w:rsidRDefault="006053AC" w:rsidP="00AB08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Austin</w:t>
            </w:r>
          </w:p>
        </w:tc>
      </w:tr>
      <w:tr w:rsidR="00A122CD" w14:paraId="63A47E2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3936E8" w14:textId="5EA79CF6" w:rsidR="00A122CD" w:rsidRDefault="002E5401" w:rsidP="00AB0867">
            <w:pPr>
              <w:rPr>
                <w:sz w:val="24"/>
              </w:rPr>
            </w:pPr>
            <w:r>
              <w:rPr>
                <w:sz w:val="24"/>
              </w:rPr>
              <w:t>Menu art</w:t>
            </w:r>
          </w:p>
        </w:tc>
        <w:tc>
          <w:tcPr>
            <w:tcW w:w="1790" w:type="dxa"/>
            <w:vAlign w:val="center"/>
          </w:tcPr>
          <w:p w14:paraId="05FC3B60" w14:textId="12526A7B" w:rsidR="00A122CD" w:rsidRDefault="006A5326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1" w:type="dxa"/>
            <w:vAlign w:val="center"/>
          </w:tcPr>
          <w:p w14:paraId="387E843A" w14:textId="7ECBAF2C" w:rsidR="00A122CD" w:rsidRDefault="006A5326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68A3814E" w14:textId="2A22EC06" w:rsidR="00A122CD" w:rsidRDefault="006A5326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Jesse</w:t>
            </w:r>
            <w:r w:rsidR="00D321B3">
              <w:rPr>
                <w:sz w:val="24"/>
              </w:rPr>
              <w:t xml:space="preserve">, Austin, Gabe </w:t>
            </w:r>
          </w:p>
        </w:tc>
      </w:tr>
      <w:tr w:rsidR="00A122CD" w14:paraId="388CC1F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89735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C19C4A5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39995BA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611EBB8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394D102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AF91B1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118FE67E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88A33A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8ECA399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548EBF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72884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0E213C2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C1CD3C3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28F4DB53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01618F98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3618567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4F47770A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03AEA47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5DE6FC15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37D71122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16CE652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70B661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B57FB99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595BF51C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260394A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B916A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67A6BB37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02690FD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3906872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7F73935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26A1D09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6BE8CAB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CB5D6C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6FD535B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172026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FE83CD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5B71A0B2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312EC227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9DB24D0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633DE5C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77DDEF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42DE942C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FE746E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69813D7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00C63D1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8A44EB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26BC8DF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C05F46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3B7E8BCE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2F2EA6B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21B035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771C4D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2299140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5A2BCB7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</w:tbl>
    <w:p w14:paraId="2BBE0249" w14:textId="77777777" w:rsidR="00A122CD" w:rsidRDefault="00A122CD" w:rsidP="00193561">
      <w:pPr>
        <w:jc w:val="center"/>
        <w:rPr>
          <w:sz w:val="24"/>
        </w:rPr>
      </w:pPr>
    </w:p>
    <w:p w14:paraId="336A7B85" w14:textId="77777777" w:rsidR="002E3C75" w:rsidRPr="00782C88" w:rsidRDefault="00D20621" w:rsidP="00193561">
      <w:pPr>
        <w:jc w:val="center"/>
        <w:rPr>
          <w:b/>
          <w:i/>
          <w:sz w:val="24"/>
        </w:rPr>
      </w:pPr>
      <w:r w:rsidRPr="00782C88">
        <w:rPr>
          <w:b/>
          <w:i/>
          <w:sz w:val="24"/>
        </w:rPr>
        <w:t>Impediments</w:t>
      </w:r>
      <w:r w:rsidR="00782C88" w:rsidRPr="00782C88">
        <w:rPr>
          <w:b/>
          <w:i/>
          <w:sz w:val="24"/>
        </w:rPr>
        <w:t xml:space="preserve"> (enter </w:t>
      </w:r>
      <w:r w:rsidR="004D15F9">
        <w:rPr>
          <w:b/>
          <w:i/>
          <w:sz w:val="24"/>
          <w:u w:val="single"/>
        </w:rPr>
        <w:t>at least 3)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4D15F9" w14:paraId="105D9603" w14:textId="77777777" w:rsidTr="004D15F9">
        <w:trPr>
          <w:trHeight w:val="433"/>
          <w:jc w:val="center"/>
        </w:trPr>
        <w:tc>
          <w:tcPr>
            <w:tcW w:w="4679" w:type="dxa"/>
            <w:vAlign w:val="center"/>
          </w:tcPr>
          <w:p w14:paraId="17115E5B" w14:textId="77777777" w:rsidR="004D15F9" w:rsidRPr="00193561" w:rsidRDefault="004D15F9" w:rsidP="00D206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 Description</w:t>
            </w:r>
          </w:p>
        </w:tc>
      </w:tr>
      <w:tr w:rsidR="004D15F9" w14:paraId="40E81C44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150B978" w14:textId="63A65C4A" w:rsidR="004D15F9" w:rsidRPr="00D20621" w:rsidRDefault="0057141B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Determining core gameplay, which ate up a lot of time</w:t>
            </w:r>
          </w:p>
        </w:tc>
      </w:tr>
      <w:tr w:rsidR="004D15F9" w14:paraId="150302E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391374B" w14:textId="21964759" w:rsidR="004D15F9" w:rsidRPr="00D20621" w:rsidRDefault="00472C00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It took a week before Graham notified us he was our Producer, which could have cost us 1-2 workblocks</w:t>
            </w:r>
            <w:bookmarkStart w:id="0" w:name="_GoBack"/>
            <w:bookmarkEnd w:id="0"/>
          </w:p>
        </w:tc>
      </w:tr>
      <w:tr w:rsidR="004D15F9" w14:paraId="142C0658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F9221EB" w14:textId="3F0E1CB5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205224C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7FC2CDD" w14:textId="77777777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0BCB4D0B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0A58CD5E" w14:textId="77777777" w:rsidR="004D15F9" w:rsidRDefault="004D15F9" w:rsidP="00D20621">
            <w:pPr>
              <w:rPr>
                <w:sz w:val="24"/>
              </w:rPr>
            </w:pPr>
          </w:p>
        </w:tc>
      </w:tr>
    </w:tbl>
    <w:p w14:paraId="115753D3" w14:textId="77777777" w:rsidR="004D15F9" w:rsidRDefault="004D15F9" w:rsidP="004D15F9">
      <w:pPr>
        <w:jc w:val="center"/>
        <w:rPr>
          <w:b/>
          <w:i/>
          <w:sz w:val="24"/>
        </w:rPr>
      </w:pPr>
    </w:p>
    <w:p w14:paraId="5E377B4D" w14:textId="77777777" w:rsidR="004D15F9" w:rsidRPr="00782C88" w:rsidRDefault="004D15F9" w:rsidP="004D15F9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New Stories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4679"/>
        <w:gridCol w:w="4009"/>
        <w:gridCol w:w="1392"/>
      </w:tblGrid>
      <w:tr w:rsidR="004D15F9" w14:paraId="6A32DF56" w14:textId="77777777" w:rsidTr="00D42A80">
        <w:trPr>
          <w:trHeight w:val="433"/>
          <w:jc w:val="center"/>
        </w:trPr>
        <w:tc>
          <w:tcPr>
            <w:tcW w:w="4679" w:type="dxa"/>
            <w:vAlign w:val="center"/>
          </w:tcPr>
          <w:p w14:paraId="118214EA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 Name</w:t>
            </w:r>
          </w:p>
        </w:tc>
        <w:tc>
          <w:tcPr>
            <w:tcW w:w="4009" w:type="dxa"/>
            <w:vAlign w:val="center"/>
          </w:tcPr>
          <w:p w14:paraId="4669039D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Who Created the Story</w:t>
            </w:r>
          </w:p>
        </w:tc>
        <w:tc>
          <w:tcPr>
            <w:tcW w:w="1392" w:type="dxa"/>
            <w:vAlign w:val="center"/>
          </w:tcPr>
          <w:p w14:paraId="45BC7720" w14:textId="77777777" w:rsidR="004D15F9" w:rsidRPr="00BE4772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Estimated Workblocks</w:t>
            </w:r>
          </w:p>
        </w:tc>
      </w:tr>
      <w:tr w:rsidR="004D15F9" w14:paraId="1CC7618D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3CAEE8D8" w14:textId="2C57041B" w:rsidR="004D15F9" w:rsidRPr="00D20621" w:rsidRDefault="00291B61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Finish Florida Man Model</w:t>
            </w:r>
          </w:p>
        </w:tc>
        <w:tc>
          <w:tcPr>
            <w:tcW w:w="4009" w:type="dxa"/>
            <w:vAlign w:val="center"/>
          </w:tcPr>
          <w:p w14:paraId="0D24E2E3" w14:textId="1A9C4028" w:rsidR="004D15F9" w:rsidRPr="00291B61" w:rsidRDefault="004D15F9" w:rsidP="00291B6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91B61">
              <w:rPr>
                <w:sz w:val="24"/>
              </w:rPr>
              <w:t>Joe</w:t>
            </w:r>
          </w:p>
        </w:tc>
        <w:tc>
          <w:tcPr>
            <w:tcW w:w="1392" w:type="dxa"/>
            <w:vAlign w:val="center"/>
          </w:tcPr>
          <w:p w14:paraId="5B20D250" w14:textId="28C481E1" w:rsidR="004D15F9" w:rsidRDefault="00291B61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4-6</w:t>
            </w:r>
          </w:p>
          <w:p w14:paraId="15313B94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146BA1FC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7F62E53" w14:textId="2B193C2F" w:rsidR="004D15F9" w:rsidRPr="00D20621" w:rsidRDefault="00291B61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First iteration of movement animations</w:t>
            </w:r>
          </w:p>
        </w:tc>
        <w:tc>
          <w:tcPr>
            <w:tcW w:w="4009" w:type="dxa"/>
            <w:vAlign w:val="center"/>
          </w:tcPr>
          <w:p w14:paraId="21B89BA7" w14:textId="106782FA" w:rsidR="004D15F9" w:rsidRPr="00DC0F8F" w:rsidRDefault="00291B61" w:rsidP="00DC0F8F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Joe</w:t>
            </w:r>
          </w:p>
        </w:tc>
        <w:tc>
          <w:tcPr>
            <w:tcW w:w="1392" w:type="dxa"/>
            <w:vAlign w:val="center"/>
          </w:tcPr>
          <w:p w14:paraId="4238198E" w14:textId="0066B157" w:rsidR="004D15F9" w:rsidRDefault="00291B61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4-5</w:t>
            </w:r>
          </w:p>
          <w:p w14:paraId="7D3925CA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7493DAEB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0031EDBC" w14:textId="5325356A" w:rsidR="004D15F9" w:rsidRPr="00D20621" w:rsidRDefault="00291B61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Basic UI/HUD</w:t>
            </w:r>
          </w:p>
        </w:tc>
        <w:tc>
          <w:tcPr>
            <w:tcW w:w="4009" w:type="dxa"/>
            <w:vAlign w:val="center"/>
          </w:tcPr>
          <w:p w14:paraId="5D94D4C5" w14:textId="56A456AE" w:rsidR="004D15F9" w:rsidRPr="00DC0F8F" w:rsidRDefault="00EF6566" w:rsidP="00DC0F8F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Jesse</w:t>
            </w:r>
          </w:p>
        </w:tc>
        <w:tc>
          <w:tcPr>
            <w:tcW w:w="1392" w:type="dxa"/>
            <w:vAlign w:val="center"/>
          </w:tcPr>
          <w:p w14:paraId="31B36D0E" w14:textId="3312FB10" w:rsidR="004D15F9" w:rsidRDefault="00EF6566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4B6B75D2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617A45F2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67425D35" w14:textId="1AF825B5" w:rsidR="004D15F9" w:rsidRPr="00D20621" w:rsidRDefault="00DC0F8F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Implement tracking player actions for headlines</w:t>
            </w:r>
          </w:p>
        </w:tc>
        <w:tc>
          <w:tcPr>
            <w:tcW w:w="4009" w:type="dxa"/>
            <w:vAlign w:val="center"/>
          </w:tcPr>
          <w:p w14:paraId="77FEB38F" w14:textId="41468F25" w:rsidR="004D15F9" w:rsidRPr="00D20621" w:rsidRDefault="00694677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Austin</w:t>
            </w:r>
          </w:p>
        </w:tc>
        <w:tc>
          <w:tcPr>
            <w:tcW w:w="1392" w:type="dxa"/>
            <w:vAlign w:val="center"/>
          </w:tcPr>
          <w:p w14:paraId="013B7814" w14:textId="4EC46776" w:rsidR="004D15F9" w:rsidRDefault="00BA7B3A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3-5</w:t>
            </w:r>
          </w:p>
        </w:tc>
      </w:tr>
      <w:tr w:rsidR="004D15F9" w14:paraId="2FDD3779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ADA34FA" w14:textId="77777777" w:rsidR="004D15F9" w:rsidRDefault="004D15F9" w:rsidP="00D42A80">
            <w:p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102F1485" w14:textId="77777777" w:rsidR="004D15F9" w:rsidRDefault="004D15F9" w:rsidP="00D42A80">
            <w:p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7932E08B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</w:tbl>
    <w:p w14:paraId="54A5E3EA" w14:textId="77777777" w:rsidR="004D15F9" w:rsidRPr="00782C88" w:rsidRDefault="004D15F9" w:rsidP="004D15F9">
      <w:pPr>
        <w:rPr>
          <w:sz w:val="24"/>
        </w:rPr>
      </w:pPr>
    </w:p>
    <w:p w14:paraId="7B25625E" w14:textId="77777777" w:rsidR="00205FEA" w:rsidRPr="00782C88" w:rsidRDefault="00205FEA" w:rsidP="00782C88">
      <w:pPr>
        <w:rPr>
          <w:sz w:val="24"/>
        </w:rPr>
      </w:pPr>
    </w:p>
    <w:p w14:paraId="643BB299" w14:textId="77777777" w:rsidR="00217024" w:rsidRDefault="00217024" w:rsidP="00C456B1">
      <w:pPr>
        <w:rPr>
          <w:i/>
          <w:sz w:val="24"/>
        </w:rPr>
      </w:pPr>
    </w:p>
    <w:p w14:paraId="613F7A90" w14:textId="77777777" w:rsidR="00632146" w:rsidRPr="00782C88" w:rsidRDefault="009C5130" w:rsidP="00217024">
      <w:pPr>
        <w:jc w:val="center"/>
        <w:rPr>
          <w:b/>
          <w:sz w:val="24"/>
        </w:rPr>
      </w:pPr>
      <w:r w:rsidRPr="00782C88">
        <w:rPr>
          <w:b/>
          <w:sz w:val="24"/>
        </w:rPr>
        <w:t xml:space="preserve">Team Member </w:t>
      </w:r>
      <w:r w:rsidR="00D20621" w:rsidRPr="00782C88">
        <w:rPr>
          <w:b/>
          <w:sz w:val="24"/>
        </w:rPr>
        <w:t>Workblocks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4245"/>
        <w:gridCol w:w="1353"/>
        <w:gridCol w:w="1411"/>
        <w:gridCol w:w="3071"/>
      </w:tblGrid>
      <w:tr w:rsidR="00782C88" w14:paraId="008728A7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B4DBE21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Name</w:t>
            </w:r>
          </w:p>
        </w:tc>
        <w:tc>
          <w:tcPr>
            <w:tcW w:w="1353" w:type="dxa"/>
          </w:tcPr>
          <w:p w14:paraId="5083CD55" w14:textId="77777777" w:rsidR="00782C88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Target workblocks</w:t>
            </w:r>
          </w:p>
        </w:tc>
        <w:tc>
          <w:tcPr>
            <w:tcW w:w="1411" w:type="dxa"/>
            <w:vAlign w:val="center"/>
          </w:tcPr>
          <w:p w14:paraId="6B690B72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workblocks</w:t>
            </w:r>
          </w:p>
        </w:tc>
        <w:tc>
          <w:tcPr>
            <w:tcW w:w="3071" w:type="dxa"/>
            <w:vAlign w:val="center"/>
          </w:tcPr>
          <w:p w14:paraId="37E8FEE3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 w:rsidR="00782C88" w14:paraId="63664B0F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C2F4E81" w14:textId="7A067F45" w:rsidR="00782C88" w:rsidRPr="001C6AAF" w:rsidRDefault="00C06A60" w:rsidP="00782C88">
            <w:pPr>
              <w:rPr>
                <w:sz w:val="24"/>
              </w:rPr>
            </w:pPr>
            <w:r>
              <w:rPr>
                <w:sz w:val="24"/>
              </w:rPr>
              <w:t>Gus</w:t>
            </w:r>
          </w:p>
        </w:tc>
        <w:tc>
          <w:tcPr>
            <w:tcW w:w="1353" w:type="dxa"/>
          </w:tcPr>
          <w:p w14:paraId="1DE3A1C7" w14:textId="664D8641" w:rsidR="00782C88" w:rsidRDefault="00C06A60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vAlign w:val="center"/>
          </w:tcPr>
          <w:p w14:paraId="40C21859" w14:textId="4724661F" w:rsidR="00782C88" w:rsidRPr="001C6AAF" w:rsidRDefault="00C06A60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71" w:type="dxa"/>
            <w:vAlign w:val="center"/>
          </w:tcPr>
          <w:p w14:paraId="712CEBFD" w14:textId="77777777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707893C9" w14:textId="77777777" w:rsidTr="009C34AF">
        <w:trPr>
          <w:trHeight w:val="432"/>
        </w:trPr>
        <w:tc>
          <w:tcPr>
            <w:tcW w:w="4245" w:type="dxa"/>
          </w:tcPr>
          <w:p w14:paraId="665A6BEB" w14:textId="244D357E" w:rsidR="00782C88" w:rsidRDefault="0057141B">
            <w:r>
              <w:rPr>
                <w:sz w:val="24"/>
              </w:rPr>
              <w:t>Jesse</w:t>
            </w:r>
          </w:p>
        </w:tc>
        <w:tc>
          <w:tcPr>
            <w:tcW w:w="1353" w:type="dxa"/>
          </w:tcPr>
          <w:p w14:paraId="35EAFEAC" w14:textId="060D8DD2" w:rsidR="00782C88" w:rsidRDefault="0057141B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1338E055" w14:textId="510660DE" w:rsidR="00782C88" w:rsidRDefault="0057141B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71" w:type="dxa"/>
            <w:vAlign w:val="center"/>
          </w:tcPr>
          <w:p w14:paraId="0802DA2D" w14:textId="77777777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7C48A570" w14:textId="77777777" w:rsidTr="009C34AF">
        <w:trPr>
          <w:trHeight w:val="432"/>
        </w:trPr>
        <w:tc>
          <w:tcPr>
            <w:tcW w:w="4245" w:type="dxa"/>
          </w:tcPr>
          <w:p w14:paraId="5CCA8300" w14:textId="3FB9D840" w:rsidR="00782C88" w:rsidRDefault="0057141B">
            <w:r>
              <w:rPr>
                <w:sz w:val="24"/>
              </w:rPr>
              <w:t>Joe</w:t>
            </w:r>
          </w:p>
        </w:tc>
        <w:tc>
          <w:tcPr>
            <w:tcW w:w="1353" w:type="dxa"/>
          </w:tcPr>
          <w:p w14:paraId="60106FF0" w14:textId="57A9F573" w:rsidR="00782C88" w:rsidRDefault="0057141B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vAlign w:val="center"/>
          </w:tcPr>
          <w:p w14:paraId="71A33B54" w14:textId="2E3A33B1" w:rsidR="00782C88" w:rsidRDefault="0057141B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71" w:type="dxa"/>
            <w:vAlign w:val="center"/>
          </w:tcPr>
          <w:p w14:paraId="1E27E9FF" w14:textId="77777777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1F61A0F9" w14:textId="77777777" w:rsidTr="009C34AF">
        <w:trPr>
          <w:trHeight w:val="432"/>
        </w:trPr>
        <w:tc>
          <w:tcPr>
            <w:tcW w:w="4245" w:type="dxa"/>
          </w:tcPr>
          <w:p w14:paraId="09FFB6AC" w14:textId="6F629759" w:rsidR="00782C88" w:rsidRDefault="0057141B">
            <w:r>
              <w:rPr>
                <w:sz w:val="24"/>
              </w:rPr>
              <w:t>Quinton</w:t>
            </w:r>
          </w:p>
        </w:tc>
        <w:tc>
          <w:tcPr>
            <w:tcW w:w="1353" w:type="dxa"/>
          </w:tcPr>
          <w:p w14:paraId="320F9710" w14:textId="3455185C" w:rsidR="00782C88" w:rsidRDefault="0057141B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1B230B98" w14:textId="3F9451F8" w:rsidR="00782C88" w:rsidRDefault="0057141B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71" w:type="dxa"/>
            <w:vAlign w:val="center"/>
          </w:tcPr>
          <w:p w14:paraId="2A808456" w14:textId="77777777" w:rsidR="00782C88" w:rsidRPr="00632146" w:rsidRDefault="00782C88" w:rsidP="00D42A80">
            <w:pPr>
              <w:rPr>
                <w:sz w:val="24"/>
              </w:rPr>
            </w:pPr>
          </w:p>
        </w:tc>
      </w:tr>
      <w:tr w:rsidR="00782C88" w14:paraId="68C8F47E" w14:textId="77777777" w:rsidTr="009C34AF">
        <w:trPr>
          <w:trHeight w:val="432"/>
        </w:trPr>
        <w:tc>
          <w:tcPr>
            <w:tcW w:w="4245" w:type="dxa"/>
          </w:tcPr>
          <w:p w14:paraId="7F69401A" w14:textId="5A2D9470" w:rsidR="00782C88" w:rsidRDefault="0057141B">
            <w:r>
              <w:rPr>
                <w:sz w:val="24"/>
              </w:rPr>
              <w:t>Dillon</w:t>
            </w:r>
          </w:p>
        </w:tc>
        <w:tc>
          <w:tcPr>
            <w:tcW w:w="1353" w:type="dxa"/>
          </w:tcPr>
          <w:p w14:paraId="03CD28E0" w14:textId="21A462A2" w:rsidR="00782C88" w:rsidRDefault="0057141B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70A5BD90" w14:textId="3A68A171" w:rsidR="00782C88" w:rsidRDefault="0057141B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71" w:type="dxa"/>
            <w:vAlign w:val="center"/>
          </w:tcPr>
          <w:p w14:paraId="21663340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5B37E1F5" w14:textId="77777777" w:rsidTr="009C34AF">
        <w:trPr>
          <w:trHeight w:val="432"/>
        </w:trPr>
        <w:tc>
          <w:tcPr>
            <w:tcW w:w="4245" w:type="dxa"/>
          </w:tcPr>
          <w:p w14:paraId="0058623D" w14:textId="580459B6" w:rsidR="00782C88" w:rsidRDefault="0057141B">
            <w:r>
              <w:rPr>
                <w:sz w:val="24"/>
              </w:rPr>
              <w:t>Austin</w:t>
            </w:r>
          </w:p>
        </w:tc>
        <w:tc>
          <w:tcPr>
            <w:tcW w:w="1353" w:type="dxa"/>
          </w:tcPr>
          <w:p w14:paraId="59BD772E" w14:textId="39F26DC4" w:rsidR="00782C88" w:rsidRDefault="0057141B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54920251" w14:textId="2469B918" w:rsidR="00782C88" w:rsidRDefault="0057141B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71" w:type="dxa"/>
            <w:vAlign w:val="center"/>
          </w:tcPr>
          <w:p w14:paraId="006FC727" w14:textId="77777777" w:rsidR="00782C88" w:rsidRPr="00632146" w:rsidRDefault="00782C88" w:rsidP="00D42A80">
            <w:pPr>
              <w:rPr>
                <w:sz w:val="24"/>
              </w:rPr>
            </w:pPr>
          </w:p>
        </w:tc>
      </w:tr>
      <w:tr w:rsidR="00782C88" w14:paraId="47C23DA7" w14:textId="77777777" w:rsidTr="009C34AF">
        <w:trPr>
          <w:trHeight w:val="432"/>
        </w:trPr>
        <w:tc>
          <w:tcPr>
            <w:tcW w:w="4245" w:type="dxa"/>
          </w:tcPr>
          <w:p w14:paraId="09E45617" w14:textId="2B087558" w:rsidR="00782C88" w:rsidRDefault="0057141B">
            <w:r>
              <w:rPr>
                <w:sz w:val="24"/>
              </w:rPr>
              <w:t>Gabe</w:t>
            </w:r>
          </w:p>
        </w:tc>
        <w:tc>
          <w:tcPr>
            <w:tcW w:w="1353" w:type="dxa"/>
          </w:tcPr>
          <w:p w14:paraId="17C76662" w14:textId="7E8A87E2" w:rsidR="00782C88" w:rsidRDefault="0057141B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vAlign w:val="center"/>
          </w:tcPr>
          <w:p w14:paraId="57AF6FA7" w14:textId="238BDDEB" w:rsidR="00782C88" w:rsidRDefault="0057141B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71" w:type="dxa"/>
            <w:vAlign w:val="center"/>
          </w:tcPr>
          <w:p w14:paraId="005B4066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57BE69CF" w14:textId="77777777" w:rsidTr="009C34AF">
        <w:trPr>
          <w:trHeight w:val="432"/>
        </w:trPr>
        <w:tc>
          <w:tcPr>
            <w:tcW w:w="4245" w:type="dxa"/>
          </w:tcPr>
          <w:p w14:paraId="01C41D25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5B9EBE66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73FB4478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97E9247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477A7938" w14:textId="77777777" w:rsidTr="009C34AF">
        <w:trPr>
          <w:trHeight w:val="432"/>
        </w:trPr>
        <w:tc>
          <w:tcPr>
            <w:tcW w:w="4245" w:type="dxa"/>
          </w:tcPr>
          <w:p w14:paraId="3EEE16FF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4EF50496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28BDC111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12A46319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18E351D7" w14:textId="77777777" w:rsidTr="009C34AF">
        <w:trPr>
          <w:trHeight w:val="432"/>
        </w:trPr>
        <w:tc>
          <w:tcPr>
            <w:tcW w:w="4245" w:type="dxa"/>
          </w:tcPr>
          <w:p w14:paraId="40892998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690D744C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44337DC5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66CD991" w14:textId="77777777" w:rsidR="00782C88" w:rsidRDefault="00782C88" w:rsidP="000E4183">
            <w:pPr>
              <w:rPr>
                <w:sz w:val="24"/>
              </w:rPr>
            </w:pPr>
          </w:p>
        </w:tc>
      </w:tr>
    </w:tbl>
    <w:p w14:paraId="63C7677D" w14:textId="77777777" w:rsidR="009C5130" w:rsidRDefault="009C5130" w:rsidP="001C6AAF">
      <w:pPr>
        <w:rPr>
          <w:sz w:val="24"/>
        </w:rPr>
      </w:pPr>
      <w:r w:rsidRPr="001C6AAF">
        <w:rPr>
          <w:sz w:val="24"/>
        </w:rPr>
        <w:t xml:space="preserve"> </w:t>
      </w:r>
    </w:p>
    <w:p w14:paraId="73DA2410" w14:textId="67AFE5F7" w:rsidR="003D5C5B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workblocks by team: </w:t>
      </w:r>
      <w:r w:rsidR="00D321B3">
        <w:rPr>
          <w:i/>
          <w:sz w:val="24"/>
        </w:rPr>
        <w:t>8</w:t>
      </w:r>
    </w:p>
    <w:p w14:paraId="12A66B1B" w14:textId="06BD803C" w:rsid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completed stories by team: </w:t>
      </w:r>
      <w:r w:rsidR="00D321B3">
        <w:rPr>
          <w:i/>
          <w:sz w:val="24"/>
        </w:rPr>
        <w:t>9</w:t>
      </w:r>
    </w:p>
    <w:p w14:paraId="1567B6DD" w14:textId="2244FA17" w:rsidR="00782C88" w:rsidRP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Stories completed per workblock: </w:t>
      </w:r>
      <w:r w:rsidR="00A17102">
        <w:rPr>
          <w:i/>
          <w:sz w:val="24"/>
        </w:rPr>
        <w:t>~</w:t>
      </w:r>
      <w:r w:rsidR="00D321B3">
        <w:rPr>
          <w:i/>
          <w:sz w:val="24"/>
        </w:rPr>
        <w:t>1</w:t>
      </w:r>
    </w:p>
    <w:p w14:paraId="46DEFDC6" w14:textId="77777777" w:rsidR="003D5C5B" w:rsidRDefault="003D5C5B" w:rsidP="00632146">
      <w:pPr>
        <w:jc w:val="center"/>
        <w:rPr>
          <w:i/>
          <w:sz w:val="24"/>
        </w:rPr>
      </w:pPr>
    </w:p>
    <w:p w14:paraId="73BA6553" w14:textId="77777777" w:rsidR="00632146" w:rsidRDefault="00632146" w:rsidP="00632146">
      <w:pPr>
        <w:jc w:val="center"/>
        <w:rPr>
          <w:i/>
          <w:sz w:val="24"/>
        </w:rPr>
      </w:pPr>
      <w:r>
        <w:rPr>
          <w:i/>
          <w:sz w:val="24"/>
        </w:rPr>
        <w:t>Additional Notes</w:t>
      </w:r>
    </w:p>
    <w:p w14:paraId="50CE1D88" w14:textId="0E3E8A0D" w:rsidR="00782C88" w:rsidRPr="00782C88" w:rsidRDefault="00782C88" w:rsidP="00782C88">
      <w:pPr>
        <w:pStyle w:val="ListParagraph"/>
        <w:numPr>
          <w:ilvl w:val="0"/>
          <w:numId w:val="6"/>
        </w:numPr>
        <w:rPr>
          <w:sz w:val="24"/>
        </w:rPr>
      </w:pPr>
    </w:p>
    <w:sectPr w:rsidR="00782C88" w:rsidRPr="00782C88" w:rsidSect="0019356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64CB7" w14:textId="77777777" w:rsidR="00DC50E9" w:rsidRDefault="00DC50E9" w:rsidP="00193561">
      <w:pPr>
        <w:spacing w:after="0" w:line="240" w:lineRule="auto"/>
      </w:pPr>
      <w:r>
        <w:separator/>
      </w:r>
    </w:p>
  </w:endnote>
  <w:endnote w:type="continuationSeparator" w:id="0">
    <w:p w14:paraId="58456C68" w14:textId="77777777" w:rsidR="00DC50E9" w:rsidRDefault="00DC50E9" w:rsidP="0019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E09B4" w14:textId="77777777" w:rsidR="00DC50E9" w:rsidRDefault="00DC50E9" w:rsidP="00193561">
      <w:pPr>
        <w:spacing w:after="0" w:line="240" w:lineRule="auto"/>
      </w:pPr>
      <w:r>
        <w:separator/>
      </w:r>
    </w:p>
  </w:footnote>
  <w:footnote w:type="continuationSeparator" w:id="0">
    <w:p w14:paraId="2F03358A" w14:textId="77777777" w:rsidR="00DC50E9" w:rsidRDefault="00DC50E9" w:rsidP="00193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2797"/>
    <w:multiLevelType w:val="hybridMultilevel"/>
    <w:tmpl w:val="0E9C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2B5"/>
    <w:multiLevelType w:val="hybridMultilevel"/>
    <w:tmpl w:val="2E26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F795B"/>
    <w:multiLevelType w:val="hybridMultilevel"/>
    <w:tmpl w:val="D7D45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4433A7"/>
    <w:multiLevelType w:val="hybridMultilevel"/>
    <w:tmpl w:val="A2CE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E3AC2"/>
    <w:multiLevelType w:val="hybridMultilevel"/>
    <w:tmpl w:val="C756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719FD"/>
    <w:multiLevelType w:val="hybridMultilevel"/>
    <w:tmpl w:val="6AB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61"/>
    <w:rsid w:val="00023B3D"/>
    <w:rsid w:val="000372B7"/>
    <w:rsid w:val="000639CF"/>
    <w:rsid w:val="000B58A6"/>
    <w:rsid w:val="000E4183"/>
    <w:rsid w:val="00106B86"/>
    <w:rsid w:val="001177C6"/>
    <w:rsid w:val="00144A31"/>
    <w:rsid w:val="00182A06"/>
    <w:rsid w:val="00193561"/>
    <w:rsid w:val="001C6AAF"/>
    <w:rsid w:val="00205FEA"/>
    <w:rsid w:val="00217024"/>
    <w:rsid w:val="0024698D"/>
    <w:rsid w:val="00286038"/>
    <w:rsid w:val="00291B61"/>
    <w:rsid w:val="002E3C75"/>
    <w:rsid w:val="002E5401"/>
    <w:rsid w:val="003D067E"/>
    <w:rsid w:val="003D5C5B"/>
    <w:rsid w:val="004056AA"/>
    <w:rsid w:val="00424F15"/>
    <w:rsid w:val="00453769"/>
    <w:rsid w:val="00464FBD"/>
    <w:rsid w:val="00472C00"/>
    <w:rsid w:val="004D15F9"/>
    <w:rsid w:val="005056C3"/>
    <w:rsid w:val="005401B4"/>
    <w:rsid w:val="0057141B"/>
    <w:rsid w:val="005B30C0"/>
    <w:rsid w:val="005D0729"/>
    <w:rsid w:val="006053AC"/>
    <w:rsid w:val="00632146"/>
    <w:rsid w:val="00694677"/>
    <w:rsid w:val="006A5326"/>
    <w:rsid w:val="006B1A3B"/>
    <w:rsid w:val="007119F7"/>
    <w:rsid w:val="007273F0"/>
    <w:rsid w:val="00782C88"/>
    <w:rsid w:val="008356C3"/>
    <w:rsid w:val="009621FC"/>
    <w:rsid w:val="00984318"/>
    <w:rsid w:val="009C5130"/>
    <w:rsid w:val="00A122CD"/>
    <w:rsid w:val="00A17102"/>
    <w:rsid w:val="00A334D6"/>
    <w:rsid w:val="00A85167"/>
    <w:rsid w:val="00AA6B5A"/>
    <w:rsid w:val="00AB0867"/>
    <w:rsid w:val="00AD7699"/>
    <w:rsid w:val="00AE656E"/>
    <w:rsid w:val="00AF66F8"/>
    <w:rsid w:val="00BA7B3A"/>
    <w:rsid w:val="00BB26BE"/>
    <w:rsid w:val="00BE4772"/>
    <w:rsid w:val="00C06A60"/>
    <w:rsid w:val="00C456B1"/>
    <w:rsid w:val="00D032ED"/>
    <w:rsid w:val="00D20621"/>
    <w:rsid w:val="00D321B3"/>
    <w:rsid w:val="00D34D39"/>
    <w:rsid w:val="00D54967"/>
    <w:rsid w:val="00D950AE"/>
    <w:rsid w:val="00DC0F8F"/>
    <w:rsid w:val="00DC50E9"/>
    <w:rsid w:val="00E11DA7"/>
    <w:rsid w:val="00EB0696"/>
    <w:rsid w:val="00EE5433"/>
    <w:rsid w:val="00EE6068"/>
    <w:rsid w:val="00EF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EA332"/>
  <w15:docId w15:val="{796D9DB5-E6D1-4B41-BBE8-5D69736D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561"/>
    <w:pPr>
      <w:ind w:left="720"/>
      <w:contextualSpacing/>
    </w:pPr>
  </w:style>
  <w:style w:type="table" w:styleId="TableGrid">
    <w:name w:val="Table Grid"/>
    <w:basedOn w:val="TableNormal"/>
    <w:uiPriority w:val="39"/>
    <w:rsid w:val="00193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61"/>
  </w:style>
  <w:style w:type="paragraph" w:styleId="Footer">
    <w:name w:val="footer"/>
    <w:basedOn w:val="Normal"/>
    <w:link w:val="Foot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Blackstock, Brett</dc:creator>
  <cp:keywords/>
  <dc:description/>
  <cp:lastModifiedBy>Gusmanak</cp:lastModifiedBy>
  <cp:revision>2</cp:revision>
  <dcterms:created xsi:type="dcterms:W3CDTF">2017-09-18T20:13:00Z</dcterms:created>
  <dcterms:modified xsi:type="dcterms:W3CDTF">2017-09-18T20:13:00Z</dcterms:modified>
</cp:coreProperties>
</file>