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6590D773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="005A4F81">
        <w:rPr>
          <w:i/>
          <w:sz w:val="24"/>
        </w:rPr>
        <w:t>Florida Man</w:t>
      </w:r>
      <w:r w:rsidRPr="00D20621">
        <w:rPr>
          <w:i/>
          <w:sz w:val="24"/>
        </w:rPr>
        <w:t xml:space="preserve">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5A4F81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4CFF3E7E" w:rsidR="00A122CD" w:rsidRDefault="009C3ABE" w:rsidP="00AB0867">
            <w:pPr>
              <w:rPr>
                <w:sz w:val="24"/>
              </w:rPr>
            </w:pPr>
            <w:r>
              <w:rPr>
                <w:sz w:val="24"/>
              </w:rPr>
              <w:t>Fi</w:t>
            </w:r>
            <w:r w:rsidR="009B6367">
              <w:rPr>
                <w:sz w:val="24"/>
              </w:rPr>
              <w:t>x</w:t>
            </w:r>
            <w:r>
              <w:rPr>
                <w:sz w:val="24"/>
              </w:rPr>
              <w:t xml:space="preserve"> NPC Respawn Script</w:t>
            </w:r>
          </w:p>
        </w:tc>
        <w:tc>
          <w:tcPr>
            <w:tcW w:w="1790" w:type="dxa"/>
            <w:vAlign w:val="center"/>
          </w:tcPr>
          <w:p w14:paraId="10C03455" w14:textId="7A2124FC" w:rsidR="00A122CD" w:rsidRDefault="009C3ABE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38A45747" w14:textId="3BFABFF2" w:rsidR="00A122CD" w:rsidRDefault="009C3ABE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24C11910" w14:textId="5EBE549A" w:rsidR="00D20621" w:rsidRDefault="009C3ABE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50BEE8B8" w:rsidR="00A122CD" w:rsidRDefault="009B6367" w:rsidP="000E4183">
            <w:pPr>
              <w:rPr>
                <w:sz w:val="24"/>
              </w:rPr>
            </w:pPr>
            <w:r>
              <w:rPr>
                <w:sz w:val="24"/>
              </w:rPr>
              <w:t>Implement headline pop-up for achievement</w:t>
            </w:r>
          </w:p>
        </w:tc>
        <w:tc>
          <w:tcPr>
            <w:tcW w:w="1790" w:type="dxa"/>
            <w:vAlign w:val="center"/>
          </w:tcPr>
          <w:p w14:paraId="73DF1299" w14:textId="67C57259" w:rsidR="00A122CD" w:rsidRDefault="009B6367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FD97B28" w14:textId="2728F627" w:rsidR="00A122CD" w:rsidRDefault="009B6367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35A9BC5" w14:textId="3F3C1EBE" w:rsidR="00A122CD" w:rsidRDefault="009B6367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Austin, Gabe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21AF3050" w:rsidR="00A122CD" w:rsidRDefault="009B6367" w:rsidP="00AB0867">
            <w:pPr>
              <w:rPr>
                <w:sz w:val="24"/>
              </w:rPr>
            </w:pPr>
            <w:r>
              <w:rPr>
                <w:sz w:val="24"/>
              </w:rPr>
              <w:t>Finish final text descriptions</w:t>
            </w:r>
            <w:r w:rsidR="00B77E9F">
              <w:rPr>
                <w:sz w:val="24"/>
              </w:rPr>
              <w:t xml:space="preserve"> and import into text document</w:t>
            </w:r>
          </w:p>
        </w:tc>
        <w:tc>
          <w:tcPr>
            <w:tcW w:w="1790" w:type="dxa"/>
            <w:vAlign w:val="center"/>
          </w:tcPr>
          <w:p w14:paraId="2B3F38E1" w14:textId="398339C9" w:rsidR="00A122CD" w:rsidRDefault="00B77E9F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41" w:type="dxa"/>
            <w:vAlign w:val="center"/>
          </w:tcPr>
          <w:p w14:paraId="3375D1D3" w14:textId="674CC9E8" w:rsidR="00A122CD" w:rsidRDefault="00B77E9F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14:paraId="671616BC" w14:textId="7AB7A685" w:rsidR="00A122CD" w:rsidRDefault="00B77E9F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3442840C" w:rsidR="00A122CD" w:rsidRDefault="000A5FD0" w:rsidP="00AB0867">
            <w:pPr>
              <w:rPr>
                <w:sz w:val="24"/>
              </w:rPr>
            </w:pPr>
            <w:r>
              <w:rPr>
                <w:sz w:val="24"/>
              </w:rPr>
              <w:t>BUG: Can eat an item multiple times</w:t>
            </w:r>
          </w:p>
        </w:tc>
        <w:tc>
          <w:tcPr>
            <w:tcW w:w="1790" w:type="dxa"/>
            <w:vAlign w:val="center"/>
          </w:tcPr>
          <w:p w14:paraId="490509AE" w14:textId="6782D1B1" w:rsidR="00A122CD" w:rsidRDefault="000A5FD0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615126BC" w14:textId="25F53EE2" w:rsidR="00A122CD" w:rsidRDefault="000A5FD0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3DB2FC97" w14:textId="6E98A698" w:rsidR="00A122CD" w:rsidRDefault="000A5FD0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7A4AC4B4" w:rsidR="00A122CD" w:rsidRDefault="00C32C61" w:rsidP="000E4183">
            <w:pPr>
              <w:rPr>
                <w:sz w:val="24"/>
              </w:rPr>
            </w:pPr>
            <w:r>
              <w:rPr>
                <w:sz w:val="24"/>
              </w:rPr>
              <w:t>Implement newspaper animation</w:t>
            </w:r>
          </w:p>
        </w:tc>
        <w:tc>
          <w:tcPr>
            <w:tcW w:w="1790" w:type="dxa"/>
            <w:vAlign w:val="center"/>
          </w:tcPr>
          <w:p w14:paraId="35852C62" w14:textId="645AB7E1" w:rsidR="00A122CD" w:rsidRDefault="00C32C61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51046D76" w14:textId="36E781E3" w:rsidR="00A122CD" w:rsidRDefault="00C32C61" w:rsidP="000E41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5306296" w14:textId="22809A2C" w:rsidR="00A122CD" w:rsidRDefault="00C32C6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Austin, Jesse, Gabe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356AB80D" w:rsidR="00A122CD" w:rsidRDefault="0042667D" w:rsidP="00AB0867">
            <w:pPr>
              <w:rPr>
                <w:sz w:val="24"/>
              </w:rPr>
            </w:pPr>
            <w:r>
              <w:rPr>
                <w:sz w:val="24"/>
              </w:rPr>
              <w:t>Headline Queue</w:t>
            </w:r>
          </w:p>
        </w:tc>
        <w:tc>
          <w:tcPr>
            <w:tcW w:w="1790" w:type="dxa"/>
            <w:vAlign w:val="center"/>
          </w:tcPr>
          <w:p w14:paraId="1484D88F" w14:textId="2558AF62" w:rsidR="00A122CD" w:rsidRDefault="0042667D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774AEDB" w14:textId="6291A30A" w:rsidR="00A122CD" w:rsidRDefault="0042667D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51A3C92F" w14:textId="494DA4BA" w:rsidR="00A122CD" w:rsidRDefault="0042667D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Austin, Gabe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0E35349D" w:rsidR="00A122CD" w:rsidRDefault="0047286C" w:rsidP="00AB0867">
            <w:pPr>
              <w:rPr>
                <w:sz w:val="24"/>
              </w:rPr>
            </w:pPr>
            <w:r>
              <w:rPr>
                <w:sz w:val="24"/>
              </w:rPr>
              <w:t>Test burping bell off tower</w:t>
            </w:r>
          </w:p>
        </w:tc>
        <w:tc>
          <w:tcPr>
            <w:tcW w:w="1790" w:type="dxa"/>
            <w:vAlign w:val="center"/>
          </w:tcPr>
          <w:p w14:paraId="7C4ECA27" w14:textId="2A302CC0" w:rsidR="00A122CD" w:rsidRDefault="0047286C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75AE4010" w14:textId="153180B1" w:rsidR="00A122CD" w:rsidRDefault="0047286C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8DC966E" w14:textId="7DA5F0FC" w:rsidR="00A122CD" w:rsidRDefault="0047286C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07F6D847" w:rsidR="00A122CD" w:rsidRDefault="001A3CFD" w:rsidP="00AB0867">
            <w:pPr>
              <w:rPr>
                <w:sz w:val="24"/>
              </w:rPr>
            </w:pPr>
            <w:r>
              <w:rPr>
                <w:sz w:val="24"/>
              </w:rPr>
              <w:t>Finalize menu controls</w:t>
            </w:r>
          </w:p>
        </w:tc>
        <w:tc>
          <w:tcPr>
            <w:tcW w:w="1790" w:type="dxa"/>
            <w:vAlign w:val="center"/>
          </w:tcPr>
          <w:p w14:paraId="19C0D966" w14:textId="23D3C77A" w:rsidR="00A122CD" w:rsidRDefault="001A3CFD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1660D2E2" w14:textId="0E986931" w:rsidR="00A122CD" w:rsidRDefault="001A3CFD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1B86DDC1" w14:textId="58683910" w:rsidR="00A122CD" w:rsidRDefault="001A3CFD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2622049F" w:rsidR="00A122CD" w:rsidRDefault="001A3CFD" w:rsidP="00AB0867">
            <w:pPr>
              <w:rPr>
                <w:sz w:val="24"/>
              </w:rPr>
            </w:pPr>
            <w:r>
              <w:rPr>
                <w:sz w:val="24"/>
              </w:rPr>
              <w:t>Implement read functionality of text file for headlines</w:t>
            </w:r>
          </w:p>
        </w:tc>
        <w:tc>
          <w:tcPr>
            <w:tcW w:w="1790" w:type="dxa"/>
            <w:vAlign w:val="center"/>
          </w:tcPr>
          <w:p w14:paraId="05FC3B60" w14:textId="02181F35" w:rsidR="00A122CD" w:rsidRDefault="001A3CFD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387E843A" w14:textId="7271E6C1" w:rsidR="00A122CD" w:rsidRDefault="001A3CFD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68A3814E" w14:textId="28B4C801" w:rsidR="00A122CD" w:rsidRDefault="001A3CFD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19FDB755" w:rsidR="00A122CD" w:rsidRDefault="00F61AD6" w:rsidP="00AB0867">
            <w:pPr>
              <w:rPr>
                <w:sz w:val="24"/>
              </w:rPr>
            </w:pPr>
            <w:r>
              <w:rPr>
                <w:sz w:val="24"/>
              </w:rPr>
              <w:t>Import blend shapes and functionality</w:t>
            </w:r>
          </w:p>
        </w:tc>
        <w:tc>
          <w:tcPr>
            <w:tcW w:w="1790" w:type="dxa"/>
            <w:vAlign w:val="center"/>
          </w:tcPr>
          <w:p w14:paraId="0C19C4A5" w14:textId="356EEB21" w:rsidR="00A122CD" w:rsidRDefault="00F61AD6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539995BA" w14:textId="7B3F341D" w:rsidR="00A122CD" w:rsidRDefault="00F61AD6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611EBB8" w14:textId="02B75A5D" w:rsidR="00A122CD" w:rsidRDefault="00F61AD6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Gabe, Joe</w:t>
            </w: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3D254A23" w:rsidR="00A122CD" w:rsidRDefault="00FF1130" w:rsidP="00AB0867">
            <w:pPr>
              <w:rPr>
                <w:sz w:val="24"/>
              </w:rPr>
            </w:pPr>
            <w:r>
              <w:rPr>
                <w:sz w:val="24"/>
              </w:rPr>
              <w:t>BUG: Eating sometimes gives you a headline if you aren’t holding an item</w:t>
            </w:r>
          </w:p>
        </w:tc>
        <w:tc>
          <w:tcPr>
            <w:tcW w:w="1790" w:type="dxa"/>
            <w:vAlign w:val="center"/>
          </w:tcPr>
          <w:p w14:paraId="118FE67E" w14:textId="7FE08A8C" w:rsidR="00A122CD" w:rsidRDefault="0097348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588A33A8" w14:textId="64301F9B" w:rsidR="00A122CD" w:rsidRDefault="0097348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8ECA399" w14:textId="55F66382" w:rsidR="00A122CD" w:rsidRDefault="00973488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4C653220" w:rsidR="00A122CD" w:rsidRDefault="00796A56" w:rsidP="00AB0867">
            <w:pPr>
              <w:rPr>
                <w:sz w:val="24"/>
              </w:rPr>
            </w:pPr>
            <w:r>
              <w:rPr>
                <w:sz w:val="24"/>
              </w:rPr>
              <w:t>Research blend shapes</w:t>
            </w:r>
          </w:p>
        </w:tc>
        <w:tc>
          <w:tcPr>
            <w:tcW w:w="1790" w:type="dxa"/>
            <w:vAlign w:val="center"/>
          </w:tcPr>
          <w:p w14:paraId="30E213C2" w14:textId="6140C26D" w:rsidR="00A122CD" w:rsidRDefault="00796A56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6C1CD3C3" w14:textId="0C6FB069" w:rsidR="00A122CD" w:rsidRDefault="00796A56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28F4DB53" w14:textId="6AC42DA5" w:rsidR="00A122CD" w:rsidRDefault="00796A56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442C2564" w:rsidR="00A122CD" w:rsidRDefault="000072CA" w:rsidP="00AB0867">
            <w:pPr>
              <w:rPr>
                <w:sz w:val="24"/>
              </w:rPr>
            </w:pPr>
            <w:r>
              <w:rPr>
                <w:sz w:val="24"/>
              </w:rPr>
              <w:t>Create blend shapes for Florida Man’s mesh</w:t>
            </w:r>
          </w:p>
        </w:tc>
        <w:tc>
          <w:tcPr>
            <w:tcW w:w="1790" w:type="dxa"/>
            <w:vAlign w:val="center"/>
          </w:tcPr>
          <w:p w14:paraId="4F47770A" w14:textId="0734B2C2" w:rsidR="00A122CD" w:rsidRDefault="002318E4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1" w:type="dxa"/>
            <w:vAlign w:val="center"/>
          </w:tcPr>
          <w:p w14:paraId="03AEA470" w14:textId="0BBA74FA" w:rsidR="00A122CD" w:rsidRDefault="002318E4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14:paraId="5DE6FC15" w14:textId="1B93553B" w:rsidR="00A122CD" w:rsidRDefault="002318E4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2143D310" w:rsidR="00A122CD" w:rsidRDefault="00875429" w:rsidP="00AB0867">
            <w:pPr>
              <w:rPr>
                <w:sz w:val="24"/>
              </w:rPr>
            </w:pPr>
            <w:r>
              <w:rPr>
                <w:sz w:val="24"/>
              </w:rPr>
              <w:t>Re-scale Organ</w:t>
            </w:r>
          </w:p>
        </w:tc>
        <w:tc>
          <w:tcPr>
            <w:tcW w:w="1790" w:type="dxa"/>
            <w:vAlign w:val="center"/>
          </w:tcPr>
          <w:p w14:paraId="070B6616" w14:textId="0E27AFDE" w:rsidR="00A122CD" w:rsidRDefault="00875429" w:rsidP="00AB0867">
            <w:pPr>
              <w:rPr>
                <w:sz w:val="24"/>
              </w:rPr>
            </w:pPr>
            <w:r>
              <w:rPr>
                <w:sz w:val="24"/>
              </w:rPr>
              <w:t>.25</w:t>
            </w:r>
          </w:p>
        </w:tc>
        <w:tc>
          <w:tcPr>
            <w:tcW w:w="1741" w:type="dxa"/>
            <w:vAlign w:val="center"/>
          </w:tcPr>
          <w:p w14:paraId="5B57FB99" w14:textId="4B769655" w:rsidR="00A122CD" w:rsidRDefault="00875429" w:rsidP="00AB0867">
            <w:pPr>
              <w:rPr>
                <w:sz w:val="24"/>
              </w:rPr>
            </w:pPr>
            <w:r>
              <w:rPr>
                <w:sz w:val="24"/>
              </w:rPr>
              <w:t>.25</w:t>
            </w:r>
          </w:p>
        </w:tc>
        <w:tc>
          <w:tcPr>
            <w:tcW w:w="1896" w:type="dxa"/>
            <w:vAlign w:val="center"/>
          </w:tcPr>
          <w:p w14:paraId="595BF51C" w14:textId="187A015F" w:rsidR="00A122CD" w:rsidRDefault="00875429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Jesse</w:t>
            </w: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5345C2D3" w:rsidR="00A122CD" w:rsidRDefault="003D0437" w:rsidP="00AB0867">
            <w:pPr>
              <w:rPr>
                <w:sz w:val="24"/>
              </w:rPr>
            </w:pPr>
            <w:r>
              <w:rPr>
                <w:sz w:val="24"/>
              </w:rPr>
              <w:t>Place items in the library and redo white blocks</w:t>
            </w:r>
          </w:p>
        </w:tc>
        <w:tc>
          <w:tcPr>
            <w:tcW w:w="1790" w:type="dxa"/>
            <w:vAlign w:val="center"/>
          </w:tcPr>
          <w:p w14:paraId="67A6BB37" w14:textId="51580EF5" w:rsidR="00A122CD" w:rsidRDefault="003D0437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02690FD1" w14:textId="3A42B9F3" w:rsidR="00A122CD" w:rsidRDefault="003D0437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13906872" w14:textId="4BD54F82" w:rsidR="00A122CD" w:rsidRDefault="003D0437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Dillon, Quinton</w:t>
            </w: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316B610C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4C30903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29A28BA4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7590B122" w:rsidR="004D15F9" w:rsidRPr="00D20621" w:rsidRDefault="00390314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Playtest for bugs and fix them </w:t>
            </w:r>
          </w:p>
        </w:tc>
        <w:tc>
          <w:tcPr>
            <w:tcW w:w="4009" w:type="dxa"/>
            <w:vAlign w:val="center"/>
          </w:tcPr>
          <w:p w14:paraId="0D24E2E3" w14:textId="5CC13073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392" w:type="dxa"/>
            <w:vAlign w:val="center"/>
          </w:tcPr>
          <w:p w14:paraId="5B20D250" w14:textId="6E4FDC0F" w:rsidR="004D15F9" w:rsidRDefault="00FC4575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15313B9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684E76AE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21B89BA7" w14:textId="77777777" w:rsidR="004D15F9" w:rsidRPr="00D20621" w:rsidRDefault="004D15F9" w:rsidP="0039031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4238198E" w14:textId="77777777" w:rsidR="004D15F9" w:rsidRDefault="004D15F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  <w:p w14:paraId="7D3925CA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3C8C2AB0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5D94D4C5" w14:textId="0CCB3E61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31B36D0E" w14:textId="77777777" w:rsidR="004D15F9" w:rsidRDefault="004D15F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1C6B32D3" w:rsidR="00782C88" w:rsidRPr="001C6AAF" w:rsidRDefault="002A20A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1D754146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40C21859" w14:textId="3655ECC7" w:rsidR="00782C88" w:rsidRPr="001C6AAF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712CEBFD" w14:textId="71E618E2" w:rsidR="00782C88" w:rsidRPr="00632146" w:rsidRDefault="002A20A0" w:rsidP="000E4183">
            <w:pPr>
              <w:rPr>
                <w:sz w:val="24"/>
              </w:rPr>
            </w:pPr>
            <w:r>
              <w:rPr>
                <w:sz w:val="24"/>
              </w:rPr>
              <w:t>Sick</w:t>
            </w: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6752C97A" w:rsidR="00782C88" w:rsidRDefault="002A20A0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35EAFEAC" w14:textId="196959AC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338E055" w14:textId="79A1EAFB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0802DA2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57AAF03A" w:rsidR="00782C88" w:rsidRDefault="002A20A0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60106FF0" w14:textId="53C094AC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1A33B54" w14:textId="5888B808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0B677257" w:rsidR="00782C88" w:rsidRDefault="002A20A0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320F9710" w14:textId="1E145D22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B230B98" w14:textId="6B312C98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0498E598" w:rsidR="00782C88" w:rsidRDefault="002A20A0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4144B929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0A5BD90" w14:textId="48AB3586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7A6B8564" w:rsidR="00782C88" w:rsidRDefault="002A20A0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59BD772E" w14:textId="45E8BDFC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4920251" w14:textId="4CFAB2D3" w:rsidR="00782C88" w:rsidRDefault="002A20A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006FC727" w14:textId="75F896D1" w:rsidR="00782C88" w:rsidRPr="00632146" w:rsidRDefault="002A20A0" w:rsidP="00D42A80">
            <w:pPr>
              <w:rPr>
                <w:sz w:val="24"/>
              </w:rPr>
            </w:pPr>
            <w:r>
              <w:rPr>
                <w:sz w:val="24"/>
              </w:rPr>
              <w:t>Sick</w:t>
            </w: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113E48A3" w:rsidR="00782C88" w:rsidRDefault="002A20A0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17C76662" w14:textId="3B260939" w:rsidR="00782C88" w:rsidRDefault="002A20A0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7AF6FA7" w14:textId="62E6D809" w:rsidR="00782C88" w:rsidRDefault="002A20A0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71" w:type="dxa"/>
            <w:vAlign w:val="center"/>
          </w:tcPr>
          <w:p w14:paraId="005B4066" w14:textId="1FAFDF20" w:rsidR="00782C88" w:rsidRDefault="002A20A0" w:rsidP="00D42A80">
            <w:pPr>
              <w:rPr>
                <w:sz w:val="24"/>
              </w:rPr>
            </w:pPr>
            <w:r>
              <w:rPr>
                <w:sz w:val="24"/>
              </w:rPr>
              <w:t>Sick</w:t>
            </w: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4FCB3752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0464E0">
        <w:rPr>
          <w:i/>
          <w:sz w:val="24"/>
        </w:rPr>
        <w:t>7</w:t>
      </w:r>
    </w:p>
    <w:p w14:paraId="12A66B1B" w14:textId="66501A7F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457E27">
        <w:rPr>
          <w:i/>
          <w:sz w:val="24"/>
        </w:rPr>
        <w:t>15</w:t>
      </w:r>
    </w:p>
    <w:p w14:paraId="1567B6DD" w14:textId="116C91A7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457E27">
        <w:rPr>
          <w:i/>
          <w:sz w:val="24"/>
        </w:rPr>
        <w:t>~2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p w14:paraId="50CE1D88" w14:textId="48B07EAB" w:rsidR="00782C88" w:rsidRPr="00ED4B32" w:rsidRDefault="00782C88" w:rsidP="00ED4B32">
      <w:pPr>
        <w:rPr>
          <w:sz w:val="24"/>
        </w:rPr>
      </w:pPr>
    </w:p>
    <w:sectPr w:rsidR="00782C88" w:rsidRPr="00ED4B32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4A492" w14:textId="77777777" w:rsidR="00593881" w:rsidRDefault="00593881" w:rsidP="00193561">
      <w:pPr>
        <w:spacing w:after="0" w:line="240" w:lineRule="auto"/>
      </w:pPr>
      <w:r>
        <w:separator/>
      </w:r>
    </w:p>
  </w:endnote>
  <w:endnote w:type="continuationSeparator" w:id="0">
    <w:p w14:paraId="52896A37" w14:textId="77777777" w:rsidR="00593881" w:rsidRDefault="00593881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B2AA9" w14:textId="77777777" w:rsidR="00593881" w:rsidRDefault="00593881" w:rsidP="00193561">
      <w:pPr>
        <w:spacing w:after="0" w:line="240" w:lineRule="auto"/>
      </w:pPr>
      <w:r>
        <w:separator/>
      </w:r>
    </w:p>
  </w:footnote>
  <w:footnote w:type="continuationSeparator" w:id="0">
    <w:p w14:paraId="695609D8" w14:textId="77777777" w:rsidR="00593881" w:rsidRDefault="00593881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61"/>
    <w:rsid w:val="000072CA"/>
    <w:rsid w:val="00023B3D"/>
    <w:rsid w:val="000464E0"/>
    <w:rsid w:val="000639CF"/>
    <w:rsid w:val="000A5FD0"/>
    <w:rsid w:val="000B58A6"/>
    <w:rsid w:val="000E4183"/>
    <w:rsid w:val="00106B86"/>
    <w:rsid w:val="001177C6"/>
    <w:rsid w:val="00144A31"/>
    <w:rsid w:val="00182A06"/>
    <w:rsid w:val="00193561"/>
    <w:rsid w:val="001A3CFD"/>
    <w:rsid w:val="001C6AAF"/>
    <w:rsid w:val="00205FEA"/>
    <w:rsid w:val="00217024"/>
    <w:rsid w:val="002318E4"/>
    <w:rsid w:val="0024698D"/>
    <w:rsid w:val="00286038"/>
    <w:rsid w:val="002A20A0"/>
    <w:rsid w:val="002B0BCF"/>
    <w:rsid w:val="002E3C75"/>
    <w:rsid w:val="00390314"/>
    <w:rsid w:val="003D0437"/>
    <w:rsid w:val="003D067E"/>
    <w:rsid w:val="003D5C5B"/>
    <w:rsid w:val="004056AA"/>
    <w:rsid w:val="00424F15"/>
    <w:rsid w:val="0042667D"/>
    <w:rsid w:val="00453769"/>
    <w:rsid w:val="00457E27"/>
    <w:rsid w:val="00464FBD"/>
    <w:rsid w:val="0047286C"/>
    <w:rsid w:val="004D15F9"/>
    <w:rsid w:val="005056C3"/>
    <w:rsid w:val="005401B4"/>
    <w:rsid w:val="00593881"/>
    <w:rsid w:val="005A4F81"/>
    <w:rsid w:val="005B30C0"/>
    <w:rsid w:val="005D0729"/>
    <w:rsid w:val="00632146"/>
    <w:rsid w:val="007119F7"/>
    <w:rsid w:val="00782C88"/>
    <w:rsid w:val="00796A56"/>
    <w:rsid w:val="008356C3"/>
    <w:rsid w:val="00875429"/>
    <w:rsid w:val="009621FC"/>
    <w:rsid w:val="00973488"/>
    <w:rsid w:val="00984318"/>
    <w:rsid w:val="009B6367"/>
    <w:rsid w:val="009C3ABE"/>
    <w:rsid w:val="009C5130"/>
    <w:rsid w:val="00A122CD"/>
    <w:rsid w:val="00A334D6"/>
    <w:rsid w:val="00A85167"/>
    <w:rsid w:val="00AB0867"/>
    <w:rsid w:val="00AD7699"/>
    <w:rsid w:val="00AE656E"/>
    <w:rsid w:val="00AF66F8"/>
    <w:rsid w:val="00B77E9F"/>
    <w:rsid w:val="00BB26BE"/>
    <w:rsid w:val="00BE4772"/>
    <w:rsid w:val="00C32C61"/>
    <w:rsid w:val="00C456B1"/>
    <w:rsid w:val="00D032ED"/>
    <w:rsid w:val="00D20621"/>
    <w:rsid w:val="00D34D39"/>
    <w:rsid w:val="00D54967"/>
    <w:rsid w:val="00D950AE"/>
    <w:rsid w:val="00E11DA7"/>
    <w:rsid w:val="00EB0696"/>
    <w:rsid w:val="00ED4B32"/>
    <w:rsid w:val="00EE5433"/>
    <w:rsid w:val="00F61AD6"/>
    <w:rsid w:val="00FC4575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B49EFCED-23CC-416E-9B46-6000366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25</cp:revision>
  <dcterms:created xsi:type="dcterms:W3CDTF">2018-04-03T04:23:00Z</dcterms:created>
  <dcterms:modified xsi:type="dcterms:W3CDTF">2018-04-03T04:35:00Z</dcterms:modified>
</cp:coreProperties>
</file>