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2E061F36" w:rsidR="00A122CD" w:rsidRDefault="00066408" w:rsidP="00AB0867">
            <w:pPr>
              <w:rPr>
                <w:sz w:val="24"/>
              </w:rPr>
            </w:pPr>
            <w:r>
              <w:rPr>
                <w:sz w:val="24"/>
              </w:rPr>
              <w:t>Update Windows Form Prototype</w:t>
            </w:r>
          </w:p>
        </w:tc>
        <w:tc>
          <w:tcPr>
            <w:tcW w:w="1790" w:type="dxa"/>
            <w:vAlign w:val="center"/>
          </w:tcPr>
          <w:p w14:paraId="10C03455" w14:textId="544B7408" w:rsidR="00A122CD" w:rsidRDefault="00AA6B5A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066408">
              <w:rPr>
                <w:sz w:val="24"/>
              </w:rPr>
              <w:t>-2</w:t>
            </w:r>
          </w:p>
        </w:tc>
        <w:tc>
          <w:tcPr>
            <w:tcW w:w="1741" w:type="dxa"/>
            <w:vAlign w:val="center"/>
          </w:tcPr>
          <w:p w14:paraId="38A45747" w14:textId="56F407EE" w:rsidR="00A122CD" w:rsidRDefault="00066408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14:paraId="13B513B1" w14:textId="7D22F474" w:rsidR="00AA6B5A" w:rsidRDefault="00066408" w:rsidP="00AA6B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Dillon</w:t>
            </w:r>
          </w:p>
          <w:p w14:paraId="24C11910" w14:textId="0131E154" w:rsidR="00D20621" w:rsidRDefault="00D20621" w:rsidP="00AB0867">
            <w:pPr>
              <w:jc w:val="center"/>
              <w:rPr>
                <w:sz w:val="24"/>
              </w:rPr>
            </w:pP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3C91F9F2" w:rsidR="00A122CD" w:rsidRDefault="00066408" w:rsidP="000E4183">
            <w:pPr>
              <w:rPr>
                <w:sz w:val="24"/>
              </w:rPr>
            </w:pPr>
            <w:r>
              <w:rPr>
                <w:sz w:val="24"/>
              </w:rPr>
              <w:t>Create hints for all prototype</w:t>
            </w:r>
          </w:p>
        </w:tc>
        <w:tc>
          <w:tcPr>
            <w:tcW w:w="1790" w:type="dxa"/>
            <w:vAlign w:val="center"/>
          </w:tcPr>
          <w:p w14:paraId="73DF1299" w14:textId="225F2240" w:rsidR="00A122CD" w:rsidRDefault="00066408" w:rsidP="000E4183">
            <w:pPr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1741" w:type="dxa"/>
            <w:vAlign w:val="center"/>
          </w:tcPr>
          <w:p w14:paraId="4FD97B28" w14:textId="7867E298" w:rsidR="00A122CD" w:rsidRDefault="00AA6B5A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35A9BC5" w14:textId="3B8C8121" w:rsidR="00A122CD" w:rsidRDefault="00AA6B5A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  <w:r w:rsidR="00066408">
              <w:rPr>
                <w:sz w:val="24"/>
              </w:rPr>
              <w:t>, Dillon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47EEA01B" w:rsidR="00A122CD" w:rsidRDefault="00EC5DCF" w:rsidP="00AB0867">
            <w:pPr>
              <w:rPr>
                <w:sz w:val="24"/>
              </w:rPr>
            </w:pPr>
            <w:r>
              <w:rPr>
                <w:sz w:val="24"/>
              </w:rPr>
              <w:t>Prototype</w:t>
            </w:r>
            <w:r w:rsidR="00066408">
              <w:rPr>
                <w:sz w:val="24"/>
              </w:rPr>
              <w:t xml:space="preserve"> level in Unity</w:t>
            </w:r>
          </w:p>
        </w:tc>
        <w:tc>
          <w:tcPr>
            <w:tcW w:w="1790" w:type="dxa"/>
            <w:vAlign w:val="center"/>
          </w:tcPr>
          <w:p w14:paraId="2B3F38E1" w14:textId="524D995D" w:rsidR="00A122CD" w:rsidRDefault="0006640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3375D1D3" w14:textId="77C242E2" w:rsidR="00A122CD" w:rsidRDefault="0006640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671616BC" w14:textId="3CE872E3" w:rsidR="00A122CD" w:rsidRDefault="00066408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Quinton, Dillon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3919D1A2" w:rsidR="00A122CD" w:rsidRDefault="00405579" w:rsidP="00AB0867">
            <w:pPr>
              <w:rPr>
                <w:sz w:val="24"/>
              </w:rPr>
            </w:pPr>
            <w:r>
              <w:rPr>
                <w:sz w:val="24"/>
              </w:rPr>
              <w:t>HUD UI</w:t>
            </w:r>
            <w:r w:rsidR="00EC5DCF">
              <w:rPr>
                <w:sz w:val="24"/>
              </w:rPr>
              <w:t xml:space="preserve"> Mockup in-game</w:t>
            </w:r>
          </w:p>
        </w:tc>
        <w:tc>
          <w:tcPr>
            <w:tcW w:w="1790" w:type="dxa"/>
            <w:vAlign w:val="center"/>
          </w:tcPr>
          <w:p w14:paraId="490509AE" w14:textId="64E7038C" w:rsidR="00A122CD" w:rsidRDefault="00405579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615126BC" w14:textId="012890B1" w:rsidR="00A122CD" w:rsidRDefault="00405579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3DB2FC97" w14:textId="54527336" w:rsidR="00A122CD" w:rsidRDefault="00405579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69F269A3" w:rsidR="00A122CD" w:rsidRDefault="00405579" w:rsidP="000E4183">
            <w:pPr>
              <w:rPr>
                <w:sz w:val="24"/>
              </w:rPr>
            </w:pPr>
            <w:r>
              <w:rPr>
                <w:sz w:val="24"/>
              </w:rPr>
              <w:t>Select Menu Mockup</w:t>
            </w:r>
          </w:p>
        </w:tc>
        <w:tc>
          <w:tcPr>
            <w:tcW w:w="1790" w:type="dxa"/>
            <w:vAlign w:val="center"/>
          </w:tcPr>
          <w:p w14:paraId="35852C62" w14:textId="44DC0001" w:rsidR="00A122CD" w:rsidRDefault="006053AC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51046D76" w14:textId="172BBBE8" w:rsidR="00A122CD" w:rsidRDefault="00405579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5306296" w14:textId="0D1D7ADB" w:rsidR="00A122CD" w:rsidRDefault="00EC5DCF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77FBFDCF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Level design draft</w:t>
            </w:r>
          </w:p>
        </w:tc>
        <w:tc>
          <w:tcPr>
            <w:tcW w:w="1790" w:type="dxa"/>
            <w:vAlign w:val="center"/>
          </w:tcPr>
          <w:p w14:paraId="1484D88F" w14:textId="139ADD4F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  <w:tc>
          <w:tcPr>
            <w:tcW w:w="1741" w:type="dxa"/>
            <w:vAlign w:val="center"/>
          </w:tcPr>
          <w:p w14:paraId="4774AEDB" w14:textId="1ADD4E65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896" w:type="dxa"/>
            <w:vAlign w:val="center"/>
          </w:tcPr>
          <w:p w14:paraId="51A3C92F" w14:textId="7F1E64D6" w:rsidR="00A122CD" w:rsidRDefault="006053A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Quinton, Dillon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107E0AD5" w:rsidR="00A122CD" w:rsidRDefault="00876ADC" w:rsidP="00AB0867">
            <w:pPr>
              <w:rPr>
                <w:sz w:val="24"/>
              </w:rPr>
            </w:pPr>
            <w:r>
              <w:rPr>
                <w:sz w:val="24"/>
              </w:rPr>
              <w:t>Deadzones for controller</w:t>
            </w:r>
          </w:p>
        </w:tc>
        <w:tc>
          <w:tcPr>
            <w:tcW w:w="1790" w:type="dxa"/>
            <w:vAlign w:val="center"/>
          </w:tcPr>
          <w:p w14:paraId="7C4ECA27" w14:textId="4E723816" w:rsidR="00A122CD" w:rsidRDefault="00876AD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75AE4010" w14:textId="0EDE925D" w:rsidR="00A122CD" w:rsidRDefault="00876ADC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38DC966E" w14:textId="7DE03FB2" w:rsidR="00A122CD" w:rsidRDefault="00876ADC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050CC211" w:rsidR="00A122CD" w:rsidRDefault="009C387E" w:rsidP="00AB0867">
            <w:pPr>
              <w:rPr>
                <w:sz w:val="24"/>
              </w:rPr>
            </w:pPr>
            <w:r>
              <w:rPr>
                <w:sz w:val="24"/>
              </w:rPr>
              <w:t>Implement Jump, Run, Burp, Fall, Idle animations</w:t>
            </w:r>
          </w:p>
        </w:tc>
        <w:tc>
          <w:tcPr>
            <w:tcW w:w="1790" w:type="dxa"/>
            <w:vAlign w:val="center"/>
          </w:tcPr>
          <w:p w14:paraId="19C0D966" w14:textId="46561CBA" w:rsidR="00A122CD" w:rsidRDefault="009C387E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1660D2E2" w14:textId="3546B793" w:rsidR="00A122CD" w:rsidRDefault="009C387E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1B86DDC1" w14:textId="4D995FEE" w:rsidR="00A122CD" w:rsidRDefault="009C387E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Gabe, Austin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6538AD6E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5FC3B60" w14:textId="501F8CF9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87E843A" w14:textId="4192F18E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8A3814E" w14:textId="71FAE793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13342601" w:rsidR="004D15F9" w:rsidRPr="00D20621" w:rsidRDefault="00E649C2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SVN issues – failing to update and commit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584263A6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3F0E1CB5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78C9F13C" w:rsidR="004D15F9" w:rsidRPr="00D20621" w:rsidRDefault="00FA27ED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Iteration 2 of level</w:t>
            </w:r>
          </w:p>
        </w:tc>
        <w:tc>
          <w:tcPr>
            <w:tcW w:w="4009" w:type="dxa"/>
            <w:vAlign w:val="center"/>
          </w:tcPr>
          <w:p w14:paraId="0D24E2E3" w14:textId="0913B90D" w:rsidR="004D15F9" w:rsidRPr="00291B61" w:rsidRDefault="004D15F9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A27ED">
              <w:rPr>
                <w:sz w:val="24"/>
              </w:rPr>
              <w:t>Jesse, Dillon, Quinton</w:t>
            </w:r>
          </w:p>
        </w:tc>
        <w:tc>
          <w:tcPr>
            <w:tcW w:w="1392" w:type="dxa"/>
            <w:vAlign w:val="center"/>
          </w:tcPr>
          <w:p w14:paraId="5B20D250" w14:textId="28C481E1" w:rsidR="004D15F9" w:rsidRDefault="00291B61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607846FF" w:rsidR="004D15F9" w:rsidRPr="00D20621" w:rsidRDefault="00163C63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Assist programmers with bugs</w:t>
            </w:r>
          </w:p>
        </w:tc>
        <w:tc>
          <w:tcPr>
            <w:tcW w:w="4009" w:type="dxa"/>
            <w:vAlign w:val="center"/>
          </w:tcPr>
          <w:p w14:paraId="21B89BA7" w14:textId="25BED2CA" w:rsidR="004D15F9" w:rsidRPr="00DC0F8F" w:rsidRDefault="00163C63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  <w:tc>
          <w:tcPr>
            <w:tcW w:w="1392" w:type="dxa"/>
            <w:vAlign w:val="center"/>
          </w:tcPr>
          <w:p w14:paraId="4238198E" w14:textId="17A65EA8" w:rsidR="004D15F9" w:rsidRDefault="00163C63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27E38D91" w:rsidR="004D15F9" w:rsidRPr="00D20621" w:rsidRDefault="00163C63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Concept art for first 3 locations</w:t>
            </w:r>
          </w:p>
        </w:tc>
        <w:tc>
          <w:tcPr>
            <w:tcW w:w="4009" w:type="dxa"/>
            <w:vAlign w:val="center"/>
          </w:tcPr>
          <w:p w14:paraId="5D94D4C5" w14:textId="06753C53" w:rsidR="004D15F9" w:rsidRPr="00DC0F8F" w:rsidRDefault="00163C63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31B36D0E" w14:textId="3312FB10" w:rsidR="004D15F9" w:rsidRDefault="00EF6566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5A97F625" w:rsidR="004D15F9" w:rsidRPr="00163C63" w:rsidRDefault="004D15F9" w:rsidP="00163C63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23BA1CB5" w:rsidR="004D15F9" w:rsidRPr="00D20621" w:rsidRDefault="004D15F9" w:rsidP="00163C63">
            <w:pPr>
              <w:pStyle w:val="ListParagraph"/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67AAE233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664D8641" w:rsidR="00782C88" w:rsidRDefault="00C06A6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40C21859" w14:textId="0AF0B4EB" w:rsidR="00782C88" w:rsidRPr="001C6AAF" w:rsidRDefault="009423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712CEBFD" w14:textId="39202ED8" w:rsidR="00782C88" w:rsidRPr="00632146" w:rsidRDefault="0094239F" w:rsidP="000E4183">
            <w:pPr>
              <w:rPr>
                <w:sz w:val="24"/>
              </w:rPr>
            </w:pPr>
            <w:r>
              <w:rPr>
                <w:sz w:val="24"/>
              </w:rPr>
              <w:t>Absent for road trip</w:t>
            </w: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060D8DD2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338E055" w14:textId="510660DE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802DA2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57A9F573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71A33B54" w14:textId="2E3A33B1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1F9A182A" w:rsidR="00782C88" w:rsidRDefault="009423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1B230B98" w14:textId="3F9451F8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4340A4E0" w:rsidR="00782C88" w:rsidRDefault="009423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70A5BD90" w14:textId="3A68A171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42F623A7" w:rsidR="00782C88" w:rsidRDefault="0094239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54920251" w14:textId="2469B918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7E8A87E2" w:rsidR="00782C88" w:rsidRDefault="0057141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57AF6FA7" w14:textId="238BDDEB" w:rsidR="00782C88" w:rsidRDefault="0057141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67AFE5F7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D321B3">
        <w:rPr>
          <w:i/>
          <w:sz w:val="24"/>
        </w:rPr>
        <w:t>8</w:t>
      </w:r>
    </w:p>
    <w:p w14:paraId="12A66B1B" w14:textId="7D1D04CF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4E2AF8">
        <w:rPr>
          <w:i/>
          <w:sz w:val="24"/>
        </w:rPr>
        <w:t>8</w:t>
      </w:r>
    </w:p>
    <w:p w14:paraId="1567B6DD" w14:textId="25AB60B8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321B3">
        <w:rPr>
          <w:i/>
          <w:sz w:val="24"/>
        </w:rPr>
        <w:t>1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p w14:paraId="50CE1D88" w14:textId="0E3E8A0D" w:rsidR="00782C88" w:rsidRPr="004E2AF8" w:rsidRDefault="00782C88" w:rsidP="004E2AF8">
      <w:pPr>
        <w:rPr>
          <w:sz w:val="24"/>
        </w:rPr>
      </w:pPr>
      <w:bookmarkStart w:id="0" w:name="_GoBack"/>
      <w:bookmarkEnd w:id="0"/>
    </w:p>
    <w:sectPr w:rsidR="00782C88" w:rsidRPr="004E2AF8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94E6D" w14:textId="77777777" w:rsidR="00E614E7" w:rsidRDefault="00E614E7" w:rsidP="00193561">
      <w:pPr>
        <w:spacing w:after="0" w:line="240" w:lineRule="auto"/>
      </w:pPr>
      <w:r>
        <w:separator/>
      </w:r>
    </w:p>
  </w:endnote>
  <w:endnote w:type="continuationSeparator" w:id="0">
    <w:p w14:paraId="01B76267" w14:textId="77777777" w:rsidR="00E614E7" w:rsidRDefault="00E614E7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5A338" w14:textId="77777777" w:rsidR="00E614E7" w:rsidRDefault="00E614E7" w:rsidP="00193561">
      <w:pPr>
        <w:spacing w:after="0" w:line="240" w:lineRule="auto"/>
      </w:pPr>
      <w:r>
        <w:separator/>
      </w:r>
    </w:p>
  </w:footnote>
  <w:footnote w:type="continuationSeparator" w:id="0">
    <w:p w14:paraId="47EF3A66" w14:textId="77777777" w:rsidR="00E614E7" w:rsidRDefault="00E614E7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61"/>
    <w:rsid w:val="00023B3D"/>
    <w:rsid w:val="000372B7"/>
    <w:rsid w:val="000639CF"/>
    <w:rsid w:val="00066408"/>
    <w:rsid w:val="000B58A6"/>
    <w:rsid w:val="000E4183"/>
    <w:rsid w:val="00106B86"/>
    <w:rsid w:val="001177C6"/>
    <w:rsid w:val="00144A31"/>
    <w:rsid w:val="00163C63"/>
    <w:rsid w:val="00182A06"/>
    <w:rsid w:val="00193561"/>
    <w:rsid w:val="001C6AAF"/>
    <w:rsid w:val="00205FEA"/>
    <w:rsid w:val="00217024"/>
    <w:rsid w:val="0024698D"/>
    <w:rsid w:val="00286038"/>
    <w:rsid w:val="00291B61"/>
    <w:rsid w:val="002E3C75"/>
    <w:rsid w:val="002E5401"/>
    <w:rsid w:val="003D067E"/>
    <w:rsid w:val="003D5C5B"/>
    <w:rsid w:val="00405579"/>
    <w:rsid w:val="004056AA"/>
    <w:rsid w:val="00424F15"/>
    <w:rsid w:val="00453769"/>
    <w:rsid w:val="00464FBD"/>
    <w:rsid w:val="00472C00"/>
    <w:rsid w:val="004D15F9"/>
    <w:rsid w:val="004E2AF8"/>
    <w:rsid w:val="005056C3"/>
    <w:rsid w:val="005401B4"/>
    <w:rsid w:val="0057141B"/>
    <w:rsid w:val="005B30C0"/>
    <w:rsid w:val="005D0729"/>
    <w:rsid w:val="006053AC"/>
    <w:rsid w:val="00632146"/>
    <w:rsid w:val="00694677"/>
    <w:rsid w:val="006A5326"/>
    <w:rsid w:val="006B1A3B"/>
    <w:rsid w:val="007119F7"/>
    <w:rsid w:val="007273F0"/>
    <w:rsid w:val="00782C88"/>
    <w:rsid w:val="008356C3"/>
    <w:rsid w:val="00876ADC"/>
    <w:rsid w:val="0094239F"/>
    <w:rsid w:val="009621FC"/>
    <w:rsid w:val="00984318"/>
    <w:rsid w:val="009C387E"/>
    <w:rsid w:val="009C5130"/>
    <w:rsid w:val="00A122CD"/>
    <w:rsid w:val="00A17102"/>
    <w:rsid w:val="00A334D6"/>
    <w:rsid w:val="00A85167"/>
    <w:rsid w:val="00AA6B5A"/>
    <w:rsid w:val="00AB0867"/>
    <w:rsid w:val="00AD7699"/>
    <w:rsid w:val="00AE656E"/>
    <w:rsid w:val="00AF66F8"/>
    <w:rsid w:val="00BA7B3A"/>
    <w:rsid w:val="00BB26BE"/>
    <w:rsid w:val="00BE4772"/>
    <w:rsid w:val="00C06A60"/>
    <w:rsid w:val="00C456B1"/>
    <w:rsid w:val="00D032ED"/>
    <w:rsid w:val="00D20621"/>
    <w:rsid w:val="00D321B3"/>
    <w:rsid w:val="00D34D39"/>
    <w:rsid w:val="00D54967"/>
    <w:rsid w:val="00D950AE"/>
    <w:rsid w:val="00DA5B2D"/>
    <w:rsid w:val="00DC0F8F"/>
    <w:rsid w:val="00DC50E9"/>
    <w:rsid w:val="00E11DA7"/>
    <w:rsid w:val="00E614E7"/>
    <w:rsid w:val="00E649C2"/>
    <w:rsid w:val="00EB0696"/>
    <w:rsid w:val="00EC5DCF"/>
    <w:rsid w:val="00EE5433"/>
    <w:rsid w:val="00EE6068"/>
    <w:rsid w:val="00EF6566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12</cp:revision>
  <dcterms:created xsi:type="dcterms:W3CDTF">2017-09-29T20:22:00Z</dcterms:created>
  <dcterms:modified xsi:type="dcterms:W3CDTF">2017-09-29T20:47:00Z</dcterms:modified>
</cp:coreProperties>
</file>