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510D" w14:textId="3C23FE92" w:rsidR="002E3C75" w:rsidRPr="00D20621" w:rsidRDefault="00D20621" w:rsidP="00D20621">
      <w:pPr>
        <w:rPr>
          <w:sz w:val="24"/>
        </w:rPr>
      </w:pPr>
      <w:r>
        <w:rPr>
          <w:sz w:val="24"/>
        </w:rPr>
        <w:t xml:space="preserve">Team: </w:t>
      </w:r>
      <w:r w:rsidRPr="00D20621">
        <w:rPr>
          <w:i/>
          <w:sz w:val="24"/>
        </w:rPr>
        <w:t xml:space="preserve">&lt;team name&gt; </w:t>
      </w:r>
      <w:r w:rsidRPr="00D20621">
        <w:rPr>
          <w:i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Game: </w:t>
      </w:r>
      <w:r w:rsidR="00AA6B5A">
        <w:rPr>
          <w:i/>
          <w:sz w:val="24"/>
        </w:rPr>
        <w:t>Florida Man</w:t>
      </w:r>
    </w:p>
    <w:tbl>
      <w:tblPr>
        <w:tblStyle w:val="TableGrid"/>
        <w:tblW w:w="9609" w:type="dxa"/>
        <w:jc w:val="center"/>
        <w:tblLook w:val="04A0" w:firstRow="1" w:lastRow="0" w:firstColumn="1" w:lastColumn="0" w:noHBand="0" w:noVBand="1"/>
      </w:tblPr>
      <w:tblGrid>
        <w:gridCol w:w="4182"/>
        <w:gridCol w:w="1790"/>
        <w:gridCol w:w="1741"/>
        <w:gridCol w:w="1896"/>
      </w:tblGrid>
      <w:tr w:rsidR="003D067E" w14:paraId="40FA496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320348A" w14:textId="77777777" w:rsidR="003D067E" w:rsidRPr="00193561" w:rsidRDefault="00D20621" w:rsidP="000E41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Completed </w:t>
            </w:r>
            <w:r w:rsidR="003D067E" w:rsidRPr="00193561">
              <w:rPr>
                <w:b/>
                <w:sz w:val="24"/>
              </w:rPr>
              <w:t>Stor</w:t>
            </w:r>
            <w:r>
              <w:rPr>
                <w:b/>
                <w:sz w:val="24"/>
              </w:rPr>
              <w:t>ies</w:t>
            </w:r>
            <w:r w:rsidR="00782C88">
              <w:rPr>
                <w:b/>
                <w:sz w:val="24"/>
              </w:rPr>
              <w:t xml:space="preserve"> (DONE DONE)</w:t>
            </w:r>
          </w:p>
        </w:tc>
        <w:tc>
          <w:tcPr>
            <w:tcW w:w="1790" w:type="dxa"/>
            <w:vAlign w:val="center"/>
          </w:tcPr>
          <w:p w14:paraId="358C83A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Estimated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741" w:type="dxa"/>
            <w:vAlign w:val="center"/>
          </w:tcPr>
          <w:p w14:paraId="6AA3585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Actual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896" w:type="dxa"/>
            <w:vAlign w:val="center"/>
          </w:tcPr>
          <w:p w14:paraId="1780BDB3" w14:textId="77777777" w:rsidR="003D067E" w:rsidRPr="00BE4772" w:rsidRDefault="00D20621" w:rsidP="00BE47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 w:rsidR="00A122CD" w14:paraId="1EEB314A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DFCCC9" w14:textId="03603950" w:rsidR="00A122CD" w:rsidRDefault="008878DD" w:rsidP="00AB0867">
            <w:pPr>
              <w:rPr>
                <w:sz w:val="24"/>
              </w:rPr>
            </w:pPr>
            <w:r>
              <w:rPr>
                <w:sz w:val="24"/>
              </w:rPr>
              <w:t>First iteration of 3D models for non-moving objects</w:t>
            </w:r>
          </w:p>
        </w:tc>
        <w:tc>
          <w:tcPr>
            <w:tcW w:w="1790" w:type="dxa"/>
            <w:vAlign w:val="center"/>
          </w:tcPr>
          <w:p w14:paraId="10C03455" w14:textId="237FD300" w:rsidR="00A122CD" w:rsidRDefault="00BB1B5C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38A45747" w14:textId="0313E720" w:rsidR="00A122CD" w:rsidRDefault="00BB1B5C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13B513B1" w14:textId="4A830B8E" w:rsidR="00AA6B5A" w:rsidRDefault="008878DD" w:rsidP="00AA6B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Jesse</w:t>
            </w:r>
          </w:p>
          <w:p w14:paraId="24C11910" w14:textId="0131E154" w:rsidR="00D20621" w:rsidRDefault="00D20621" w:rsidP="00AB0867">
            <w:pPr>
              <w:jc w:val="center"/>
              <w:rPr>
                <w:sz w:val="24"/>
              </w:rPr>
            </w:pPr>
          </w:p>
        </w:tc>
      </w:tr>
      <w:tr w:rsidR="00A122CD" w14:paraId="0616B3A7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FCE9962" w14:textId="683E61C0" w:rsidR="00A122CD" w:rsidRDefault="00B32B16" w:rsidP="000E4183">
            <w:pPr>
              <w:rPr>
                <w:sz w:val="24"/>
              </w:rPr>
            </w:pPr>
            <w:r>
              <w:rPr>
                <w:sz w:val="24"/>
              </w:rPr>
              <w:t>First iteration of 3D models for equip-pable items</w:t>
            </w:r>
          </w:p>
        </w:tc>
        <w:tc>
          <w:tcPr>
            <w:tcW w:w="1790" w:type="dxa"/>
            <w:vAlign w:val="center"/>
          </w:tcPr>
          <w:p w14:paraId="73DF1299" w14:textId="68E5D201" w:rsidR="00A122CD" w:rsidRDefault="00301C98" w:rsidP="000E41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4FD97B28" w14:textId="70617143" w:rsidR="00A122CD" w:rsidRDefault="00B32B16" w:rsidP="000E41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435A9BC5" w14:textId="773C213F" w:rsidR="00A122CD" w:rsidRDefault="00B32B16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Jesse</w:t>
            </w:r>
          </w:p>
        </w:tc>
      </w:tr>
      <w:tr w:rsidR="00A122CD" w14:paraId="55731B3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2FF6D467" w14:textId="67C5FB75" w:rsidR="00A122CD" w:rsidRDefault="00B32B16" w:rsidP="00AB0867">
            <w:pPr>
              <w:rPr>
                <w:sz w:val="24"/>
              </w:rPr>
            </w:pPr>
            <w:r>
              <w:rPr>
                <w:sz w:val="24"/>
              </w:rPr>
              <w:t>Headline unlocked text pop-up</w:t>
            </w:r>
          </w:p>
        </w:tc>
        <w:tc>
          <w:tcPr>
            <w:tcW w:w="1790" w:type="dxa"/>
            <w:vAlign w:val="center"/>
          </w:tcPr>
          <w:p w14:paraId="2B3F38E1" w14:textId="64CF07D7" w:rsidR="00A122CD" w:rsidRDefault="00B32B16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3375D1D3" w14:textId="672ECF26" w:rsidR="00A122CD" w:rsidRDefault="00B32B16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671616BC" w14:textId="676DBDC5" w:rsidR="00A122CD" w:rsidRDefault="00B32B16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</w:t>
            </w:r>
          </w:p>
        </w:tc>
      </w:tr>
      <w:tr w:rsidR="00A122CD" w14:paraId="16910F3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BE7DC8E" w14:textId="3D808DEB" w:rsidR="00A122CD" w:rsidRDefault="00B32B16" w:rsidP="00AB0867">
            <w:pPr>
              <w:rPr>
                <w:sz w:val="24"/>
              </w:rPr>
            </w:pPr>
            <w:r>
              <w:rPr>
                <w:sz w:val="24"/>
              </w:rPr>
              <w:t xml:space="preserve">Improve </w:t>
            </w:r>
            <w:r w:rsidR="000753D0">
              <w:rPr>
                <w:sz w:val="24"/>
              </w:rPr>
              <w:t>“Action Tracker” for unlocking headlines</w:t>
            </w:r>
          </w:p>
        </w:tc>
        <w:tc>
          <w:tcPr>
            <w:tcW w:w="1790" w:type="dxa"/>
            <w:vAlign w:val="center"/>
          </w:tcPr>
          <w:p w14:paraId="490509AE" w14:textId="01EDD8BE" w:rsidR="00A122CD" w:rsidRDefault="000753D0" w:rsidP="00AB086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41" w:type="dxa"/>
            <w:vAlign w:val="center"/>
          </w:tcPr>
          <w:p w14:paraId="615126BC" w14:textId="5ABF4991" w:rsidR="00A122CD" w:rsidRDefault="000753D0" w:rsidP="00AB086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96" w:type="dxa"/>
            <w:vAlign w:val="center"/>
          </w:tcPr>
          <w:p w14:paraId="3DB2FC97" w14:textId="41795595" w:rsidR="00A122CD" w:rsidRDefault="000753D0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Gabe</w:t>
            </w:r>
          </w:p>
        </w:tc>
      </w:tr>
      <w:tr w:rsidR="00A122CD" w14:paraId="1C42DDE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602690E" w14:textId="7F53F468" w:rsidR="00A122CD" w:rsidRDefault="000753D0" w:rsidP="000E4183">
            <w:pPr>
              <w:rPr>
                <w:sz w:val="24"/>
              </w:rPr>
            </w:pPr>
            <w:r>
              <w:rPr>
                <w:sz w:val="24"/>
              </w:rPr>
              <w:t>Xbox button icons for dynamic controls display</w:t>
            </w:r>
          </w:p>
        </w:tc>
        <w:tc>
          <w:tcPr>
            <w:tcW w:w="1790" w:type="dxa"/>
            <w:vAlign w:val="center"/>
          </w:tcPr>
          <w:p w14:paraId="35852C62" w14:textId="30D000BE" w:rsidR="00A122CD" w:rsidRDefault="000753D0" w:rsidP="000E418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51046D76" w14:textId="7E4DDE39" w:rsidR="00A122CD" w:rsidRDefault="000753D0" w:rsidP="000E418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35306296" w14:textId="5BBEE5A3" w:rsidR="00A122CD" w:rsidRDefault="0045050E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Jes</w:t>
            </w:r>
            <w:r w:rsidR="000753D0">
              <w:rPr>
                <w:sz w:val="24"/>
              </w:rPr>
              <w:t>se</w:t>
            </w:r>
          </w:p>
        </w:tc>
      </w:tr>
      <w:tr w:rsidR="00A122CD" w14:paraId="1369FCB9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C4880DF" w14:textId="3DF17BEE" w:rsidR="00A122CD" w:rsidRDefault="006C6ECF" w:rsidP="00AB0867">
            <w:pPr>
              <w:rPr>
                <w:sz w:val="24"/>
              </w:rPr>
            </w:pPr>
            <w:r>
              <w:rPr>
                <w:sz w:val="24"/>
              </w:rPr>
              <w:t>Second iteration on UI</w:t>
            </w:r>
          </w:p>
        </w:tc>
        <w:tc>
          <w:tcPr>
            <w:tcW w:w="1790" w:type="dxa"/>
            <w:vAlign w:val="center"/>
          </w:tcPr>
          <w:p w14:paraId="1484D88F" w14:textId="372C76C2" w:rsidR="00A122CD" w:rsidRDefault="006C6ECF" w:rsidP="00AB0867">
            <w:pPr>
              <w:rPr>
                <w:sz w:val="24"/>
              </w:rPr>
            </w:pPr>
            <w:r>
              <w:rPr>
                <w:sz w:val="24"/>
              </w:rPr>
              <w:t>.1</w:t>
            </w:r>
          </w:p>
        </w:tc>
        <w:tc>
          <w:tcPr>
            <w:tcW w:w="1741" w:type="dxa"/>
            <w:vAlign w:val="center"/>
          </w:tcPr>
          <w:p w14:paraId="4774AEDB" w14:textId="3FE20D0E" w:rsidR="00A122CD" w:rsidRDefault="006C6ECF" w:rsidP="00AB0867">
            <w:pPr>
              <w:rPr>
                <w:sz w:val="24"/>
              </w:rPr>
            </w:pPr>
            <w:r>
              <w:rPr>
                <w:sz w:val="24"/>
              </w:rPr>
              <w:t>.1</w:t>
            </w:r>
          </w:p>
        </w:tc>
        <w:tc>
          <w:tcPr>
            <w:tcW w:w="1896" w:type="dxa"/>
            <w:vAlign w:val="center"/>
          </w:tcPr>
          <w:p w14:paraId="51A3C92F" w14:textId="16AC77E0" w:rsidR="00A122CD" w:rsidRDefault="006C6ECF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Jesse</w:t>
            </w:r>
          </w:p>
        </w:tc>
      </w:tr>
      <w:tr w:rsidR="00A122CD" w14:paraId="0183D41B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64110738" w14:textId="115060E7" w:rsidR="00A122CD" w:rsidRDefault="00425A70" w:rsidP="00AB0867">
            <w:pPr>
              <w:rPr>
                <w:sz w:val="24"/>
              </w:rPr>
            </w:pPr>
            <w:r>
              <w:rPr>
                <w:sz w:val="24"/>
              </w:rPr>
              <w:t>Implement Eat and holding state animations</w:t>
            </w:r>
          </w:p>
        </w:tc>
        <w:tc>
          <w:tcPr>
            <w:tcW w:w="1790" w:type="dxa"/>
            <w:vAlign w:val="center"/>
          </w:tcPr>
          <w:p w14:paraId="7C4ECA27" w14:textId="10E33AA4" w:rsidR="00A122CD" w:rsidRDefault="00425A70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75AE4010" w14:textId="4CAE651E" w:rsidR="00A122CD" w:rsidRDefault="00425A70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38DC966E" w14:textId="04BACBCF" w:rsidR="00A122CD" w:rsidRDefault="00965B5B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</w:t>
            </w:r>
            <w:r w:rsidR="00425A70">
              <w:rPr>
                <w:sz w:val="24"/>
              </w:rPr>
              <w:t>, Gabe</w:t>
            </w:r>
          </w:p>
        </w:tc>
      </w:tr>
      <w:tr w:rsidR="00A122CD" w14:paraId="1FF5EAB0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96CB0A1" w14:textId="11AAFA0A" w:rsidR="00A122CD" w:rsidRDefault="00882AA9" w:rsidP="00AB0867">
            <w:pPr>
              <w:rPr>
                <w:sz w:val="24"/>
              </w:rPr>
            </w:pPr>
            <w:r>
              <w:rPr>
                <w:sz w:val="24"/>
              </w:rPr>
              <w:t>Pause menu</w:t>
            </w:r>
          </w:p>
        </w:tc>
        <w:tc>
          <w:tcPr>
            <w:tcW w:w="1790" w:type="dxa"/>
            <w:vAlign w:val="center"/>
          </w:tcPr>
          <w:p w14:paraId="19C0D966" w14:textId="16629943" w:rsidR="00A122CD" w:rsidRDefault="00301C98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741" w:type="dxa"/>
            <w:vAlign w:val="center"/>
          </w:tcPr>
          <w:p w14:paraId="1660D2E2" w14:textId="5E823034" w:rsidR="00A122CD" w:rsidRDefault="00882AA9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896" w:type="dxa"/>
            <w:vAlign w:val="center"/>
          </w:tcPr>
          <w:p w14:paraId="1B86DDC1" w14:textId="4DA08552" w:rsidR="00A122CD" w:rsidRDefault="00882AA9" w:rsidP="00301C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Gabe</w:t>
            </w:r>
          </w:p>
        </w:tc>
      </w:tr>
      <w:tr w:rsidR="00A122CD" w14:paraId="63A47E2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3936E8" w14:textId="3F500EC2" w:rsidR="00A122CD" w:rsidRDefault="00EE3B19" w:rsidP="00AB0867">
            <w:pPr>
              <w:rPr>
                <w:sz w:val="24"/>
              </w:rPr>
            </w:pPr>
            <w:r>
              <w:rPr>
                <w:sz w:val="24"/>
              </w:rPr>
              <w:t>Respawn system for player when falling off platform</w:t>
            </w:r>
          </w:p>
        </w:tc>
        <w:tc>
          <w:tcPr>
            <w:tcW w:w="1790" w:type="dxa"/>
            <w:vAlign w:val="center"/>
          </w:tcPr>
          <w:p w14:paraId="05FC3B60" w14:textId="75B273A0" w:rsidR="00A122CD" w:rsidRDefault="00EE3B19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741" w:type="dxa"/>
            <w:vAlign w:val="center"/>
          </w:tcPr>
          <w:p w14:paraId="387E843A" w14:textId="2C11F150" w:rsidR="00A122CD" w:rsidRDefault="00EE3B19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896" w:type="dxa"/>
            <w:vAlign w:val="center"/>
          </w:tcPr>
          <w:p w14:paraId="68A3814E" w14:textId="72C99CD1" w:rsidR="00A122CD" w:rsidRDefault="00EE3B19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</w:t>
            </w:r>
          </w:p>
        </w:tc>
      </w:tr>
      <w:tr w:rsidR="00A122CD" w14:paraId="388CC1F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897351" w14:textId="37427B10" w:rsidR="00A122CD" w:rsidRDefault="007908F3" w:rsidP="00AB0867">
            <w:pPr>
              <w:rPr>
                <w:sz w:val="24"/>
              </w:rPr>
            </w:pPr>
            <w:r>
              <w:rPr>
                <w:sz w:val="24"/>
              </w:rPr>
              <w:t>Implement dynamic controls display</w:t>
            </w:r>
          </w:p>
        </w:tc>
        <w:tc>
          <w:tcPr>
            <w:tcW w:w="1790" w:type="dxa"/>
            <w:vAlign w:val="center"/>
          </w:tcPr>
          <w:p w14:paraId="0C19C4A5" w14:textId="0C77EC08" w:rsidR="00A122CD" w:rsidRDefault="007908F3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539995BA" w14:textId="6FA6B2DD" w:rsidR="00A122CD" w:rsidRDefault="007908F3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4611EBB8" w14:textId="1DB9D351" w:rsidR="00A122CD" w:rsidRDefault="007908F3" w:rsidP="00AB08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Austin, Gabe</w:t>
            </w:r>
          </w:p>
        </w:tc>
      </w:tr>
      <w:tr w:rsidR="00A122CD" w14:paraId="394D102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AF91B10" w14:textId="6695B169" w:rsidR="00A122CD" w:rsidRDefault="00222004" w:rsidP="00AB0867">
            <w:pPr>
              <w:rPr>
                <w:sz w:val="24"/>
              </w:rPr>
            </w:pPr>
            <w:r>
              <w:rPr>
                <w:sz w:val="24"/>
              </w:rPr>
              <w:t>Concept art for department store</w:t>
            </w:r>
          </w:p>
        </w:tc>
        <w:tc>
          <w:tcPr>
            <w:tcW w:w="1790" w:type="dxa"/>
            <w:vAlign w:val="center"/>
          </w:tcPr>
          <w:p w14:paraId="118FE67E" w14:textId="17C3F0EC" w:rsidR="00A122CD" w:rsidRDefault="00222004" w:rsidP="00AB086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41" w:type="dxa"/>
            <w:vAlign w:val="center"/>
          </w:tcPr>
          <w:p w14:paraId="588A33A8" w14:textId="52FE572A" w:rsidR="00A122CD" w:rsidRDefault="00222004" w:rsidP="00AB086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96" w:type="dxa"/>
            <w:vAlign w:val="center"/>
          </w:tcPr>
          <w:p w14:paraId="48ECA399" w14:textId="25F07D12" w:rsidR="00A122CD" w:rsidRDefault="00222004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Joe</w:t>
            </w:r>
          </w:p>
        </w:tc>
      </w:tr>
      <w:tr w:rsidR="00A122CD" w14:paraId="548EBF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728841" w14:textId="456D5816" w:rsidR="00A122CD" w:rsidRDefault="002401C6" w:rsidP="00AB0867">
            <w:pPr>
              <w:rPr>
                <w:sz w:val="24"/>
              </w:rPr>
            </w:pPr>
            <w:r>
              <w:rPr>
                <w:sz w:val="24"/>
              </w:rPr>
              <w:t>Create poster art for N</w:t>
            </w:r>
            <w:r w:rsidR="00222004">
              <w:rPr>
                <w:sz w:val="24"/>
              </w:rPr>
              <w:t>anocon</w:t>
            </w:r>
          </w:p>
        </w:tc>
        <w:tc>
          <w:tcPr>
            <w:tcW w:w="1790" w:type="dxa"/>
            <w:vAlign w:val="center"/>
          </w:tcPr>
          <w:p w14:paraId="30E213C2" w14:textId="211075F7" w:rsidR="00A122CD" w:rsidRDefault="00222004" w:rsidP="00AB086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41" w:type="dxa"/>
            <w:vAlign w:val="center"/>
          </w:tcPr>
          <w:p w14:paraId="6C1CD3C3" w14:textId="0F8A4313" w:rsidR="00A122CD" w:rsidRDefault="00222004" w:rsidP="00AB086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96" w:type="dxa"/>
            <w:vAlign w:val="center"/>
          </w:tcPr>
          <w:p w14:paraId="28F4DB53" w14:textId="4DB22A09" w:rsidR="00A122CD" w:rsidRDefault="00222004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Joe</w:t>
            </w:r>
          </w:p>
        </w:tc>
      </w:tr>
      <w:tr w:rsidR="00A122CD" w14:paraId="01618F98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3618567" w14:textId="7D4BAFDA" w:rsidR="00A122CD" w:rsidRDefault="00D115E3" w:rsidP="00AB0867">
            <w:pPr>
              <w:rPr>
                <w:sz w:val="24"/>
              </w:rPr>
            </w:pPr>
            <w:r>
              <w:rPr>
                <w:sz w:val="24"/>
              </w:rPr>
              <w:t>First iteration of texture maps for Florida Man</w:t>
            </w:r>
          </w:p>
        </w:tc>
        <w:tc>
          <w:tcPr>
            <w:tcW w:w="1790" w:type="dxa"/>
            <w:vAlign w:val="center"/>
          </w:tcPr>
          <w:p w14:paraId="4F47770A" w14:textId="5BA63388" w:rsidR="00A122CD" w:rsidRDefault="00D115E3" w:rsidP="00AB086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41" w:type="dxa"/>
            <w:vAlign w:val="center"/>
          </w:tcPr>
          <w:p w14:paraId="03AEA470" w14:textId="1213D3A2" w:rsidR="00A122CD" w:rsidRDefault="00D115E3" w:rsidP="00AB086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96" w:type="dxa"/>
            <w:vAlign w:val="center"/>
          </w:tcPr>
          <w:p w14:paraId="5DE6FC15" w14:textId="2B66EDE0" w:rsidR="00A122CD" w:rsidRDefault="00D115E3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Joe</w:t>
            </w:r>
          </w:p>
        </w:tc>
      </w:tr>
      <w:tr w:rsidR="00A122CD" w14:paraId="37D71122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16CE6528" w14:textId="023CC923" w:rsidR="00A122CD" w:rsidRDefault="00D115E3" w:rsidP="00AB0867">
            <w:pPr>
              <w:rPr>
                <w:sz w:val="24"/>
              </w:rPr>
            </w:pPr>
            <w:r>
              <w:rPr>
                <w:sz w:val="24"/>
              </w:rPr>
              <w:t>Implement basic sound effects</w:t>
            </w:r>
          </w:p>
        </w:tc>
        <w:tc>
          <w:tcPr>
            <w:tcW w:w="1790" w:type="dxa"/>
            <w:vAlign w:val="center"/>
          </w:tcPr>
          <w:p w14:paraId="070B6616" w14:textId="70FCE368" w:rsidR="00A122CD" w:rsidRDefault="00D115E3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5B57FB99" w14:textId="30AD069E" w:rsidR="00A122CD" w:rsidRDefault="00D115E3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595BF51C" w14:textId="3BBAB84D" w:rsidR="00A122CD" w:rsidRDefault="00D115E3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Gabe</w:t>
            </w:r>
          </w:p>
        </w:tc>
      </w:tr>
      <w:tr w:rsidR="00A122CD" w14:paraId="260394A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B916A6" w14:textId="0CA0D568" w:rsidR="00A122CD" w:rsidRDefault="00D115E3" w:rsidP="00AB0867">
            <w:pPr>
              <w:rPr>
                <w:sz w:val="24"/>
              </w:rPr>
            </w:pPr>
            <w:r>
              <w:rPr>
                <w:sz w:val="24"/>
              </w:rPr>
              <w:t>First iteration of detailed level designs for department store</w:t>
            </w:r>
          </w:p>
        </w:tc>
        <w:tc>
          <w:tcPr>
            <w:tcW w:w="1790" w:type="dxa"/>
            <w:vAlign w:val="center"/>
          </w:tcPr>
          <w:p w14:paraId="67A6BB37" w14:textId="1127B07B" w:rsidR="00A122CD" w:rsidRDefault="00D115E3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02690FD1" w14:textId="3AAA0CEA" w:rsidR="00A122CD" w:rsidRDefault="00D115E3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13906872" w14:textId="5C67226E" w:rsidR="00A122CD" w:rsidRDefault="00D115E3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Gus, Dillon, Quinton</w:t>
            </w:r>
          </w:p>
        </w:tc>
      </w:tr>
      <w:tr w:rsidR="00A122CD" w14:paraId="7F73935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26A1D09" w14:textId="4ACEE0EC" w:rsidR="00A122CD" w:rsidRDefault="00AC4E22" w:rsidP="00AB0867">
            <w:pPr>
              <w:rPr>
                <w:sz w:val="24"/>
              </w:rPr>
            </w:pPr>
            <w:r>
              <w:rPr>
                <w:sz w:val="24"/>
              </w:rPr>
              <w:t>Nanocon Powerpoint</w:t>
            </w:r>
          </w:p>
        </w:tc>
        <w:tc>
          <w:tcPr>
            <w:tcW w:w="1790" w:type="dxa"/>
            <w:vAlign w:val="center"/>
          </w:tcPr>
          <w:p w14:paraId="6BE8CAB8" w14:textId="4E7D25D0" w:rsidR="00A122CD" w:rsidRDefault="00AC4E22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741" w:type="dxa"/>
            <w:vAlign w:val="center"/>
          </w:tcPr>
          <w:p w14:paraId="5CB5D6C6" w14:textId="2F8A2F49" w:rsidR="00A122CD" w:rsidRDefault="00AC4E22" w:rsidP="00AB0867">
            <w:pPr>
              <w:rPr>
                <w:sz w:val="24"/>
              </w:rPr>
            </w:pPr>
            <w:r>
              <w:rPr>
                <w:sz w:val="24"/>
              </w:rPr>
              <w:t>.25</w:t>
            </w:r>
          </w:p>
        </w:tc>
        <w:tc>
          <w:tcPr>
            <w:tcW w:w="1896" w:type="dxa"/>
            <w:vAlign w:val="center"/>
          </w:tcPr>
          <w:p w14:paraId="46FD535B" w14:textId="1479BBB6" w:rsidR="00A122CD" w:rsidRDefault="00AC4E22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Joe</w:t>
            </w:r>
          </w:p>
        </w:tc>
      </w:tr>
      <w:tr w:rsidR="00A122CD" w14:paraId="172026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FE83CD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5B71A0B2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312EC22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9DB24D0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633DE5C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77DDEF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2DE942C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FE746E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69813D7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00C63D1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8A44EB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26BC8DF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05F46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3B7E8BCE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F2EA6B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21B035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771C4D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2299140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5A2BCB7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</w:tbl>
    <w:p w14:paraId="2BBE0249" w14:textId="77777777" w:rsidR="00A122CD" w:rsidRDefault="00A122CD" w:rsidP="00193561">
      <w:pPr>
        <w:jc w:val="center"/>
        <w:rPr>
          <w:sz w:val="24"/>
        </w:rPr>
      </w:pPr>
    </w:p>
    <w:p w14:paraId="336A7B85" w14:textId="77777777" w:rsidR="002E3C75" w:rsidRPr="00782C88" w:rsidRDefault="00D20621" w:rsidP="00193561">
      <w:pPr>
        <w:jc w:val="center"/>
        <w:rPr>
          <w:b/>
          <w:i/>
          <w:sz w:val="24"/>
        </w:rPr>
      </w:pPr>
      <w:r w:rsidRPr="00782C88">
        <w:rPr>
          <w:b/>
          <w:i/>
          <w:sz w:val="24"/>
        </w:rPr>
        <w:t>Impediments</w:t>
      </w:r>
      <w:r w:rsidR="00782C88" w:rsidRPr="00782C88">
        <w:rPr>
          <w:b/>
          <w:i/>
          <w:sz w:val="24"/>
        </w:rPr>
        <w:t xml:space="preserve"> (enter </w:t>
      </w:r>
      <w:r w:rsidR="004D15F9">
        <w:rPr>
          <w:b/>
          <w:i/>
          <w:sz w:val="24"/>
          <w:u w:val="single"/>
        </w:rPr>
        <w:t>at least 3)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4D15F9" w14:paraId="105D9603" w14:textId="77777777" w:rsidTr="004D15F9">
        <w:trPr>
          <w:trHeight w:val="433"/>
          <w:jc w:val="center"/>
        </w:trPr>
        <w:tc>
          <w:tcPr>
            <w:tcW w:w="4679" w:type="dxa"/>
            <w:vAlign w:val="center"/>
          </w:tcPr>
          <w:p w14:paraId="17115E5B" w14:textId="77777777" w:rsidR="004D15F9" w:rsidRPr="00193561" w:rsidRDefault="004D15F9" w:rsidP="00D206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 Description</w:t>
            </w:r>
          </w:p>
        </w:tc>
      </w:tr>
      <w:tr w:rsidR="004D15F9" w14:paraId="40E81C44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150B978" w14:textId="50614CB6" w:rsidR="004D15F9" w:rsidRPr="00D20621" w:rsidRDefault="005712E4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Not impediment – but Dillon and Quinton</w:t>
            </w:r>
            <w:r w:rsidR="006E29C8">
              <w:rPr>
                <w:sz w:val="24"/>
              </w:rPr>
              <w:t>, our Utility members,</w:t>
            </w:r>
            <w:r>
              <w:rPr>
                <w:sz w:val="24"/>
              </w:rPr>
              <w:t xml:space="preserve"> had very little to work on for this iteration</w:t>
            </w:r>
          </w:p>
        </w:tc>
      </w:tr>
      <w:tr w:rsidR="004D15F9" w14:paraId="150302E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391374B" w14:textId="770DF621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142C0658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F9221EB" w14:textId="5C1C3BDB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205224C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7FC2CDD" w14:textId="77777777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0BCB4D0B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0A58CD5E" w14:textId="77777777" w:rsidR="004D15F9" w:rsidRDefault="004D15F9" w:rsidP="00D20621">
            <w:pPr>
              <w:rPr>
                <w:sz w:val="24"/>
              </w:rPr>
            </w:pPr>
          </w:p>
        </w:tc>
      </w:tr>
    </w:tbl>
    <w:p w14:paraId="115753D3" w14:textId="77777777" w:rsidR="004D15F9" w:rsidRDefault="004D15F9" w:rsidP="004D15F9">
      <w:pPr>
        <w:jc w:val="center"/>
        <w:rPr>
          <w:b/>
          <w:i/>
          <w:sz w:val="24"/>
        </w:rPr>
      </w:pPr>
    </w:p>
    <w:p w14:paraId="5E377B4D" w14:textId="77777777" w:rsidR="004D15F9" w:rsidRPr="00782C88" w:rsidRDefault="004D15F9" w:rsidP="004D15F9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New Stories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4679"/>
        <w:gridCol w:w="4009"/>
        <w:gridCol w:w="1392"/>
      </w:tblGrid>
      <w:tr w:rsidR="004D15F9" w14:paraId="6A32DF56" w14:textId="77777777" w:rsidTr="00D42A80">
        <w:trPr>
          <w:trHeight w:val="433"/>
          <w:jc w:val="center"/>
        </w:trPr>
        <w:tc>
          <w:tcPr>
            <w:tcW w:w="4679" w:type="dxa"/>
            <w:vAlign w:val="center"/>
          </w:tcPr>
          <w:p w14:paraId="118214EA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 Name</w:t>
            </w:r>
          </w:p>
        </w:tc>
        <w:tc>
          <w:tcPr>
            <w:tcW w:w="4009" w:type="dxa"/>
            <w:vAlign w:val="center"/>
          </w:tcPr>
          <w:p w14:paraId="4669039D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Who Created the Story</w:t>
            </w:r>
          </w:p>
        </w:tc>
        <w:tc>
          <w:tcPr>
            <w:tcW w:w="1392" w:type="dxa"/>
            <w:vAlign w:val="center"/>
          </w:tcPr>
          <w:p w14:paraId="45BC7720" w14:textId="77777777" w:rsidR="004D15F9" w:rsidRPr="00BE4772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Estimated Workblocks</w:t>
            </w:r>
          </w:p>
        </w:tc>
      </w:tr>
      <w:tr w:rsidR="004D15F9" w14:paraId="1CC7618D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3CAEE8D8" w14:textId="5444FF2D" w:rsidR="004D15F9" w:rsidRPr="00D20621" w:rsidRDefault="007969C7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Further saturate FM’s albedo map</w:t>
            </w:r>
          </w:p>
        </w:tc>
        <w:tc>
          <w:tcPr>
            <w:tcW w:w="4009" w:type="dxa"/>
            <w:vAlign w:val="center"/>
          </w:tcPr>
          <w:p w14:paraId="0D24E2E3" w14:textId="059EF18C" w:rsidR="004D15F9" w:rsidRPr="00291B61" w:rsidRDefault="004D15F9" w:rsidP="00291B6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318A6">
              <w:rPr>
                <w:sz w:val="24"/>
              </w:rPr>
              <w:t>Joe</w:t>
            </w:r>
          </w:p>
        </w:tc>
        <w:tc>
          <w:tcPr>
            <w:tcW w:w="1392" w:type="dxa"/>
            <w:vAlign w:val="center"/>
          </w:tcPr>
          <w:p w14:paraId="5B20D250" w14:textId="507BEB20" w:rsidR="004D15F9" w:rsidRDefault="007969C7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.5</w:t>
            </w:r>
          </w:p>
          <w:p w14:paraId="15313B94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146BA1FC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7F62E53" w14:textId="39B7A7C7" w:rsidR="004D15F9" w:rsidRPr="00D20621" w:rsidRDefault="007969C7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Bug fixes for headline achievement, others</w:t>
            </w:r>
          </w:p>
        </w:tc>
        <w:tc>
          <w:tcPr>
            <w:tcW w:w="4009" w:type="dxa"/>
            <w:vAlign w:val="center"/>
          </w:tcPr>
          <w:p w14:paraId="21B89BA7" w14:textId="6D0EDFAD" w:rsidR="004D15F9" w:rsidRPr="00DC0F8F" w:rsidRDefault="007969C7" w:rsidP="00DC0F8F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Gabe, Austin</w:t>
            </w:r>
          </w:p>
        </w:tc>
        <w:tc>
          <w:tcPr>
            <w:tcW w:w="1392" w:type="dxa"/>
            <w:vAlign w:val="center"/>
          </w:tcPr>
          <w:p w14:paraId="4238198E" w14:textId="37A62307" w:rsidR="004D15F9" w:rsidRDefault="007969C7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7D3925CA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7493DAEB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0031EDBC" w14:textId="398E66B8" w:rsidR="004D15F9" w:rsidRPr="00D20621" w:rsidRDefault="007969C7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Fix skinning problems in FM’s mesh</w:t>
            </w:r>
          </w:p>
        </w:tc>
        <w:tc>
          <w:tcPr>
            <w:tcW w:w="4009" w:type="dxa"/>
            <w:vAlign w:val="center"/>
          </w:tcPr>
          <w:p w14:paraId="5D94D4C5" w14:textId="7CB88714" w:rsidR="004D15F9" w:rsidRPr="00DC0F8F" w:rsidRDefault="007969C7" w:rsidP="00DC0F8F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Joe</w:t>
            </w:r>
          </w:p>
        </w:tc>
        <w:tc>
          <w:tcPr>
            <w:tcW w:w="1392" w:type="dxa"/>
            <w:vAlign w:val="center"/>
          </w:tcPr>
          <w:p w14:paraId="31B36D0E" w14:textId="6EE24CAE" w:rsidR="004D15F9" w:rsidRDefault="0099689B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N/A</w:t>
            </w:r>
          </w:p>
          <w:p w14:paraId="4B6B75D2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617A45F2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67425D35" w14:textId="655EAC67" w:rsidR="004D15F9" w:rsidRPr="00B93B1E" w:rsidRDefault="00B50B65" w:rsidP="00B93B1E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Create blend shapes for FM’s mesh</w:t>
            </w:r>
          </w:p>
        </w:tc>
        <w:tc>
          <w:tcPr>
            <w:tcW w:w="4009" w:type="dxa"/>
            <w:vAlign w:val="center"/>
          </w:tcPr>
          <w:p w14:paraId="77FEB38F" w14:textId="508396A8" w:rsidR="004D15F9" w:rsidRPr="00D20621" w:rsidRDefault="00B50B65" w:rsidP="00B50B6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Joe</w:t>
            </w:r>
          </w:p>
        </w:tc>
        <w:tc>
          <w:tcPr>
            <w:tcW w:w="1392" w:type="dxa"/>
            <w:vAlign w:val="center"/>
          </w:tcPr>
          <w:p w14:paraId="013B7814" w14:textId="09736E00" w:rsidR="004D15F9" w:rsidRDefault="00B50B65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2-3</w:t>
            </w:r>
          </w:p>
        </w:tc>
      </w:tr>
      <w:tr w:rsidR="004D15F9" w14:paraId="2FDD3779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ADA34FA" w14:textId="77777777" w:rsidR="004D15F9" w:rsidRPr="00B50B65" w:rsidRDefault="004D15F9" w:rsidP="00B50B6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102F1485" w14:textId="77777777" w:rsidR="004D15F9" w:rsidRPr="00B50B65" w:rsidRDefault="004D15F9" w:rsidP="00B50B6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7932E08B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</w:tbl>
    <w:p w14:paraId="54A5E3EA" w14:textId="77777777" w:rsidR="004D15F9" w:rsidRPr="00782C88" w:rsidRDefault="004D15F9" w:rsidP="004D15F9">
      <w:pPr>
        <w:rPr>
          <w:sz w:val="24"/>
        </w:rPr>
      </w:pPr>
    </w:p>
    <w:p w14:paraId="7B25625E" w14:textId="77777777" w:rsidR="00205FEA" w:rsidRPr="00782C88" w:rsidRDefault="00205FEA" w:rsidP="00782C88">
      <w:pPr>
        <w:rPr>
          <w:sz w:val="24"/>
        </w:rPr>
      </w:pPr>
    </w:p>
    <w:p w14:paraId="643BB299" w14:textId="77777777" w:rsidR="00217024" w:rsidRDefault="00217024" w:rsidP="00C456B1">
      <w:pPr>
        <w:rPr>
          <w:i/>
          <w:sz w:val="24"/>
        </w:rPr>
      </w:pPr>
    </w:p>
    <w:p w14:paraId="613F7A90" w14:textId="77777777" w:rsidR="00632146" w:rsidRPr="00782C88" w:rsidRDefault="009C5130" w:rsidP="00217024">
      <w:pPr>
        <w:jc w:val="center"/>
        <w:rPr>
          <w:b/>
          <w:sz w:val="24"/>
        </w:rPr>
      </w:pPr>
      <w:r w:rsidRPr="00782C88">
        <w:rPr>
          <w:b/>
          <w:sz w:val="24"/>
        </w:rPr>
        <w:t xml:space="preserve">Team Member </w:t>
      </w:r>
      <w:r w:rsidR="00D20621" w:rsidRPr="00782C88">
        <w:rPr>
          <w:b/>
          <w:sz w:val="24"/>
        </w:rPr>
        <w:t>Workblocks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4245"/>
        <w:gridCol w:w="1353"/>
        <w:gridCol w:w="1411"/>
        <w:gridCol w:w="3071"/>
      </w:tblGrid>
      <w:tr w:rsidR="00782C88" w14:paraId="008728A7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B4DBE21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353" w:type="dxa"/>
          </w:tcPr>
          <w:p w14:paraId="5083CD55" w14:textId="77777777" w:rsidR="00782C88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Target workblocks</w:t>
            </w:r>
          </w:p>
        </w:tc>
        <w:tc>
          <w:tcPr>
            <w:tcW w:w="1411" w:type="dxa"/>
            <w:vAlign w:val="center"/>
          </w:tcPr>
          <w:p w14:paraId="6B690B72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workblocks</w:t>
            </w:r>
          </w:p>
        </w:tc>
        <w:tc>
          <w:tcPr>
            <w:tcW w:w="3071" w:type="dxa"/>
            <w:vAlign w:val="center"/>
          </w:tcPr>
          <w:p w14:paraId="37E8FEE3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 w:rsidR="00782C88" w14:paraId="63664B0F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C2F4E81" w14:textId="7A067F45" w:rsidR="00782C88" w:rsidRPr="001C6AAF" w:rsidRDefault="00C06A60" w:rsidP="00782C88">
            <w:pPr>
              <w:rPr>
                <w:sz w:val="24"/>
              </w:rPr>
            </w:pPr>
            <w:r>
              <w:rPr>
                <w:sz w:val="24"/>
              </w:rPr>
              <w:t>Gus</w:t>
            </w:r>
          </w:p>
        </w:tc>
        <w:tc>
          <w:tcPr>
            <w:tcW w:w="1353" w:type="dxa"/>
          </w:tcPr>
          <w:p w14:paraId="1DE3A1C7" w14:textId="3C1F6447" w:rsidR="00782C88" w:rsidRDefault="00E561C4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1" w:type="dxa"/>
            <w:vAlign w:val="center"/>
          </w:tcPr>
          <w:p w14:paraId="40C21859" w14:textId="6E41B3AD" w:rsidR="00782C88" w:rsidRPr="001C6AAF" w:rsidRDefault="00E561C4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71" w:type="dxa"/>
            <w:vAlign w:val="center"/>
          </w:tcPr>
          <w:p w14:paraId="712CEBFD" w14:textId="6423EA81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707893C9" w14:textId="77777777" w:rsidTr="009C34AF">
        <w:trPr>
          <w:trHeight w:val="432"/>
        </w:trPr>
        <w:tc>
          <w:tcPr>
            <w:tcW w:w="4245" w:type="dxa"/>
          </w:tcPr>
          <w:p w14:paraId="665A6BEB" w14:textId="244D357E" w:rsidR="00782C88" w:rsidRDefault="0057141B">
            <w:r>
              <w:rPr>
                <w:sz w:val="24"/>
              </w:rPr>
              <w:t>Jesse</w:t>
            </w:r>
          </w:p>
        </w:tc>
        <w:tc>
          <w:tcPr>
            <w:tcW w:w="1353" w:type="dxa"/>
          </w:tcPr>
          <w:p w14:paraId="35EAFEAC" w14:textId="0ED90510" w:rsidR="00782C88" w:rsidRDefault="00A3019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1" w:type="dxa"/>
            <w:vAlign w:val="center"/>
          </w:tcPr>
          <w:p w14:paraId="1338E055" w14:textId="508D84DF" w:rsidR="00782C88" w:rsidRDefault="00A3019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0802DA2D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7C48A570" w14:textId="77777777" w:rsidTr="009C34AF">
        <w:trPr>
          <w:trHeight w:val="432"/>
        </w:trPr>
        <w:tc>
          <w:tcPr>
            <w:tcW w:w="4245" w:type="dxa"/>
          </w:tcPr>
          <w:p w14:paraId="5CCA8300" w14:textId="3FB9D840" w:rsidR="00782C88" w:rsidRDefault="0057141B">
            <w:r>
              <w:rPr>
                <w:sz w:val="24"/>
              </w:rPr>
              <w:t>Joe</w:t>
            </w:r>
          </w:p>
        </w:tc>
        <w:tc>
          <w:tcPr>
            <w:tcW w:w="1353" w:type="dxa"/>
          </w:tcPr>
          <w:p w14:paraId="60106FF0" w14:textId="5224F0E7" w:rsidR="00782C88" w:rsidRDefault="00A3019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1" w:type="dxa"/>
            <w:vAlign w:val="center"/>
          </w:tcPr>
          <w:p w14:paraId="71A33B54" w14:textId="528F51B7" w:rsidR="00782C88" w:rsidRDefault="00A3019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71" w:type="dxa"/>
            <w:vAlign w:val="center"/>
          </w:tcPr>
          <w:p w14:paraId="1E27E9FF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1F61A0F9" w14:textId="77777777" w:rsidTr="009C34AF">
        <w:trPr>
          <w:trHeight w:val="432"/>
        </w:trPr>
        <w:tc>
          <w:tcPr>
            <w:tcW w:w="4245" w:type="dxa"/>
          </w:tcPr>
          <w:p w14:paraId="09FFB6AC" w14:textId="6F629759" w:rsidR="00782C88" w:rsidRDefault="0057141B">
            <w:r>
              <w:rPr>
                <w:sz w:val="24"/>
              </w:rPr>
              <w:t>Quinton</w:t>
            </w:r>
          </w:p>
        </w:tc>
        <w:tc>
          <w:tcPr>
            <w:tcW w:w="1353" w:type="dxa"/>
          </w:tcPr>
          <w:p w14:paraId="320F9710" w14:textId="72F69736" w:rsidR="00782C88" w:rsidRDefault="00A3019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1" w:type="dxa"/>
            <w:vAlign w:val="center"/>
          </w:tcPr>
          <w:p w14:paraId="1B230B98" w14:textId="2153EB92" w:rsidR="00782C88" w:rsidRDefault="00A3019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71" w:type="dxa"/>
            <w:vAlign w:val="center"/>
          </w:tcPr>
          <w:p w14:paraId="2A808456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68C8F47E" w14:textId="77777777" w:rsidTr="009C34AF">
        <w:trPr>
          <w:trHeight w:val="432"/>
        </w:trPr>
        <w:tc>
          <w:tcPr>
            <w:tcW w:w="4245" w:type="dxa"/>
          </w:tcPr>
          <w:p w14:paraId="7F69401A" w14:textId="5A2D9470" w:rsidR="00782C88" w:rsidRDefault="0057141B">
            <w:r>
              <w:rPr>
                <w:sz w:val="24"/>
              </w:rPr>
              <w:t>Dillon</w:t>
            </w:r>
          </w:p>
        </w:tc>
        <w:tc>
          <w:tcPr>
            <w:tcW w:w="1353" w:type="dxa"/>
          </w:tcPr>
          <w:p w14:paraId="03CD28E0" w14:textId="3A819E77" w:rsidR="00782C88" w:rsidRDefault="00A3019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1" w:type="dxa"/>
            <w:vAlign w:val="center"/>
          </w:tcPr>
          <w:p w14:paraId="70A5BD90" w14:textId="687B8556" w:rsidR="00782C88" w:rsidRDefault="00A3019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21663340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5B37E1F5" w14:textId="77777777" w:rsidTr="009C34AF">
        <w:trPr>
          <w:trHeight w:val="432"/>
        </w:trPr>
        <w:tc>
          <w:tcPr>
            <w:tcW w:w="4245" w:type="dxa"/>
          </w:tcPr>
          <w:p w14:paraId="0058623D" w14:textId="580459B6" w:rsidR="00782C88" w:rsidRDefault="0057141B">
            <w:r>
              <w:rPr>
                <w:sz w:val="24"/>
              </w:rPr>
              <w:t>Austin</w:t>
            </w:r>
          </w:p>
        </w:tc>
        <w:tc>
          <w:tcPr>
            <w:tcW w:w="1353" w:type="dxa"/>
          </w:tcPr>
          <w:p w14:paraId="59BD772E" w14:textId="707E2FFC" w:rsidR="00782C88" w:rsidRDefault="00A3019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1" w:type="dxa"/>
            <w:vAlign w:val="center"/>
          </w:tcPr>
          <w:p w14:paraId="54920251" w14:textId="4BBBF0D0" w:rsidR="00782C88" w:rsidRDefault="00A3019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71" w:type="dxa"/>
            <w:vAlign w:val="center"/>
          </w:tcPr>
          <w:p w14:paraId="006FC727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47C23DA7" w14:textId="77777777" w:rsidTr="009C34AF">
        <w:trPr>
          <w:trHeight w:val="432"/>
        </w:trPr>
        <w:tc>
          <w:tcPr>
            <w:tcW w:w="4245" w:type="dxa"/>
          </w:tcPr>
          <w:p w14:paraId="09E45617" w14:textId="2B087558" w:rsidR="00782C88" w:rsidRDefault="0057141B">
            <w:r>
              <w:rPr>
                <w:sz w:val="24"/>
              </w:rPr>
              <w:t>Gabe</w:t>
            </w:r>
          </w:p>
        </w:tc>
        <w:tc>
          <w:tcPr>
            <w:tcW w:w="1353" w:type="dxa"/>
          </w:tcPr>
          <w:p w14:paraId="17C76662" w14:textId="09737A5F" w:rsidR="00782C88" w:rsidRDefault="00A3019F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1" w:type="dxa"/>
            <w:vAlign w:val="center"/>
          </w:tcPr>
          <w:p w14:paraId="57AF6FA7" w14:textId="0CA8690D" w:rsidR="00782C88" w:rsidRDefault="00A3019F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71" w:type="dxa"/>
            <w:vAlign w:val="center"/>
          </w:tcPr>
          <w:p w14:paraId="005B4066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57BE69CF" w14:textId="77777777" w:rsidTr="009C34AF">
        <w:trPr>
          <w:trHeight w:val="432"/>
        </w:trPr>
        <w:tc>
          <w:tcPr>
            <w:tcW w:w="4245" w:type="dxa"/>
          </w:tcPr>
          <w:p w14:paraId="01C41D25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5B9EBE66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73FB4478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97E9247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477A7938" w14:textId="77777777" w:rsidTr="009C34AF">
        <w:trPr>
          <w:trHeight w:val="432"/>
        </w:trPr>
        <w:tc>
          <w:tcPr>
            <w:tcW w:w="4245" w:type="dxa"/>
          </w:tcPr>
          <w:p w14:paraId="3EEE16FF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4EF50496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28BDC111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12A46319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18E351D7" w14:textId="77777777" w:rsidTr="009C34AF">
        <w:trPr>
          <w:trHeight w:val="432"/>
        </w:trPr>
        <w:tc>
          <w:tcPr>
            <w:tcW w:w="4245" w:type="dxa"/>
          </w:tcPr>
          <w:p w14:paraId="40892998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690D744C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44337DC5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66CD991" w14:textId="77777777" w:rsidR="00782C88" w:rsidRDefault="00782C88" w:rsidP="000E4183">
            <w:pPr>
              <w:rPr>
                <w:sz w:val="24"/>
              </w:rPr>
            </w:pPr>
          </w:p>
        </w:tc>
      </w:tr>
    </w:tbl>
    <w:p w14:paraId="63C7677D" w14:textId="77777777" w:rsidR="009C5130" w:rsidRDefault="009C5130" w:rsidP="001C6AAF">
      <w:pPr>
        <w:rPr>
          <w:sz w:val="24"/>
        </w:rPr>
      </w:pPr>
      <w:r w:rsidRPr="001C6AAF">
        <w:rPr>
          <w:sz w:val="24"/>
        </w:rPr>
        <w:t xml:space="preserve"> </w:t>
      </w:r>
    </w:p>
    <w:p w14:paraId="73DA2410" w14:textId="77CC2D9C" w:rsidR="003D5C5B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workblocks by team: </w:t>
      </w:r>
      <w:r w:rsidR="00E561C4">
        <w:rPr>
          <w:i/>
          <w:sz w:val="24"/>
        </w:rPr>
        <w:t>9</w:t>
      </w:r>
    </w:p>
    <w:p w14:paraId="12A66B1B" w14:textId="4D3CC5B4" w:rsid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completed stories by team: </w:t>
      </w:r>
      <w:r w:rsidR="00D74C32">
        <w:rPr>
          <w:i/>
          <w:sz w:val="24"/>
        </w:rPr>
        <w:t>9</w:t>
      </w:r>
    </w:p>
    <w:p w14:paraId="1567B6DD" w14:textId="3C340DE2" w:rsidR="00782C88" w:rsidRP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Stories completed per workblock: </w:t>
      </w:r>
      <w:r w:rsidR="00DB4239">
        <w:rPr>
          <w:i/>
          <w:sz w:val="24"/>
        </w:rPr>
        <w:t>~</w:t>
      </w:r>
      <w:r w:rsidR="00D321B3">
        <w:rPr>
          <w:i/>
          <w:sz w:val="24"/>
        </w:rPr>
        <w:t>1</w:t>
      </w:r>
      <w:r w:rsidR="00A3019F">
        <w:rPr>
          <w:i/>
          <w:sz w:val="24"/>
        </w:rPr>
        <w:t>.7</w:t>
      </w:r>
      <w:bookmarkStart w:id="0" w:name="_GoBack"/>
      <w:bookmarkEnd w:id="0"/>
    </w:p>
    <w:p w14:paraId="46DEFDC6" w14:textId="77777777" w:rsidR="003D5C5B" w:rsidRDefault="003D5C5B" w:rsidP="00632146">
      <w:pPr>
        <w:jc w:val="center"/>
        <w:rPr>
          <w:i/>
          <w:sz w:val="24"/>
        </w:rPr>
      </w:pPr>
    </w:p>
    <w:p w14:paraId="73BA6553" w14:textId="77777777" w:rsidR="00632146" w:rsidRDefault="00632146" w:rsidP="00632146">
      <w:pPr>
        <w:jc w:val="center"/>
        <w:rPr>
          <w:i/>
          <w:sz w:val="24"/>
        </w:rPr>
      </w:pPr>
      <w:r>
        <w:rPr>
          <w:i/>
          <w:sz w:val="24"/>
        </w:rPr>
        <w:t>Additional Notes</w:t>
      </w:r>
    </w:p>
    <w:sectPr w:rsidR="00632146" w:rsidSect="001935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47BBB" w14:textId="77777777" w:rsidR="00A40E0C" w:rsidRDefault="00A40E0C" w:rsidP="00193561">
      <w:pPr>
        <w:spacing w:after="0" w:line="240" w:lineRule="auto"/>
      </w:pPr>
      <w:r>
        <w:separator/>
      </w:r>
    </w:p>
  </w:endnote>
  <w:endnote w:type="continuationSeparator" w:id="0">
    <w:p w14:paraId="637258FA" w14:textId="77777777" w:rsidR="00A40E0C" w:rsidRDefault="00A40E0C" w:rsidP="0019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B7A0A" w14:textId="77777777" w:rsidR="00A40E0C" w:rsidRDefault="00A40E0C" w:rsidP="00193561">
      <w:pPr>
        <w:spacing w:after="0" w:line="240" w:lineRule="auto"/>
      </w:pPr>
      <w:r>
        <w:separator/>
      </w:r>
    </w:p>
  </w:footnote>
  <w:footnote w:type="continuationSeparator" w:id="0">
    <w:p w14:paraId="5D3BBD9F" w14:textId="77777777" w:rsidR="00A40E0C" w:rsidRDefault="00A40E0C" w:rsidP="00193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2797"/>
    <w:multiLevelType w:val="hybridMultilevel"/>
    <w:tmpl w:val="0E9C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2B5"/>
    <w:multiLevelType w:val="hybridMultilevel"/>
    <w:tmpl w:val="2E26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F795B"/>
    <w:multiLevelType w:val="hybridMultilevel"/>
    <w:tmpl w:val="D7D45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931C4F"/>
    <w:multiLevelType w:val="hybridMultilevel"/>
    <w:tmpl w:val="3BF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433A7"/>
    <w:multiLevelType w:val="hybridMultilevel"/>
    <w:tmpl w:val="A2CE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3AC2"/>
    <w:multiLevelType w:val="hybridMultilevel"/>
    <w:tmpl w:val="C756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719FD"/>
    <w:multiLevelType w:val="hybridMultilevel"/>
    <w:tmpl w:val="6AB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61"/>
    <w:rsid w:val="00023B3D"/>
    <w:rsid w:val="000372B7"/>
    <w:rsid w:val="000639CF"/>
    <w:rsid w:val="00066408"/>
    <w:rsid w:val="000753D0"/>
    <w:rsid w:val="000B58A6"/>
    <w:rsid w:val="000D5ABF"/>
    <w:rsid w:val="000E4183"/>
    <w:rsid w:val="00106B86"/>
    <w:rsid w:val="001177C6"/>
    <w:rsid w:val="00144A31"/>
    <w:rsid w:val="00163C63"/>
    <w:rsid w:val="00182A06"/>
    <w:rsid w:val="00193561"/>
    <w:rsid w:val="001C6AAF"/>
    <w:rsid w:val="00205FEA"/>
    <w:rsid w:val="00217024"/>
    <w:rsid w:val="00222004"/>
    <w:rsid w:val="002401C6"/>
    <w:rsid w:val="0024698D"/>
    <w:rsid w:val="00286038"/>
    <w:rsid w:val="00291B61"/>
    <w:rsid w:val="002E3C75"/>
    <w:rsid w:val="002E5401"/>
    <w:rsid w:val="00301C98"/>
    <w:rsid w:val="003D067E"/>
    <w:rsid w:val="003D5C5B"/>
    <w:rsid w:val="00405579"/>
    <w:rsid w:val="004056AA"/>
    <w:rsid w:val="00424F15"/>
    <w:rsid w:val="00425A70"/>
    <w:rsid w:val="00426E4E"/>
    <w:rsid w:val="00447D53"/>
    <w:rsid w:val="0045050E"/>
    <w:rsid w:val="00453769"/>
    <w:rsid w:val="00464FBD"/>
    <w:rsid w:val="00472C00"/>
    <w:rsid w:val="00473D4E"/>
    <w:rsid w:val="004D15F9"/>
    <w:rsid w:val="004E2AF8"/>
    <w:rsid w:val="005056C3"/>
    <w:rsid w:val="00512F32"/>
    <w:rsid w:val="005401B4"/>
    <w:rsid w:val="005712E4"/>
    <w:rsid w:val="0057141B"/>
    <w:rsid w:val="005B30C0"/>
    <w:rsid w:val="005D0729"/>
    <w:rsid w:val="006053AC"/>
    <w:rsid w:val="00632146"/>
    <w:rsid w:val="00694677"/>
    <w:rsid w:val="006A5326"/>
    <w:rsid w:val="006B1A3B"/>
    <w:rsid w:val="006C6ECF"/>
    <w:rsid w:val="006E29C8"/>
    <w:rsid w:val="007119F7"/>
    <w:rsid w:val="007273F0"/>
    <w:rsid w:val="007318A6"/>
    <w:rsid w:val="00782C88"/>
    <w:rsid w:val="007908F3"/>
    <w:rsid w:val="007969C7"/>
    <w:rsid w:val="008356C3"/>
    <w:rsid w:val="00876ADC"/>
    <w:rsid w:val="00882AA9"/>
    <w:rsid w:val="008878DD"/>
    <w:rsid w:val="00925EF5"/>
    <w:rsid w:val="0094239F"/>
    <w:rsid w:val="009621FC"/>
    <w:rsid w:val="00965B5B"/>
    <w:rsid w:val="00984318"/>
    <w:rsid w:val="009856D9"/>
    <w:rsid w:val="0099689B"/>
    <w:rsid w:val="009C387E"/>
    <w:rsid w:val="009C5130"/>
    <w:rsid w:val="00A122CD"/>
    <w:rsid w:val="00A17102"/>
    <w:rsid w:val="00A3019F"/>
    <w:rsid w:val="00A334D6"/>
    <w:rsid w:val="00A40E0C"/>
    <w:rsid w:val="00A61818"/>
    <w:rsid w:val="00A85167"/>
    <w:rsid w:val="00AA6B5A"/>
    <w:rsid w:val="00AB0867"/>
    <w:rsid w:val="00AC4E22"/>
    <w:rsid w:val="00AD1A59"/>
    <w:rsid w:val="00AD7699"/>
    <w:rsid w:val="00AD7710"/>
    <w:rsid w:val="00AE656E"/>
    <w:rsid w:val="00AF66F8"/>
    <w:rsid w:val="00B32B16"/>
    <w:rsid w:val="00B50B65"/>
    <w:rsid w:val="00B93B1E"/>
    <w:rsid w:val="00BA7B3A"/>
    <w:rsid w:val="00BB1B5C"/>
    <w:rsid w:val="00BB26BE"/>
    <w:rsid w:val="00BE4772"/>
    <w:rsid w:val="00C06A60"/>
    <w:rsid w:val="00C456B1"/>
    <w:rsid w:val="00D032ED"/>
    <w:rsid w:val="00D115E3"/>
    <w:rsid w:val="00D20621"/>
    <w:rsid w:val="00D321B3"/>
    <w:rsid w:val="00D34D39"/>
    <w:rsid w:val="00D44AFD"/>
    <w:rsid w:val="00D54967"/>
    <w:rsid w:val="00D74C32"/>
    <w:rsid w:val="00D950AE"/>
    <w:rsid w:val="00DA5B2D"/>
    <w:rsid w:val="00DB4239"/>
    <w:rsid w:val="00DC0F8F"/>
    <w:rsid w:val="00DC50E9"/>
    <w:rsid w:val="00E11DA7"/>
    <w:rsid w:val="00E561C4"/>
    <w:rsid w:val="00E614E7"/>
    <w:rsid w:val="00E649C2"/>
    <w:rsid w:val="00E81E1D"/>
    <w:rsid w:val="00EB0696"/>
    <w:rsid w:val="00EC5DCF"/>
    <w:rsid w:val="00EE3B19"/>
    <w:rsid w:val="00EE5433"/>
    <w:rsid w:val="00EE6068"/>
    <w:rsid w:val="00EF6566"/>
    <w:rsid w:val="00F852C0"/>
    <w:rsid w:val="00F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EA332"/>
  <w15:docId w15:val="{796D9DB5-E6D1-4B41-BBE8-5D69736D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61"/>
    <w:pPr>
      <w:ind w:left="720"/>
      <w:contextualSpacing/>
    </w:pPr>
  </w:style>
  <w:style w:type="table" w:styleId="TableGrid">
    <w:name w:val="Table Grid"/>
    <w:basedOn w:val="TableNormal"/>
    <w:uiPriority w:val="39"/>
    <w:rsid w:val="00193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61"/>
  </w:style>
  <w:style w:type="paragraph" w:styleId="Footer">
    <w:name w:val="footer"/>
    <w:basedOn w:val="Normal"/>
    <w:link w:val="Foot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Blackstock, Brett</dc:creator>
  <cp:keywords/>
  <dc:description/>
  <cp:lastModifiedBy>Gusmanak</cp:lastModifiedBy>
  <cp:revision>21</cp:revision>
  <dcterms:created xsi:type="dcterms:W3CDTF">2017-11-13T13:55:00Z</dcterms:created>
  <dcterms:modified xsi:type="dcterms:W3CDTF">2017-11-13T14:18:00Z</dcterms:modified>
</cp:coreProperties>
</file>