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27" w:rsidRDefault="003550F3">
      <w:r>
        <w:t>Basic commands</w:t>
      </w:r>
    </w:p>
    <w:p w:rsidR="00452327" w:rsidRDefault="003550F3">
      <w:r>
        <w:t>236(A+B or B+C or C+A) for character specific super</w:t>
      </w:r>
    </w:p>
    <w:p w:rsidR="00452327" w:rsidRDefault="003550F3">
      <w:r>
        <w:t>236(A+E or B+E or C+E) for element specific super</w:t>
      </w:r>
    </w:p>
    <w:p w:rsidR="00452327" w:rsidRDefault="003550F3">
      <w:r>
        <w:t>A+E for Throw</w:t>
      </w:r>
    </w:p>
    <w:p w:rsidR="00452327" w:rsidRDefault="003550F3">
      <w:r>
        <w:t>4A+E for Back Throw</w:t>
      </w:r>
    </w:p>
    <w:p w:rsidR="00452327" w:rsidRDefault="003550F3">
      <w:r>
        <w:t>Hold E to charge meter</w:t>
      </w:r>
    </w:p>
    <w:p w:rsidR="00452327" w:rsidRDefault="00452327"/>
    <w:p w:rsidR="00452327" w:rsidRDefault="003550F3">
      <w:proofErr w:type="spellStart"/>
      <w:r>
        <w:t>Randolf</w:t>
      </w:r>
      <w:proofErr w:type="spellEnd"/>
    </w:p>
    <w:p w:rsidR="00452327" w:rsidRDefault="003550F3">
      <w:r>
        <w:t>236(A</w:t>
      </w:r>
      <w:proofErr w:type="gramStart"/>
      <w:r>
        <w:t>,B,C</w:t>
      </w:r>
      <w:proofErr w:type="gramEnd"/>
      <w:r>
        <w:t>) for Fireball -- Spirit Wave</w:t>
      </w:r>
    </w:p>
    <w:p w:rsidR="00452327" w:rsidRDefault="003550F3">
      <w:r>
        <w:t>214(A</w:t>
      </w:r>
      <w:proofErr w:type="gramStart"/>
      <w:r>
        <w:t>,B,C</w:t>
      </w:r>
      <w:proofErr w:type="gramEnd"/>
      <w:r>
        <w:t>) for Tackle --Arcane Blitz</w:t>
      </w:r>
    </w:p>
    <w:p w:rsidR="00452327" w:rsidRDefault="003550F3">
      <w:r>
        <w:t>623(A</w:t>
      </w:r>
      <w:proofErr w:type="gramStart"/>
      <w:r>
        <w:t>,B,C</w:t>
      </w:r>
      <w:proofErr w:type="gramEnd"/>
      <w:r>
        <w:t>) for Reversal -- Sky’s Companion</w:t>
      </w:r>
    </w:p>
    <w:p w:rsidR="00452327" w:rsidRDefault="003550F3">
      <w:r>
        <w:t>63214(A</w:t>
      </w:r>
      <w:proofErr w:type="gramStart"/>
      <w:r>
        <w:t>,B,C</w:t>
      </w:r>
      <w:proofErr w:type="gramEnd"/>
      <w:r>
        <w:t>) for Command Grab -- Return to the Earth</w:t>
      </w:r>
    </w:p>
    <w:p w:rsidR="00452327" w:rsidRDefault="003550F3">
      <w:r>
        <w:t>Character Super -- Holy Warrior’s Rage</w:t>
      </w:r>
    </w:p>
    <w:p w:rsidR="00452327" w:rsidRDefault="00452327"/>
    <w:p w:rsidR="00452327" w:rsidRDefault="003550F3">
      <w:r>
        <w:t>Lynne</w:t>
      </w:r>
    </w:p>
    <w:p w:rsidR="00452327" w:rsidRDefault="003550F3">
      <w:r>
        <w:t>236(A</w:t>
      </w:r>
      <w:proofErr w:type="gramStart"/>
      <w:r>
        <w:t>,B,C</w:t>
      </w:r>
      <w:proofErr w:type="gramEnd"/>
      <w:r>
        <w:t>) for Fireball -- Rage Torrent</w:t>
      </w:r>
    </w:p>
    <w:p w:rsidR="00452327" w:rsidRDefault="003550F3">
      <w:r>
        <w:t>214(A</w:t>
      </w:r>
      <w:proofErr w:type="gramStart"/>
      <w:r>
        <w:t>,B,C</w:t>
      </w:r>
      <w:proofErr w:type="gramEnd"/>
      <w:r>
        <w:t>) for Slide -- Jetstream Sli</w:t>
      </w:r>
      <w:r>
        <w:t>de</w:t>
      </w:r>
    </w:p>
    <w:p w:rsidR="00452327" w:rsidRDefault="003550F3">
      <w:r>
        <w:t>Slide + A for fast follow up -- River</w:t>
      </w:r>
    </w:p>
    <w:p w:rsidR="00452327" w:rsidRDefault="003550F3">
      <w:r>
        <w:t>Slide + B for Slow low follow up -- Flood</w:t>
      </w:r>
    </w:p>
    <w:p w:rsidR="00452327" w:rsidRDefault="003550F3">
      <w:r>
        <w:t>Slide + C for Slow high follow up -- Waterfall</w:t>
      </w:r>
    </w:p>
    <w:p w:rsidR="00452327" w:rsidRDefault="003550F3">
      <w:r>
        <w:t>623(A</w:t>
      </w:r>
      <w:proofErr w:type="gramStart"/>
      <w:r>
        <w:t>,B,C</w:t>
      </w:r>
      <w:proofErr w:type="gramEnd"/>
      <w:r>
        <w:t>) for Reversal -- Shooting Star</w:t>
      </w:r>
    </w:p>
    <w:p w:rsidR="00452327" w:rsidRDefault="003550F3">
      <w:r>
        <w:t>Character Super -- An Outcast’s Justice</w:t>
      </w:r>
    </w:p>
    <w:p w:rsidR="00452327" w:rsidRDefault="00452327"/>
    <w:p w:rsidR="00452327" w:rsidRDefault="003550F3">
      <w:r>
        <w:t>Elements</w:t>
      </w:r>
    </w:p>
    <w:p w:rsidR="00452327" w:rsidRDefault="003550F3">
      <w:r>
        <w:t>Life</w:t>
      </w:r>
    </w:p>
    <w:p w:rsidR="00452327" w:rsidRDefault="003550F3">
      <w:r>
        <w:t>236</w:t>
      </w:r>
      <w:r w:rsidR="00D5729C">
        <w:t xml:space="preserve"> + E</w:t>
      </w:r>
      <w:r>
        <w:t xml:space="preserve"> -- Vine Garden</w:t>
      </w:r>
    </w:p>
    <w:p w:rsidR="00452327" w:rsidRDefault="003550F3">
      <w:r>
        <w:t>214</w:t>
      </w:r>
      <w:r w:rsidR="00D5729C">
        <w:t xml:space="preserve"> + E</w:t>
      </w:r>
      <w:r>
        <w:t xml:space="preserve"> -- Vine Transit</w:t>
      </w:r>
    </w:p>
    <w:p w:rsidR="00452327" w:rsidRDefault="003550F3">
      <w:r>
        <w:t>Element Super -- Soul Transfusion</w:t>
      </w:r>
    </w:p>
    <w:p w:rsidR="00452327" w:rsidRDefault="00452327"/>
    <w:p w:rsidR="00452327" w:rsidRDefault="003550F3">
      <w:r>
        <w:t>Death</w:t>
      </w:r>
    </w:p>
    <w:p w:rsidR="00452327" w:rsidRDefault="003550F3">
      <w:r>
        <w:t>236</w:t>
      </w:r>
      <w:r w:rsidR="00D5729C">
        <w:t xml:space="preserve"> + E</w:t>
      </w:r>
      <w:r w:rsidR="00D5729C">
        <w:t xml:space="preserve"> </w:t>
      </w:r>
      <w:r>
        <w:t>-- Acid Rain</w:t>
      </w:r>
      <w:bookmarkStart w:id="0" w:name="_GoBack"/>
      <w:bookmarkEnd w:id="0"/>
    </w:p>
    <w:p w:rsidR="00452327" w:rsidRDefault="003550F3">
      <w:r>
        <w:t>214</w:t>
      </w:r>
      <w:r w:rsidR="00D5729C">
        <w:t xml:space="preserve"> + E</w:t>
      </w:r>
      <w:r>
        <w:t xml:space="preserve"> -- Plague Beam</w:t>
      </w:r>
    </w:p>
    <w:p w:rsidR="00452327" w:rsidRDefault="003550F3">
      <w:r>
        <w:t>Element Super -- Impending Death</w:t>
      </w:r>
    </w:p>
    <w:p w:rsidR="00452327" w:rsidRDefault="00452327"/>
    <w:p w:rsidR="00452327" w:rsidRDefault="00452327"/>
    <w:p w:rsidR="00452327" w:rsidRDefault="003550F3">
      <w:r>
        <w:t>Space</w:t>
      </w:r>
    </w:p>
    <w:p w:rsidR="00452327" w:rsidRDefault="003550F3">
      <w:r>
        <w:t>236</w:t>
      </w:r>
      <w:r w:rsidR="00D5729C">
        <w:t xml:space="preserve"> + E</w:t>
      </w:r>
      <w:r w:rsidR="00D5729C">
        <w:t xml:space="preserve"> </w:t>
      </w:r>
      <w:r>
        <w:t>-- Gravity Armor</w:t>
      </w:r>
    </w:p>
    <w:p w:rsidR="00452327" w:rsidRDefault="003550F3">
      <w:r>
        <w:t>214</w:t>
      </w:r>
      <w:r w:rsidR="00D5729C">
        <w:t xml:space="preserve"> + E</w:t>
      </w:r>
      <w:r w:rsidR="00D5729C">
        <w:t xml:space="preserve"> </w:t>
      </w:r>
      <w:r>
        <w:t>-- Reality Distortion</w:t>
      </w:r>
    </w:p>
    <w:p w:rsidR="00452327" w:rsidRDefault="003550F3">
      <w:r>
        <w:t>Element Super -- Spatial Rejection</w:t>
      </w:r>
    </w:p>
    <w:p w:rsidR="00452327" w:rsidRDefault="00452327"/>
    <w:p w:rsidR="00452327" w:rsidRDefault="00452327"/>
    <w:p w:rsidR="00452327" w:rsidRDefault="003550F3">
      <w:r>
        <w:t>Time</w:t>
      </w:r>
    </w:p>
    <w:p w:rsidR="00452327" w:rsidRDefault="003550F3">
      <w:r>
        <w:t>236</w:t>
      </w:r>
      <w:r w:rsidR="00D5729C">
        <w:t xml:space="preserve"> + E</w:t>
      </w:r>
      <w:r w:rsidR="00D5729C">
        <w:t xml:space="preserve"> </w:t>
      </w:r>
      <w:r>
        <w:t>-- Reverse Acceleration</w:t>
      </w:r>
    </w:p>
    <w:p w:rsidR="00452327" w:rsidRDefault="00D5729C">
      <w:r>
        <w:t>214</w:t>
      </w:r>
      <w:r>
        <w:t>+ E</w:t>
      </w:r>
      <w:r w:rsidR="003550F3">
        <w:t xml:space="preserve"> </w:t>
      </w:r>
      <w:r w:rsidR="003550F3">
        <w:t>-- Agent of Deceleration</w:t>
      </w:r>
    </w:p>
    <w:p w:rsidR="00452327" w:rsidRDefault="003550F3">
      <w:r>
        <w:t>Element Super -- Time Skip</w:t>
      </w:r>
    </w:p>
    <w:p w:rsidR="00452327" w:rsidRDefault="00452327"/>
    <w:p w:rsidR="00452327" w:rsidRDefault="00452327"/>
    <w:p w:rsidR="00452327" w:rsidRDefault="00452327"/>
    <w:sectPr w:rsidR="00452327" w:rsidSect="00D5729C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2327"/>
    <w:rsid w:val="003550F3"/>
    <w:rsid w:val="00452327"/>
    <w:rsid w:val="00D5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BCE3"/>
  <w15:docId w15:val="{CC7A1A98-BD72-4217-86F5-75C653EA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Groth, Rachel</cp:lastModifiedBy>
  <cp:revision>3</cp:revision>
  <dcterms:created xsi:type="dcterms:W3CDTF">2017-10-05T18:02:00Z</dcterms:created>
  <dcterms:modified xsi:type="dcterms:W3CDTF">2017-10-05T19:02:00Z</dcterms:modified>
</cp:coreProperties>
</file>