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25B" w:rsidRDefault="005E525B">
      <w:r w:rsidRPr="005E525B">
        <w:t>https://drive.google.com/drive/folders/1ezhGobWpp8SJtml2BrSpHWFmDpkhGqwD?usp=sharing</w:t>
      </w:r>
      <w:bookmarkStart w:id="0" w:name="_GoBack"/>
      <w:bookmarkEnd w:id="0"/>
    </w:p>
    <w:sectPr w:rsidR="005E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5B"/>
    <w:rsid w:val="005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129D1-44CE-42B3-9EBD-004CA559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1</cp:revision>
  <dcterms:created xsi:type="dcterms:W3CDTF">2018-09-28T21:13:00Z</dcterms:created>
  <dcterms:modified xsi:type="dcterms:W3CDTF">2018-09-28T21:14:00Z</dcterms:modified>
</cp:coreProperties>
</file>