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8B3C" w14:textId="2B12E609" w:rsidR="00241FAB" w:rsidRDefault="002A0621">
      <w:r>
        <w:t>Testing report 1</w:t>
      </w:r>
    </w:p>
    <w:p w14:paraId="0F0FB499" w14:textId="0786A405" w:rsidR="009304C2" w:rsidRDefault="00A02A6D" w:rsidP="00A02A6D">
      <w:pPr>
        <w:tabs>
          <w:tab w:val="left" w:pos="2220"/>
        </w:tabs>
      </w:pPr>
      <w:r>
        <w:tab/>
      </w:r>
    </w:p>
    <w:p w14:paraId="534F1993" w14:textId="1C94FA5D" w:rsidR="00E37C4B" w:rsidRDefault="00E37C4B" w:rsidP="00A02A6D">
      <w:pPr>
        <w:tabs>
          <w:tab w:val="left" w:pos="2220"/>
        </w:tabs>
      </w:pPr>
    </w:p>
    <w:p w14:paraId="1A559316" w14:textId="166FF513" w:rsidR="00E37C4B" w:rsidRDefault="00E37C4B" w:rsidP="00A02A6D">
      <w:pPr>
        <w:tabs>
          <w:tab w:val="left" w:pos="2220"/>
        </w:tabs>
      </w:pPr>
      <w:r>
        <w:t xml:space="preserve">All </w:t>
      </w:r>
      <w:proofErr w:type="spellStart"/>
      <w:proofErr w:type="gramStart"/>
      <w:r>
        <w:t>fools</w:t>
      </w:r>
      <w:proofErr w:type="spellEnd"/>
      <w:proofErr w:type="gramEnd"/>
      <w:r>
        <w:t xml:space="preserve"> day feedback</w:t>
      </w:r>
    </w:p>
    <w:p w14:paraId="7AB9C41D" w14:textId="1FB99AEF" w:rsidR="009304C2" w:rsidRDefault="009304C2">
      <w:r>
        <w:t xml:space="preserve">Technical </w:t>
      </w:r>
      <w:r w:rsidR="00D96D8F">
        <w:t>testing</w:t>
      </w:r>
    </w:p>
    <w:p w14:paraId="2E799433" w14:textId="283576D6" w:rsidR="00311094" w:rsidRDefault="00311094">
      <w:r>
        <w:rPr>
          <w:noProof/>
        </w:rPr>
        <w:drawing>
          <wp:inline distT="0" distB="0" distL="0" distR="0" wp14:anchorId="20207864" wp14:editId="650A62DD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C40" w14:textId="7325ADBA" w:rsidR="00E37C4B" w:rsidRDefault="00F873DD">
      <w:r>
        <w:rPr>
          <w:noProof/>
        </w:rPr>
        <w:drawing>
          <wp:inline distT="0" distB="0" distL="0" distR="0" wp14:anchorId="175F08E2" wp14:editId="2784A4E5">
            <wp:extent cx="5943600" cy="299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805F" w14:textId="77777777" w:rsidR="00E37C4B" w:rsidRDefault="00E37C4B"/>
    <w:p w14:paraId="2FAA256B" w14:textId="77777777" w:rsidR="00FE392D" w:rsidRPr="00FE392D" w:rsidRDefault="00FE392D" w:rsidP="00FE392D">
      <w:pPr>
        <w:shd w:val="clear" w:color="auto" w:fill="FFFFFF"/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FE392D">
        <w:rPr>
          <w:rFonts w:ascii="Helvetica" w:eastAsia="Times New Roman" w:hAnsi="Helvetica" w:cs="Times New Roman"/>
          <w:color w:val="000000"/>
          <w:sz w:val="30"/>
          <w:szCs w:val="30"/>
        </w:rPr>
        <w:lastRenderedPageBreak/>
        <w:t>What was the worst part of the game's art?</w:t>
      </w: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13 responses</w:t>
      </w:r>
    </w:p>
    <w:p w14:paraId="2D6A342B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No jiggle physics, shorts </w:t>
      </w:r>
      <w:proofErr w:type="spellStart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lemme</w:t>
      </w:r>
      <w:proofErr w:type="spellEnd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down</w:t>
      </w:r>
    </w:p>
    <w:p w14:paraId="5E60153C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some textures didn't match others</w:t>
      </w:r>
    </w:p>
    <w:p w14:paraId="271B80CE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nothing</w:t>
      </w:r>
    </w:p>
    <w:p w14:paraId="652928CA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none</w:t>
      </w:r>
    </w:p>
    <w:p w14:paraId="770EB1EF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 enjoyed the art could have been a bit more color added to some places was very gray</w:t>
      </w:r>
    </w:p>
    <w:p w14:paraId="09CD14E4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It was a bit strange and it </w:t>
      </w:r>
      <w:proofErr w:type="spellStart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ddn't</w:t>
      </w:r>
      <w:proofErr w:type="spellEnd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work with certain parts of the background</w:t>
      </w:r>
    </w:p>
    <w:p w14:paraId="1BA71412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The death message is off-center.</w:t>
      </w:r>
    </w:p>
    <w:p w14:paraId="73B9B494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design of zombie piles</w:t>
      </w:r>
    </w:p>
    <w:p w14:paraId="36517AE4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The zombie arms in the piles</w:t>
      </w:r>
    </w:p>
    <w:p w14:paraId="6EE450AC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idk</w:t>
      </w:r>
    </w:p>
    <w:p w14:paraId="47F7BA24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The texture put into the surrounding buildings.</w:t>
      </w:r>
    </w:p>
    <w:p w14:paraId="05ACC109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low quality models, but </w:t>
      </w:r>
      <w:proofErr w:type="spellStart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its</w:t>
      </w:r>
      <w:proofErr w:type="spellEnd"/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 earl stages so to be expected</w:t>
      </w:r>
    </w:p>
    <w:p w14:paraId="4F763476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more detail on the streets</w:t>
      </w:r>
    </w:p>
    <w:p w14:paraId="0013B0AD" w14:textId="0E6D8CBB" w:rsidR="00FE392D" w:rsidRDefault="00FE392D"/>
    <w:p w14:paraId="602F8149" w14:textId="77777777" w:rsidR="00FE392D" w:rsidRPr="00FE392D" w:rsidRDefault="00FE392D" w:rsidP="00FE392D">
      <w:pPr>
        <w:shd w:val="clear" w:color="auto" w:fill="FFFFFF"/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FE392D">
        <w:rPr>
          <w:rFonts w:ascii="Helvetica" w:eastAsia="Times New Roman" w:hAnsi="Helvetica" w:cs="Times New Roman"/>
          <w:color w:val="000000"/>
          <w:sz w:val="30"/>
          <w:szCs w:val="30"/>
        </w:rPr>
        <w:t>What was your least-favorite element of the game's sound/audio?</w:t>
      </w: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11 responses</w:t>
      </w:r>
    </w:p>
    <w:p w14:paraId="197FB7B2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little loud on the pain train, nearly had a heart attack</w:t>
      </w:r>
    </w:p>
    <w:p w14:paraId="53B6E9E6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nothing bad</w:t>
      </w:r>
    </w:p>
    <w:p w14:paraId="2B380C46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nothing</w:t>
      </w:r>
    </w:p>
    <w:p w14:paraId="203BAC9A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Lack of music variety</w:t>
      </w:r>
    </w:p>
    <w:p w14:paraId="2C595B40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It was a bit loud at parts</w:t>
      </w:r>
    </w:p>
    <w:p w14:paraId="7B0E6EC7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 thought the groan sound effect became a bit annoying after enough times; it would be better if there was more groan variety.</w:t>
      </w:r>
    </w:p>
    <w:p w14:paraId="73BCC1E6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music</w:t>
      </w:r>
    </w:p>
    <w:p w14:paraId="2B678D44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 was chill with it</w:t>
      </w:r>
    </w:p>
    <w:p w14:paraId="3EA33528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the groan sound effect</w:t>
      </w:r>
    </w:p>
    <w:p w14:paraId="163B1600" w14:textId="77777777" w:rsidR="00FE392D" w:rsidRPr="00FE392D" w:rsidRDefault="00FE392D" w:rsidP="00FE392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 didn't have any issues with the audio.</w:t>
      </w:r>
    </w:p>
    <w:p w14:paraId="73C7C900" w14:textId="77777777" w:rsidR="00FE392D" w:rsidRPr="00FE392D" w:rsidRDefault="00FE392D" w:rsidP="00FE392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E392D">
        <w:rPr>
          <w:rFonts w:ascii="Helvetica" w:eastAsia="Times New Roman" w:hAnsi="Helvetica" w:cs="Times New Roman"/>
          <w:color w:val="000000"/>
          <w:sz w:val="20"/>
          <w:szCs w:val="20"/>
        </w:rPr>
        <w:t>I didn't listen to it</w:t>
      </w:r>
    </w:p>
    <w:p w14:paraId="1BBC9809" w14:textId="04C76392" w:rsidR="00FE392D" w:rsidRDefault="00FE392D"/>
    <w:p w14:paraId="70437D33" w14:textId="68271153" w:rsidR="00FE392D" w:rsidRDefault="00FE392D"/>
    <w:p w14:paraId="3DD08A79" w14:textId="77777777" w:rsidR="00FE392D" w:rsidRDefault="00FE392D"/>
    <w:p w14:paraId="011D41A2" w14:textId="185BFE85" w:rsidR="00A02A6D" w:rsidRDefault="00D96D8F">
      <w:r>
        <w:t>Focus testing</w:t>
      </w:r>
    </w:p>
    <w:p w14:paraId="717E6A87" w14:textId="77777777" w:rsidR="00F873DD" w:rsidRPr="00F873DD" w:rsidRDefault="00F873DD" w:rsidP="00F873DD">
      <w:pPr>
        <w:shd w:val="clear" w:color="auto" w:fill="FFFFFF"/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F873DD">
        <w:rPr>
          <w:rFonts w:ascii="Helvetica" w:eastAsia="Times New Roman" w:hAnsi="Helvetica" w:cs="Times New Roman"/>
          <w:color w:val="000000"/>
          <w:sz w:val="30"/>
          <w:szCs w:val="30"/>
        </w:rPr>
        <w:t>Were there any issues when you were playing? If so, please give examples.</w:t>
      </w: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14 responses</w:t>
      </w:r>
    </w:p>
    <w:p w14:paraId="19C9B78E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</w:t>
      </w:r>
      <w:proofErr w:type="spellEnd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proofErr w:type="spellStart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didnt</w:t>
      </w:r>
      <w:proofErr w:type="spellEnd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have any issues playing the game</w:t>
      </w:r>
    </w:p>
    <w:p w14:paraId="6A937576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</w:t>
      </w:r>
      <w:proofErr w:type="spellEnd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got </w:t>
      </w:r>
      <w:proofErr w:type="spellStart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preeeeeeetty</w:t>
      </w:r>
      <w:proofErr w:type="spellEnd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scared</w:t>
      </w:r>
    </w:p>
    <w:p w14:paraId="360E1685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no issues</w:t>
      </w:r>
    </w:p>
    <w:p w14:paraId="5582C04F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 got out of bounds</w:t>
      </w:r>
    </w:p>
    <w:p w14:paraId="1418884B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a few out of bounds clips</w:t>
      </w:r>
    </w:p>
    <w:p w14:paraId="0C3166D0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hotboxes on some items. like clipping</w:t>
      </w:r>
    </w:p>
    <w:p w14:paraId="5E41EA90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I found it hard to know where to go.</w:t>
      </w:r>
    </w:p>
    <w:p w14:paraId="21D08E93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Nope, other than the floor geometry on the slopes (which I avoided).</w:t>
      </w:r>
    </w:p>
    <w:p w14:paraId="58FA6555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fell through floor</w:t>
      </w:r>
    </w:p>
    <w:p w14:paraId="190E561B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 was stuck inside a macho man</w:t>
      </w:r>
    </w:p>
    <w:p w14:paraId="560A16AF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 managed to make myself invisible multiple times</w:t>
      </w:r>
    </w:p>
    <w:p w14:paraId="5C151F59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The zombie didn't like to climb the sidewalk ledge when crawling.</w:t>
      </w:r>
    </w:p>
    <w:p w14:paraId="31608920" w14:textId="77777777" w:rsidR="00F873DD" w:rsidRPr="00F873DD" w:rsidRDefault="00F873DD" w:rsidP="00F873DD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not that </w:t>
      </w:r>
      <w:proofErr w:type="spellStart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i</w:t>
      </w:r>
      <w:proofErr w:type="spellEnd"/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saw</w:t>
      </w:r>
    </w:p>
    <w:p w14:paraId="5F796AC3" w14:textId="77777777" w:rsidR="00F873DD" w:rsidRPr="00F873DD" w:rsidRDefault="00F873DD" w:rsidP="00F873DD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F873DD">
        <w:rPr>
          <w:rFonts w:ascii="Helvetica" w:eastAsia="Times New Roman" w:hAnsi="Helvetica" w:cs="Times New Roman"/>
          <w:color w:val="000000"/>
          <w:sz w:val="20"/>
          <w:szCs w:val="20"/>
        </w:rPr>
        <w:t>camera view while crawling under</w:t>
      </w:r>
    </w:p>
    <w:p w14:paraId="76A21C59" w14:textId="5287B9C2" w:rsidR="00D96D8F" w:rsidRDefault="00D96D8F">
      <w:r>
        <w:t>Usability testing</w:t>
      </w:r>
      <w:r w:rsidR="00896B83">
        <w:t xml:space="preserve"> results</w:t>
      </w:r>
    </w:p>
    <w:p w14:paraId="3BEE2D1E" w14:textId="3B45ADC4" w:rsidR="00E37C4B" w:rsidRDefault="00E37C4B"/>
    <w:p w14:paraId="29B30A68" w14:textId="77777777" w:rsidR="00E37C4B" w:rsidRPr="00E37C4B" w:rsidRDefault="00E37C4B" w:rsidP="00E37C4B">
      <w:pPr>
        <w:shd w:val="clear" w:color="auto" w:fill="FFFFFF"/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E37C4B">
        <w:rPr>
          <w:rFonts w:ascii="Helvetica" w:eastAsia="Times New Roman" w:hAnsi="Helvetica" w:cs="Times New Roman"/>
          <w:color w:val="000000"/>
          <w:sz w:val="30"/>
          <w:szCs w:val="30"/>
        </w:rPr>
        <w:t>What did you enjoy the most about the game?</w:t>
      </w: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14 responses</w:t>
      </w:r>
    </w:p>
    <w:p w14:paraId="54A2FED0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idea is </w:t>
      </w:r>
      <w:proofErr w:type="gramStart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really cool</w:t>
      </w:r>
      <w:proofErr w:type="gramEnd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</w:t>
      </w:r>
      <w:proofErr w:type="spellStart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i</w:t>
      </w:r>
      <w:proofErr w:type="spellEnd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think that the game functions really good</w:t>
      </w:r>
    </w:p>
    <w:p w14:paraId="0C1652E6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Pain train... that was </w:t>
      </w:r>
      <w:proofErr w:type="spellStart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goooooood</w:t>
      </w:r>
      <w:proofErr w:type="spellEnd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! </w:t>
      </w:r>
      <w:proofErr w:type="gramStart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:ok</w:t>
      </w:r>
      <w:proofErr w:type="gramEnd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-hand:</w:t>
      </w:r>
    </w:p>
    <w:p w14:paraId="4F76F328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i</w:t>
      </w:r>
      <w:proofErr w:type="spellEnd"/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liked the hiding aspect along with a clear objective</w:t>
      </w:r>
    </w:p>
    <w:p w14:paraId="215B28D0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Getting out of bounds by the pizza place</w:t>
      </w:r>
    </w:p>
    <w:p w14:paraId="413980E4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the ragdoll</w:t>
      </w:r>
    </w:p>
    <w:p w14:paraId="56126FB0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The sneaking mechanic</w:t>
      </w:r>
    </w:p>
    <w:p w14:paraId="1C538A02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I enjoy the concept, and it's been a while since I've played a dedicated sneaking game.</w:t>
      </w:r>
    </w:p>
    <w:p w14:paraId="4BE224C0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I enjoyed the gameplay and how easy it was to play</w:t>
      </w:r>
    </w:p>
    <w:p w14:paraId="3DA8B22A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In level one, there were several paths (or seemed to be) for one objective, which was more-or-less ignored in level two; I liked how there were plenty of routes through the first level, though.</w:t>
      </w:r>
    </w:p>
    <w:p w14:paraId="0BC7DBFD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Fun and challenging</w:t>
      </w:r>
    </w:p>
    <w:p w14:paraId="0D4F2D83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The idea that it is pure stealth</w:t>
      </w:r>
    </w:p>
    <w:p w14:paraId="3191C1B3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the ridiculous animations</w:t>
      </w:r>
    </w:p>
    <w:p w14:paraId="3FC0B1F7" w14:textId="77777777" w:rsidR="00E37C4B" w:rsidRPr="00E37C4B" w:rsidRDefault="00E37C4B" w:rsidP="00E37C4B">
      <w:pPr>
        <w:shd w:val="clear" w:color="auto" w:fill="F0EBF8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Crawling around at high speeds.</w:t>
      </w:r>
    </w:p>
    <w:p w14:paraId="5E782493" w14:textId="77777777" w:rsidR="00E37C4B" w:rsidRPr="00E37C4B" w:rsidRDefault="00E37C4B" w:rsidP="00E37C4B">
      <w:pPr>
        <w:shd w:val="clear" w:color="auto" w:fill="FFFFFF"/>
        <w:spacing w:after="0"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37C4B">
        <w:rPr>
          <w:rFonts w:ascii="Helvetica" w:eastAsia="Times New Roman" w:hAnsi="Helvetica" w:cs="Times New Roman"/>
          <w:color w:val="000000"/>
          <w:sz w:val="20"/>
          <w:szCs w:val="20"/>
        </w:rPr>
        <w:t>crawling was cool</w:t>
      </w:r>
    </w:p>
    <w:p w14:paraId="7B28182F" w14:textId="77777777" w:rsidR="00E37C4B" w:rsidRDefault="00E37C4B"/>
    <w:p w14:paraId="772A7B8D" w14:textId="18E5D29F" w:rsidR="00896B83" w:rsidRDefault="00311094">
      <w:r>
        <w:rPr>
          <w:noProof/>
        </w:rPr>
        <w:drawing>
          <wp:inline distT="0" distB="0" distL="0" distR="0" wp14:anchorId="43CDD549" wp14:editId="2E991A6D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7F5D" w14:textId="6019AA26" w:rsidR="00896B83" w:rsidRDefault="00311094">
      <w:r>
        <w:rPr>
          <w:noProof/>
        </w:rPr>
        <w:lastRenderedPageBreak/>
        <w:drawing>
          <wp:inline distT="0" distB="0" distL="0" distR="0" wp14:anchorId="7A8591A3" wp14:editId="0D76C03D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92D">
        <w:rPr>
          <w:noProof/>
        </w:rPr>
        <w:drawing>
          <wp:inline distT="0" distB="0" distL="0" distR="0" wp14:anchorId="79061B5B" wp14:editId="152C1BD8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240" w14:textId="7143010C" w:rsidR="00E37C4B" w:rsidRDefault="00E37C4B"/>
    <w:p w14:paraId="328C145C" w14:textId="44702615" w:rsidR="00E37C4B" w:rsidRDefault="00E37C4B">
      <w:r>
        <w:t>Playtesting feedback for Thursday game night.</w:t>
      </w:r>
    </w:p>
    <w:p w14:paraId="1D71DF87" w14:textId="34990719" w:rsidR="00E37C4B" w:rsidRDefault="00E37C4B"/>
    <w:p w14:paraId="6DB227BD" w14:textId="59F6216A" w:rsidR="00E37C4B" w:rsidRDefault="00E37C4B">
      <w:r>
        <w:t>Focus testing</w:t>
      </w:r>
    </w:p>
    <w:p w14:paraId="526CB9DF" w14:textId="079953AC" w:rsidR="00E37C4B" w:rsidRDefault="00E37C4B">
      <w:r>
        <w:rPr>
          <w:noProof/>
        </w:rPr>
        <w:lastRenderedPageBreak/>
        <w:drawing>
          <wp:inline distT="0" distB="0" distL="0" distR="0" wp14:anchorId="202B97D2" wp14:editId="72CF0E83">
            <wp:extent cx="5943600" cy="301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DFC" w14:textId="0C6CBE2A" w:rsidR="00E37C4B" w:rsidRDefault="00E37C4B"/>
    <w:p w14:paraId="42C80D6D" w14:textId="2F7A4B61" w:rsidR="00E37C4B" w:rsidRDefault="00E37C4B">
      <w:r>
        <w:rPr>
          <w:noProof/>
        </w:rPr>
        <w:drawing>
          <wp:inline distT="0" distB="0" distL="0" distR="0" wp14:anchorId="01AA951E" wp14:editId="59193E79">
            <wp:extent cx="5943600" cy="294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6FD" w14:textId="4207427D" w:rsidR="00E37C4B" w:rsidRDefault="00E37C4B"/>
    <w:p w14:paraId="2B8E7B9F" w14:textId="3B8B9459" w:rsidR="00E37C4B" w:rsidRDefault="00E37C4B">
      <w:bookmarkStart w:id="0" w:name="_GoBack"/>
      <w:r>
        <w:rPr>
          <w:noProof/>
        </w:rPr>
        <w:lastRenderedPageBreak/>
        <w:drawing>
          <wp:inline distT="0" distB="0" distL="0" distR="0" wp14:anchorId="74C6F85D" wp14:editId="0E3B4B11">
            <wp:extent cx="5943600" cy="286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34E6C6" w14:textId="1A9BC23F" w:rsidR="00E37C4B" w:rsidRDefault="00E37C4B">
      <w:r>
        <w:rPr>
          <w:noProof/>
        </w:rPr>
        <w:drawing>
          <wp:inline distT="0" distB="0" distL="0" distR="0" wp14:anchorId="6477B61D" wp14:editId="2DFEB399">
            <wp:extent cx="5943600" cy="3117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52F2" w14:textId="217723AB" w:rsidR="00E37C4B" w:rsidRDefault="00E37C4B">
      <w:r>
        <w:t>Technical Testing</w:t>
      </w:r>
    </w:p>
    <w:p w14:paraId="72A01263" w14:textId="129CA837" w:rsidR="00E37C4B" w:rsidRDefault="00E37C4B">
      <w:r>
        <w:rPr>
          <w:noProof/>
        </w:rPr>
        <w:lastRenderedPageBreak/>
        <w:drawing>
          <wp:inline distT="0" distB="0" distL="0" distR="0" wp14:anchorId="1EEE00F4" wp14:editId="17EF2B1F">
            <wp:extent cx="5943600" cy="3154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61D3" w14:textId="7F630877" w:rsidR="00E37C4B" w:rsidRDefault="00E37C4B">
      <w:r>
        <w:rPr>
          <w:noProof/>
        </w:rPr>
        <w:drawing>
          <wp:inline distT="0" distB="0" distL="0" distR="0" wp14:anchorId="1548C4C7" wp14:editId="1F2D61C3">
            <wp:extent cx="5943600" cy="2954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441" w14:textId="41D2760A" w:rsidR="00E37C4B" w:rsidRDefault="00E37C4B" w:rsidP="00E37C4B">
      <w:r>
        <w:rPr>
          <w:noProof/>
        </w:rPr>
        <w:lastRenderedPageBreak/>
        <w:drawing>
          <wp:inline distT="0" distB="0" distL="0" distR="0" wp14:anchorId="372D2ECB" wp14:editId="2EBA72CA">
            <wp:extent cx="5943600" cy="3230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B034" w14:textId="0C104F71" w:rsidR="00E37C4B" w:rsidRDefault="00E37C4B">
      <w:r>
        <w:rPr>
          <w:noProof/>
        </w:rPr>
        <w:drawing>
          <wp:inline distT="0" distB="0" distL="0" distR="0" wp14:anchorId="68C448DD" wp14:editId="4D2C2392">
            <wp:extent cx="5686425" cy="261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5253"/>
    <w:multiLevelType w:val="multilevel"/>
    <w:tmpl w:val="225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1"/>
    <w:rsid w:val="00241FAB"/>
    <w:rsid w:val="002A0621"/>
    <w:rsid w:val="00311094"/>
    <w:rsid w:val="005E32D9"/>
    <w:rsid w:val="007B26FD"/>
    <w:rsid w:val="00896B83"/>
    <w:rsid w:val="009304C2"/>
    <w:rsid w:val="00A02A6D"/>
    <w:rsid w:val="00A20E77"/>
    <w:rsid w:val="00A5203E"/>
    <w:rsid w:val="00D96D8F"/>
    <w:rsid w:val="00E37C4B"/>
    <w:rsid w:val="00F873DD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62"/>
  <w15:chartTrackingRefBased/>
  <w15:docId w15:val="{FEB0A851-49DE-4D44-B0F9-4666A800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6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B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94"/>
    <w:rPr>
      <w:rFonts w:ascii="Segoe UI" w:hAnsi="Segoe UI" w:cs="Segoe UI"/>
      <w:sz w:val="18"/>
      <w:szCs w:val="18"/>
    </w:rPr>
  </w:style>
  <w:style w:type="character" w:customStyle="1" w:styleId="freebirdanalyticsviewquestiontitle">
    <w:name w:val="freebirdanalyticsviewquestiontitle"/>
    <w:basedOn w:val="DefaultParagraphFont"/>
    <w:rsid w:val="00F873DD"/>
  </w:style>
  <w:style w:type="character" w:customStyle="1" w:styleId="freebirdanalyticsviewquestionresponsescount">
    <w:name w:val="freebirdanalyticsviewquestionresponsescount"/>
    <w:basedOn w:val="DefaultParagraphFont"/>
    <w:rsid w:val="00F8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3712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50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2669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916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418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halliday</dc:creator>
  <cp:keywords/>
  <dc:description/>
  <cp:lastModifiedBy>quinton halliday</cp:lastModifiedBy>
  <cp:revision>2</cp:revision>
  <dcterms:created xsi:type="dcterms:W3CDTF">2018-10-12T19:47:00Z</dcterms:created>
  <dcterms:modified xsi:type="dcterms:W3CDTF">2019-04-03T22:37:00Z</dcterms:modified>
</cp:coreProperties>
</file>