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98B3C" w14:textId="2B12E609" w:rsidR="00241FAB" w:rsidRDefault="002A0621">
      <w:r>
        <w:t>Testing report 1</w:t>
      </w:r>
    </w:p>
    <w:p w14:paraId="0F0FB499" w14:textId="114F892D" w:rsidR="009304C2" w:rsidRDefault="00A02A6D" w:rsidP="00A02A6D">
      <w:pPr>
        <w:tabs>
          <w:tab w:val="left" w:pos="2220"/>
        </w:tabs>
      </w:pPr>
      <w:r>
        <w:tab/>
      </w:r>
    </w:p>
    <w:p w14:paraId="7AB9C41D" w14:textId="7F702010" w:rsidR="009304C2" w:rsidRDefault="009304C2">
      <w:r>
        <w:t xml:space="preserve">Technical </w:t>
      </w:r>
      <w:r w:rsidR="00D96D8F">
        <w:t>testing</w:t>
      </w:r>
    </w:p>
    <w:p w14:paraId="0B8B0040" w14:textId="75E4A67D" w:rsidR="005E32D9" w:rsidRDefault="007B26FD">
      <w:r>
        <w:t>Issues found</w:t>
      </w:r>
      <w:r w:rsidR="00A20E77">
        <w:t xml:space="preserve"> and fixed</w:t>
      </w:r>
      <w:r>
        <w:t>:</w:t>
      </w:r>
    </w:p>
    <w:p w14:paraId="5FD40C88" w14:textId="01CBBAE5" w:rsidR="00896B83" w:rsidRDefault="00896B83"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When moving in a horizontal direction and going backwards player will move back according to </w:t>
      </w:r>
      <w:proofErr w:type="spellStart"/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it's</w:t>
      </w:r>
      <w:proofErr w:type="spellEnd"/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own facing direction.</w:t>
      </w:r>
    </w:p>
    <w:p w14:paraId="4FEB7E60" w14:textId="2CE039BE" w:rsidR="00D96D8F" w:rsidRDefault="00A20E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when the player falls </w:t>
      </w:r>
      <w:r>
        <w:rPr>
          <w:rFonts w:ascii="Calibri" w:hAnsi="Calibri" w:cs="Calibri"/>
          <w:color w:val="000000"/>
        </w:rPr>
        <w:t>off</w:t>
      </w:r>
      <w:r>
        <w:rPr>
          <w:rFonts w:ascii="Calibri" w:hAnsi="Calibri" w:cs="Calibri"/>
          <w:color w:val="000000"/>
        </w:rPr>
        <w:t xml:space="preserve"> the map they do not respawn</w:t>
      </w:r>
    </w:p>
    <w:p w14:paraId="4105E176" w14:textId="5E171E51" w:rsidR="00A5203E" w:rsidRDefault="00A5203E" w:rsidP="00A5203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Variable issue, that pulled only two quotation marks when trying to change states.</w:t>
      </w:r>
    </w:p>
    <w:p w14:paraId="37F2E3B7" w14:textId="77777777" w:rsidR="00A5203E" w:rsidRPr="00A5203E" w:rsidRDefault="00A5203E" w:rsidP="00A5203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14:paraId="66C0EEF8" w14:textId="374FCE65" w:rsidR="00A5203E" w:rsidRDefault="00A5203E">
      <w:r>
        <w:t>The geometry needed to be simplified, this was done promptly.</w:t>
      </w:r>
    </w:p>
    <w:p w14:paraId="0BADD827" w14:textId="77777777" w:rsidR="00A5203E" w:rsidRDefault="00A5203E"/>
    <w:p w14:paraId="011D41A2" w14:textId="185BFE85" w:rsidR="00A02A6D" w:rsidRDefault="00D96D8F">
      <w:r>
        <w:t>Focus testing</w:t>
      </w:r>
    </w:p>
    <w:p w14:paraId="1C3FFF66" w14:textId="274A1361" w:rsidR="00D96D8F" w:rsidRDefault="00A5203E">
      <w:r>
        <w:t>Our most recent round of focus testing was used to determine how audiences would react to the camera controls and movement</w:t>
      </w:r>
    </w:p>
    <w:p w14:paraId="5FD64774" w14:textId="77777777" w:rsidR="00A5203E" w:rsidRDefault="00A5203E"/>
    <w:p w14:paraId="76A21C59" w14:textId="3681866F" w:rsidR="00D96D8F" w:rsidRDefault="00D96D8F">
      <w:r>
        <w:t>Usability testing</w:t>
      </w:r>
      <w:r w:rsidR="00896B83">
        <w:t xml:space="preserve"> results</w:t>
      </w:r>
    </w:p>
    <w:p w14:paraId="6EAA2B64" w14:textId="2880FB03" w:rsidR="00A02A6D" w:rsidRDefault="00896B83">
      <w:r>
        <w:rPr>
          <w:noProof/>
        </w:rPr>
        <w:drawing>
          <wp:inline distT="0" distB="0" distL="0" distR="0" wp14:anchorId="50032D00" wp14:editId="354AD9DE">
            <wp:extent cx="1371600" cy="2438400"/>
            <wp:effectExtent l="0" t="0" r="0" b="0"/>
            <wp:docPr id="1" name="Picture 1" descr="https://cdn.discordapp.com/attachments/494269809370857473/494269963339825172/Screenshot_20180925-171022_Me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94269809370857473/494269963339825172/Screenshot_20180925-171022_Mem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825" cy="24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562CA" wp14:editId="6D5801A1">
            <wp:extent cx="1381125" cy="2455331"/>
            <wp:effectExtent l="0" t="0" r="0" b="2540"/>
            <wp:docPr id="3" name="Picture 3" descr="https://cdn.discordapp.com/attachments/494269809370857473/494269963339825174/Screenshot_20180925-171026_Me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494269809370857473/494269963339825174/Screenshot_20180925-171026_Mem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693" cy="248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7E35EB" wp14:editId="557C9C32">
            <wp:extent cx="1382316" cy="2457450"/>
            <wp:effectExtent l="0" t="0" r="8890" b="0"/>
            <wp:docPr id="2" name="Picture 2" descr="https://cdn.discordapp.com/attachments/494269809370857473/494277180788834305/Screenshot_20180925-174053_Me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494269809370857473/494277180788834305/Screenshot_20180925-174053_Mem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902" cy="24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A7B8D" w14:textId="33D2CBC8" w:rsidR="00896B83" w:rsidRDefault="00896B83"/>
    <w:p w14:paraId="38E07F5D" w14:textId="135FC8C9" w:rsidR="00896B83" w:rsidRDefault="00896B83">
      <w:r>
        <w:t>In general, the animation and walk speed is great but the camera needed fixed, with those issues in mind I will coordinate with Paul to set focus testing to these issues.</w:t>
      </w:r>
      <w:bookmarkStart w:id="0" w:name="_GoBack"/>
      <w:bookmarkEnd w:id="0"/>
    </w:p>
    <w:sectPr w:rsidR="00896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F5253"/>
    <w:multiLevelType w:val="multilevel"/>
    <w:tmpl w:val="2258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21"/>
    <w:rsid w:val="00241FAB"/>
    <w:rsid w:val="002A0621"/>
    <w:rsid w:val="005E32D9"/>
    <w:rsid w:val="007B26FD"/>
    <w:rsid w:val="00896B83"/>
    <w:rsid w:val="009304C2"/>
    <w:rsid w:val="00A02A6D"/>
    <w:rsid w:val="00A20E77"/>
    <w:rsid w:val="00A5203E"/>
    <w:rsid w:val="00D9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C562"/>
  <w15:chartTrackingRefBased/>
  <w15:docId w15:val="{FEB0A851-49DE-4D44-B0F9-4666A800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6B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quinton halliday</dc:creator>
  <cp:keywords/>
  <dc:description/>
  <cp:lastModifiedBy>quinton halliday</cp:lastModifiedBy>
  <cp:revision>1</cp:revision>
  <dcterms:created xsi:type="dcterms:W3CDTF">2018-10-12T19:47:00Z</dcterms:created>
  <dcterms:modified xsi:type="dcterms:W3CDTF">2018-10-12T22:26:00Z</dcterms:modified>
</cp:coreProperties>
</file>