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0F60" w14:textId="30F1B489" w:rsidR="00241FAB" w:rsidRDefault="00307269">
      <w:r>
        <w:t xml:space="preserve">The zombie moved </w:t>
      </w:r>
      <w:proofErr w:type="gramStart"/>
      <w:r>
        <w:t>pretty well</w:t>
      </w:r>
      <w:proofErr w:type="gramEnd"/>
      <w:r>
        <w:t>. Crawling was fun.</w:t>
      </w:r>
    </w:p>
    <w:p w14:paraId="379E4EAC" w14:textId="05D42D7B" w:rsidR="00307269" w:rsidRDefault="00307269">
      <w:r>
        <w:t>The NPC player detection was unreliable, and the groan meter went out of control, increasing even when I wasn’t crawling.</w:t>
      </w:r>
    </w:p>
    <w:p w14:paraId="37E1783D" w14:textId="4585B860" w:rsidR="00307269" w:rsidRDefault="00307269">
      <w:r>
        <w:t>Camera was mostly ok.</w:t>
      </w:r>
    </w:p>
    <w:p w14:paraId="35FF0FC5" w14:textId="13860B87" w:rsidR="00307269" w:rsidRDefault="00307269">
      <w:r>
        <w:t>AI tracking feels bad. Right now, it doesn’t work.</w:t>
      </w:r>
    </w:p>
    <w:p w14:paraId="187501D4" w14:textId="7DAB5DED" w:rsidR="00307269" w:rsidRDefault="00307269">
      <w:r>
        <w:t xml:space="preserve">The graveyard was awesome, especially crawling underneath the planks. The secret passage behind the stairs was also </w:t>
      </w:r>
      <w:proofErr w:type="gramStart"/>
      <w:r>
        <w:t>cool, but</w:t>
      </w:r>
      <w:proofErr w:type="gramEnd"/>
      <w:r>
        <w:t xml:space="preserve"> would have been cooler with a back door into the graveyard.</w:t>
      </w:r>
    </w:p>
    <w:p w14:paraId="323F4775" w14:textId="27B11012" w:rsidR="00307269" w:rsidRDefault="00307269">
      <w:r>
        <w:t>Trying to navigate the stairs felt very frustrating.</w:t>
      </w:r>
    </w:p>
    <w:p w14:paraId="4EC24A3F" w14:textId="7A5FF9FA" w:rsidR="00307269" w:rsidRDefault="00307269">
      <w:r>
        <w:t>I loved the graveyard but had a hard time finding the mound that was my goal. A clearer designation of player goals would be useful (and the main function of narrative design, such as tooltips or quest text or various kinds of environmental wayfinding).</w:t>
      </w:r>
      <w:bookmarkStart w:id="0" w:name="_GoBack"/>
      <w:bookmarkEnd w:id="0"/>
    </w:p>
    <w:sectPr w:rsidR="0030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69"/>
    <w:rsid w:val="00241FAB"/>
    <w:rsid w:val="0030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4A6E"/>
  <w15:chartTrackingRefBased/>
  <w15:docId w15:val="{DDC36582-41A4-436B-B468-D17D7FFB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halliday</dc:creator>
  <cp:keywords/>
  <dc:description/>
  <cp:lastModifiedBy>quinton halliday</cp:lastModifiedBy>
  <cp:revision>1</cp:revision>
  <dcterms:created xsi:type="dcterms:W3CDTF">2018-11-10T19:12:00Z</dcterms:created>
  <dcterms:modified xsi:type="dcterms:W3CDTF">2018-11-10T19:15:00Z</dcterms:modified>
</cp:coreProperties>
</file>