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Marketing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Web Presence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[TO BE COMPLETED (Oct 9)]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Itch.io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[TO BE COMPLETED (Dec 3)]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 Video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[TO BE COMPLETED (Oct 9)]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Gameplay Trailer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[TO BE COMPLETED (Oct 9)]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Gameplay Trailer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[TO BE COMPLETED (Dec 3)]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 Resources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Screenshots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[TO BE COMPLETED (Dec 3)]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Concept Art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Banner/Logo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[TO BE COMPLETED (Oct 9)]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Concept Document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https://drive.google.com/open?id=1rFo_QEYY53g21ArmcrQpsHu89ztPJCUFIFfDjPcSFQA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found in our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rFo_QEYY53g21ArmcrQpsHu89ztPJCUFIFfDjPcSF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