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7C83" w14:textId="0C28514C" w:rsidR="00C92405" w:rsidRPr="006E29D7" w:rsidRDefault="006E29D7" w:rsidP="006170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9D7">
        <w:rPr>
          <w:rFonts w:ascii="Times New Roman" w:hAnsi="Times New Roman" w:cs="Times New Roman"/>
          <w:b/>
          <w:sz w:val="24"/>
          <w:szCs w:val="24"/>
        </w:rPr>
        <w:t>Kingdom Clean-up</w:t>
      </w:r>
    </w:p>
    <w:p w14:paraId="01C3812B" w14:textId="3E8B5E6A" w:rsidR="006E29D7" w:rsidRPr="006E29D7" w:rsidRDefault="006E29D7" w:rsidP="006170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9D7">
        <w:rPr>
          <w:rFonts w:ascii="Times New Roman" w:hAnsi="Times New Roman" w:cs="Times New Roman"/>
          <w:b/>
          <w:sz w:val="24"/>
          <w:szCs w:val="24"/>
        </w:rPr>
        <w:t>Game 334</w:t>
      </w:r>
    </w:p>
    <w:p w14:paraId="4DEEA688" w14:textId="16099A90" w:rsidR="00A40ED1" w:rsidRPr="0061708D" w:rsidRDefault="0033203E" w:rsidP="002427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Tersuca</w:t>
      </w:r>
      <w:proofErr w:type="spellEnd"/>
    </w:p>
    <w:p w14:paraId="74890200" w14:textId="7DB9533F" w:rsidR="002A733F" w:rsidRDefault="006E29D7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0ED1" w:rsidRPr="00A40ED1">
        <w:rPr>
          <w:rFonts w:ascii="Times New Roman" w:hAnsi="Times New Roman" w:cs="Times New Roman"/>
          <w:sz w:val="24"/>
          <w:szCs w:val="24"/>
        </w:rPr>
        <w:t>Your kingdom has survived war, disease, natural disasters, and even dragons, but after everything it has overcome, the kingdom has finally fallen…</w:t>
      </w:r>
      <w:proofErr w:type="spellStart"/>
      <w:r w:rsidR="00A40ED1" w:rsidRPr="00A40ED1">
        <w:rPr>
          <w:rFonts w:ascii="Times New Roman" w:hAnsi="Times New Roman" w:cs="Times New Roman"/>
          <w:sz w:val="24"/>
          <w:szCs w:val="24"/>
        </w:rPr>
        <w:t>t..to</w:t>
      </w:r>
      <w:proofErr w:type="spellEnd"/>
      <w:r w:rsidR="00A40ED1" w:rsidRPr="00A40ED1">
        <w:rPr>
          <w:rFonts w:ascii="Times New Roman" w:hAnsi="Times New Roman" w:cs="Times New Roman"/>
          <w:sz w:val="24"/>
          <w:szCs w:val="24"/>
        </w:rPr>
        <w:t xml:space="preserve"> the slimes? It is now up to you to take your kingdom back and restore its glory, even if you are just the cleaner.</w:t>
      </w:r>
    </w:p>
    <w:p w14:paraId="2E816618" w14:textId="05B84D98" w:rsidR="0061708D" w:rsidRDefault="0061708D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Genre:</w:t>
      </w:r>
    </w:p>
    <w:p w14:paraId="35367877" w14:textId="7823B5AD" w:rsidR="0061708D" w:rsidRPr="0061708D" w:rsidRDefault="0061708D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2D Action Adventure.</w:t>
      </w:r>
    </w:p>
    <w:p w14:paraId="1FE39CF0" w14:textId="77777777" w:rsidR="00A40ED1" w:rsidRDefault="00A552F5" w:rsidP="00A40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51AC">
        <w:rPr>
          <w:rFonts w:ascii="Times New Roman" w:hAnsi="Times New Roman" w:cs="Times New Roman"/>
          <w:b/>
          <w:sz w:val="24"/>
          <w:szCs w:val="24"/>
        </w:rPr>
        <w:t>Core Experience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19F6B" w14:textId="7A086B57" w:rsidR="00C91147" w:rsidRPr="00A40ED1" w:rsidRDefault="00126012" w:rsidP="00A40E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ED1">
        <w:rPr>
          <w:rFonts w:ascii="Times New Roman" w:hAnsi="Times New Roman" w:cs="Times New Roman"/>
          <w:sz w:val="24"/>
          <w:szCs w:val="24"/>
        </w:rPr>
        <w:t xml:space="preserve">Become the unlikely hero as </w:t>
      </w:r>
      <w:proofErr w:type="gramStart"/>
      <w:r w:rsidRPr="00A40ED1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40ED1">
        <w:rPr>
          <w:rFonts w:ascii="Times New Roman" w:hAnsi="Times New Roman" w:cs="Times New Roman"/>
          <w:sz w:val="24"/>
          <w:szCs w:val="24"/>
        </w:rPr>
        <w:t xml:space="preserve"> “clean-up” each stage as the kingdoms cleaner.</w:t>
      </w:r>
    </w:p>
    <w:p w14:paraId="4CCFAD64" w14:textId="5692A0CC" w:rsidR="00130847" w:rsidRDefault="00130847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51AC">
        <w:rPr>
          <w:rFonts w:ascii="Times New Roman" w:hAnsi="Times New Roman" w:cs="Times New Roman"/>
          <w:b/>
          <w:sz w:val="24"/>
          <w:szCs w:val="24"/>
        </w:rPr>
        <w:t>Design Challenges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1C4453" w14:textId="38367B1D" w:rsidR="00A40ED1" w:rsidRDefault="00A40ED1" w:rsidP="00A40E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M</w:t>
      </w:r>
      <w:r w:rsidRPr="006751AC">
        <w:rPr>
          <w:rFonts w:ascii="Times New Roman" w:hAnsi="Times New Roman" w:cs="Times New Roman"/>
          <w:sz w:val="24"/>
          <w:szCs w:val="24"/>
        </w:rPr>
        <w:t>echanic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AC">
        <w:rPr>
          <w:rFonts w:ascii="Times New Roman" w:hAnsi="Times New Roman" w:cs="Times New Roman"/>
          <w:sz w:val="24"/>
          <w:szCs w:val="24"/>
        </w:rPr>
        <w:t>- The cleaning mechanic needs to be simple to use and satisfying to the player as to make it seem less of a hassle and more of a goal to strive for.</w:t>
      </w:r>
    </w:p>
    <w:p w14:paraId="0D6DBDFB" w14:textId="0EC60655" w:rsidR="005D2F91" w:rsidRPr="006751AC" w:rsidRDefault="00E006DE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D</w:t>
      </w:r>
      <w:r w:rsidR="005D2F91" w:rsidRPr="006751AC">
        <w:rPr>
          <w:rFonts w:ascii="Times New Roman" w:hAnsi="Times New Roman" w:cs="Times New Roman"/>
          <w:sz w:val="24"/>
          <w:szCs w:val="24"/>
        </w:rPr>
        <w:t>esign</w:t>
      </w:r>
      <w:r w:rsidR="00257FC6">
        <w:rPr>
          <w:rFonts w:ascii="Times New Roman" w:hAnsi="Times New Roman" w:cs="Times New Roman"/>
          <w:sz w:val="24"/>
          <w:szCs w:val="24"/>
        </w:rPr>
        <w:t xml:space="preserve"> </w:t>
      </w:r>
      <w:r w:rsidR="005D2F91" w:rsidRPr="006751AC">
        <w:rPr>
          <w:rFonts w:ascii="Times New Roman" w:hAnsi="Times New Roman" w:cs="Times New Roman"/>
          <w:sz w:val="24"/>
          <w:szCs w:val="24"/>
        </w:rPr>
        <w:t xml:space="preserve">- </w:t>
      </w:r>
      <w:r w:rsidR="000B642A" w:rsidRPr="006751AC">
        <w:rPr>
          <w:rFonts w:ascii="Times New Roman" w:hAnsi="Times New Roman" w:cs="Times New Roman"/>
          <w:sz w:val="24"/>
          <w:szCs w:val="24"/>
        </w:rPr>
        <w:t xml:space="preserve">The levels need to be designed </w:t>
      </w:r>
      <w:r w:rsidR="00A40ED1">
        <w:rPr>
          <w:rFonts w:ascii="Times New Roman" w:hAnsi="Times New Roman" w:cs="Times New Roman"/>
          <w:sz w:val="24"/>
          <w:szCs w:val="24"/>
        </w:rPr>
        <w:t>with the cleaning mechanic in mind.</w:t>
      </w:r>
    </w:p>
    <w:p w14:paraId="5931C229" w14:textId="007EF39F" w:rsidR="000B642A" w:rsidRDefault="005D2F91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51AC">
        <w:rPr>
          <w:rFonts w:ascii="Times New Roman" w:hAnsi="Times New Roman" w:cs="Times New Roman"/>
          <w:sz w:val="24"/>
          <w:szCs w:val="24"/>
        </w:rPr>
        <w:t>Unique Items</w:t>
      </w:r>
      <w:r w:rsidR="00257FC6">
        <w:rPr>
          <w:rFonts w:ascii="Times New Roman" w:hAnsi="Times New Roman" w:cs="Times New Roman"/>
          <w:sz w:val="24"/>
          <w:szCs w:val="24"/>
        </w:rPr>
        <w:t xml:space="preserve"> </w:t>
      </w:r>
      <w:r w:rsidRPr="006751AC">
        <w:rPr>
          <w:rFonts w:ascii="Times New Roman" w:hAnsi="Times New Roman" w:cs="Times New Roman"/>
          <w:sz w:val="24"/>
          <w:szCs w:val="24"/>
        </w:rPr>
        <w:t>-</w:t>
      </w:r>
      <w:r w:rsidR="000B642A" w:rsidRPr="006751AC">
        <w:rPr>
          <w:rFonts w:ascii="Times New Roman" w:hAnsi="Times New Roman" w:cs="Times New Roman"/>
          <w:sz w:val="24"/>
          <w:szCs w:val="24"/>
        </w:rPr>
        <w:t xml:space="preserve"> The Items in this game need to be made </w:t>
      </w:r>
      <w:r w:rsidR="00A40ED1">
        <w:rPr>
          <w:rFonts w:ascii="Times New Roman" w:hAnsi="Times New Roman" w:cs="Times New Roman"/>
          <w:sz w:val="24"/>
          <w:szCs w:val="24"/>
        </w:rPr>
        <w:t>with a focus on how they will clean things.</w:t>
      </w:r>
    </w:p>
    <w:p w14:paraId="1B007838" w14:textId="27D3F5DA" w:rsidR="00A40ED1" w:rsidRPr="006751AC" w:rsidRDefault="00A40ED1" w:rsidP="00A40E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</w:t>
      </w:r>
      <w:r w:rsidRPr="006751AC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AC">
        <w:rPr>
          <w:rFonts w:ascii="Times New Roman" w:hAnsi="Times New Roman" w:cs="Times New Roman"/>
          <w:sz w:val="24"/>
          <w:szCs w:val="24"/>
        </w:rPr>
        <w:t xml:space="preserve">- The enemies in this game are to be challenging </w:t>
      </w:r>
      <w:r>
        <w:rPr>
          <w:rFonts w:ascii="Times New Roman" w:hAnsi="Times New Roman" w:cs="Times New Roman"/>
          <w:sz w:val="24"/>
          <w:szCs w:val="24"/>
        </w:rPr>
        <w:t xml:space="preserve">and diverse with unique effects, </w:t>
      </w:r>
      <w:r w:rsidRPr="006751AC">
        <w:rPr>
          <w:rFonts w:ascii="Times New Roman" w:hAnsi="Times New Roman" w:cs="Times New Roman"/>
          <w:sz w:val="24"/>
          <w:szCs w:val="24"/>
        </w:rPr>
        <w:t>while still simple to represent the weak nature of the slimes.</w:t>
      </w:r>
    </w:p>
    <w:p w14:paraId="6E099578" w14:textId="41272DD3" w:rsidR="00D1154A" w:rsidRDefault="00D1154A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51AC">
        <w:rPr>
          <w:rFonts w:ascii="Times New Roman" w:hAnsi="Times New Roman" w:cs="Times New Roman"/>
          <w:b/>
          <w:sz w:val="24"/>
          <w:szCs w:val="24"/>
        </w:rPr>
        <w:t>Design Pillars</w:t>
      </w:r>
      <w:r w:rsidR="001854B7" w:rsidRPr="006751AC">
        <w:rPr>
          <w:rFonts w:ascii="Times New Roman" w:hAnsi="Times New Roman" w:cs="Times New Roman"/>
          <w:b/>
          <w:sz w:val="24"/>
          <w:szCs w:val="24"/>
        </w:rPr>
        <w:t>:</w:t>
      </w:r>
    </w:p>
    <w:p w14:paraId="792D6AA1" w14:textId="2154D150" w:rsidR="00850F11" w:rsidRPr="00850F11" w:rsidRDefault="00850F11" w:rsidP="00850F1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</w:t>
      </w:r>
      <w:r w:rsidRPr="006751AC">
        <w:rPr>
          <w:rFonts w:ascii="Times New Roman" w:hAnsi="Times New Roman" w:cs="Times New Roman"/>
          <w:sz w:val="24"/>
          <w:szCs w:val="24"/>
        </w:rPr>
        <w:t xml:space="preserve">esign-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751AC">
        <w:rPr>
          <w:rFonts w:ascii="Times New Roman" w:hAnsi="Times New Roman" w:cs="Times New Roman"/>
          <w:sz w:val="24"/>
          <w:szCs w:val="24"/>
        </w:rPr>
        <w:t xml:space="preserve">ooking into swarm </w:t>
      </w:r>
      <w:r w:rsidR="00A40ED1">
        <w:rPr>
          <w:rFonts w:ascii="Times New Roman" w:hAnsi="Times New Roman" w:cs="Times New Roman"/>
          <w:sz w:val="24"/>
          <w:szCs w:val="24"/>
        </w:rPr>
        <w:t xml:space="preserve">and 'split' </w:t>
      </w:r>
      <w:r w:rsidRPr="006751AC">
        <w:rPr>
          <w:rFonts w:ascii="Times New Roman" w:hAnsi="Times New Roman" w:cs="Times New Roman"/>
          <w:sz w:val="24"/>
          <w:szCs w:val="24"/>
        </w:rPr>
        <w:t>enemies could allow us to create a system that allows weak enemies to seem challenging for the players.</w:t>
      </w:r>
    </w:p>
    <w:p w14:paraId="66B7FF49" w14:textId="1604B3DE" w:rsidR="001301DB" w:rsidRPr="006751AC" w:rsidRDefault="001854B7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51AC">
        <w:rPr>
          <w:rFonts w:ascii="Times New Roman" w:hAnsi="Times New Roman" w:cs="Times New Roman"/>
          <w:sz w:val="24"/>
          <w:szCs w:val="24"/>
        </w:rPr>
        <w:t xml:space="preserve">Level Design- </w:t>
      </w:r>
      <w:r w:rsidR="00DC2C4A">
        <w:rPr>
          <w:rFonts w:ascii="Times New Roman" w:hAnsi="Times New Roman" w:cs="Times New Roman"/>
          <w:sz w:val="24"/>
          <w:szCs w:val="24"/>
        </w:rPr>
        <w:t>A suitable design template should be found t</w:t>
      </w:r>
      <w:r w:rsidR="001D4AFB" w:rsidRPr="006751AC">
        <w:rPr>
          <w:rFonts w:ascii="Times New Roman" w:hAnsi="Times New Roman" w:cs="Times New Roman"/>
          <w:sz w:val="24"/>
          <w:szCs w:val="24"/>
        </w:rPr>
        <w:t xml:space="preserve">hrough viewing the level design of popular games of similar </w:t>
      </w:r>
      <w:r w:rsidR="000E1A9A" w:rsidRPr="006751AC">
        <w:rPr>
          <w:rFonts w:ascii="Times New Roman" w:hAnsi="Times New Roman" w:cs="Times New Roman"/>
          <w:sz w:val="24"/>
          <w:szCs w:val="24"/>
        </w:rPr>
        <w:t>design</w:t>
      </w:r>
      <w:r w:rsidR="005A531A">
        <w:rPr>
          <w:rFonts w:ascii="Times New Roman" w:hAnsi="Times New Roman" w:cs="Times New Roman"/>
          <w:sz w:val="24"/>
          <w:szCs w:val="24"/>
        </w:rPr>
        <w:t xml:space="preserve"> and continual paper prototyping</w:t>
      </w:r>
      <w:r w:rsidR="00DC2C4A">
        <w:rPr>
          <w:rFonts w:ascii="Times New Roman" w:hAnsi="Times New Roman" w:cs="Times New Roman"/>
          <w:sz w:val="24"/>
          <w:szCs w:val="24"/>
        </w:rPr>
        <w:t>.</w:t>
      </w:r>
    </w:p>
    <w:p w14:paraId="5DA6A2A6" w14:textId="7D9BEA49" w:rsidR="001854B7" w:rsidRPr="006751AC" w:rsidRDefault="001854B7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51AC">
        <w:rPr>
          <w:rFonts w:ascii="Times New Roman" w:hAnsi="Times New Roman" w:cs="Times New Roman"/>
          <w:sz w:val="24"/>
          <w:szCs w:val="24"/>
        </w:rPr>
        <w:t>Unique Items-</w:t>
      </w:r>
      <w:r w:rsidR="001301DB" w:rsidRPr="006751AC">
        <w:rPr>
          <w:rFonts w:ascii="Times New Roman" w:hAnsi="Times New Roman" w:cs="Times New Roman"/>
          <w:sz w:val="24"/>
          <w:szCs w:val="24"/>
        </w:rPr>
        <w:t xml:space="preserve"> Brainstorming cleaning supplies and their similarity to items in traditional games should help to find an effective balance to create unique items for the player to enjoy.</w:t>
      </w:r>
    </w:p>
    <w:p w14:paraId="7F9B0109" w14:textId="7A7E8094" w:rsidR="001854B7" w:rsidRPr="006751AC" w:rsidRDefault="00E006DE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Cleaning M</w:t>
      </w:r>
      <w:r w:rsidR="001854B7" w:rsidRPr="006751AC">
        <w:rPr>
          <w:rFonts w:ascii="Times New Roman" w:hAnsi="Times New Roman" w:cs="Times New Roman"/>
          <w:sz w:val="24"/>
          <w:szCs w:val="24"/>
        </w:rPr>
        <w:t>echanic-</w:t>
      </w:r>
      <w:r w:rsidR="001301DB" w:rsidRPr="006751AC">
        <w:rPr>
          <w:rFonts w:ascii="Times New Roman" w:hAnsi="Times New Roman" w:cs="Times New Roman"/>
          <w:sz w:val="24"/>
          <w:szCs w:val="24"/>
        </w:rPr>
        <w:t xml:space="preserve"> </w:t>
      </w:r>
      <w:r w:rsidR="00FD2ABA">
        <w:rPr>
          <w:rFonts w:ascii="Times New Roman" w:hAnsi="Times New Roman" w:cs="Times New Roman"/>
          <w:sz w:val="24"/>
          <w:szCs w:val="24"/>
        </w:rPr>
        <w:t>L</w:t>
      </w:r>
      <w:r w:rsidR="002C7E38" w:rsidRPr="006751AC">
        <w:rPr>
          <w:rFonts w:ascii="Times New Roman" w:hAnsi="Times New Roman" w:cs="Times New Roman"/>
          <w:sz w:val="24"/>
          <w:szCs w:val="24"/>
        </w:rPr>
        <w:t>ooking at what makes cleaning and other similar acts so satisfying should allow for effective and satisfactory gameplay.</w:t>
      </w:r>
    </w:p>
    <w:p w14:paraId="33B3105C" w14:textId="566E256C" w:rsidR="001D27F8" w:rsidRPr="006751AC" w:rsidRDefault="001D27F8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51AC">
        <w:rPr>
          <w:rFonts w:ascii="Times New Roman" w:hAnsi="Times New Roman" w:cs="Times New Roman"/>
          <w:b/>
          <w:sz w:val="24"/>
          <w:szCs w:val="24"/>
        </w:rPr>
        <w:t>Conventions:</w:t>
      </w:r>
    </w:p>
    <w:p w14:paraId="15EA3E8B" w14:textId="0C2AC5B9" w:rsidR="001D27F8" w:rsidRDefault="001D27F8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Breaking- The conventions of slimes being weak monsters as they have taken over the kingdom</w:t>
      </w:r>
      <w:r w:rsidR="0061708D">
        <w:rPr>
          <w:rFonts w:ascii="Times New Roman" w:hAnsi="Times New Roman" w:cs="Times New Roman"/>
          <w:sz w:val="24"/>
          <w:szCs w:val="24"/>
        </w:rPr>
        <w:t xml:space="preserve"> and are the main antagonist of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42D45F" w14:textId="5FF001BA" w:rsidR="001D27F8" w:rsidRDefault="001D27F8" w:rsidP="00617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Keeping- The traditional feel of a 2D Action Adventure</w:t>
      </w:r>
      <w:r w:rsidR="006751AC">
        <w:rPr>
          <w:rFonts w:ascii="Times New Roman" w:hAnsi="Times New Roman" w:cs="Times New Roman"/>
          <w:sz w:val="24"/>
          <w:szCs w:val="24"/>
        </w:rPr>
        <w:t xml:space="preserve"> along with the convention of bosses and mini-bosses.</w:t>
      </w:r>
    </w:p>
    <w:p w14:paraId="6D5F4F39" w14:textId="77777777" w:rsidR="00FD2ABA" w:rsidRDefault="00FD2ABA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Mechanics:</w:t>
      </w:r>
    </w:p>
    <w:p w14:paraId="1109D062" w14:textId="13B030A6" w:rsidR="006751AC" w:rsidRDefault="00587B0A" w:rsidP="00FD2A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40C11">
        <w:rPr>
          <w:rFonts w:ascii="Times New Roman" w:hAnsi="Times New Roman" w:cs="Times New Roman"/>
          <w:sz w:val="24"/>
          <w:szCs w:val="24"/>
        </w:rPr>
        <w:t xml:space="preserve">he player will use items to </w:t>
      </w:r>
      <w:r>
        <w:rPr>
          <w:rFonts w:ascii="Times New Roman" w:hAnsi="Times New Roman" w:cs="Times New Roman"/>
          <w:sz w:val="24"/>
          <w:szCs w:val="24"/>
        </w:rPr>
        <w:t xml:space="preserve">"clean" the levels while also using </w:t>
      </w:r>
      <w:r w:rsidR="007846C5">
        <w:rPr>
          <w:rFonts w:ascii="Times New Roman" w:hAnsi="Times New Roman" w:cs="Times New Roman"/>
          <w:sz w:val="24"/>
          <w:szCs w:val="24"/>
        </w:rPr>
        <w:t xml:space="preserve">the slime picked up to create special tools </w:t>
      </w:r>
      <w:r w:rsidR="00CE5AEE">
        <w:rPr>
          <w:rFonts w:ascii="Times New Roman" w:hAnsi="Times New Roman" w:cs="Times New Roman"/>
          <w:sz w:val="24"/>
          <w:szCs w:val="24"/>
        </w:rPr>
        <w:t>that help traverse the stages.</w:t>
      </w:r>
    </w:p>
    <w:p w14:paraId="0130F36F" w14:textId="77777777" w:rsidR="00FD2ABA" w:rsidRDefault="00587B0A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B0A">
        <w:rPr>
          <w:rFonts w:ascii="Times New Roman" w:hAnsi="Times New Roman" w:cs="Times New Roman"/>
          <w:b/>
          <w:sz w:val="24"/>
          <w:szCs w:val="24"/>
        </w:rPr>
        <w:t>Aesthetics</w:t>
      </w:r>
      <w:r w:rsidR="00FD2ABA">
        <w:rPr>
          <w:rFonts w:ascii="Times New Roman" w:hAnsi="Times New Roman" w:cs="Times New Roman"/>
          <w:sz w:val="24"/>
          <w:szCs w:val="24"/>
        </w:rPr>
        <w:t>:</w:t>
      </w:r>
    </w:p>
    <w:p w14:paraId="49E612D3" w14:textId="694703B4" w:rsidR="00587B0A" w:rsidRDefault="007846C5" w:rsidP="00FD2A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Cartoony, cutesy art style paired with a</w:t>
      </w:r>
      <w:r w:rsidR="00CE5A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upbeat background music.</w:t>
      </w:r>
    </w:p>
    <w:p w14:paraId="696C4EFA" w14:textId="77777777" w:rsidR="00FD2ABA" w:rsidRDefault="00FD2ABA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Narrative:</w:t>
      </w:r>
    </w:p>
    <w:p w14:paraId="311401A3" w14:textId="7B1EB977" w:rsidR="00A60961" w:rsidRDefault="00FD2ABA" w:rsidP="00FD2A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76195">
        <w:rPr>
          <w:rFonts w:ascii="Times New Roman" w:hAnsi="Times New Roman" w:cs="Times New Roman"/>
          <w:sz w:val="24"/>
          <w:szCs w:val="24"/>
        </w:rPr>
        <w:t xml:space="preserve">he world of the game is </w:t>
      </w:r>
      <w:r w:rsidR="00CF0A90">
        <w:rPr>
          <w:rFonts w:ascii="Times New Roman" w:hAnsi="Times New Roman" w:cs="Times New Roman"/>
          <w:sz w:val="24"/>
          <w:szCs w:val="24"/>
        </w:rPr>
        <w:t xml:space="preserve">a </w:t>
      </w:r>
      <w:r w:rsidR="00F76195">
        <w:rPr>
          <w:rFonts w:ascii="Times New Roman" w:hAnsi="Times New Roman" w:cs="Times New Roman"/>
          <w:sz w:val="24"/>
          <w:szCs w:val="24"/>
        </w:rPr>
        <w:t xml:space="preserve">medieval </w:t>
      </w:r>
      <w:r w:rsidR="00CF0A90">
        <w:rPr>
          <w:rFonts w:ascii="Times New Roman" w:hAnsi="Times New Roman" w:cs="Times New Roman"/>
          <w:sz w:val="24"/>
          <w:szCs w:val="24"/>
        </w:rPr>
        <w:t>kingdom covered in slime</w:t>
      </w:r>
      <w:r w:rsidR="00996C65">
        <w:rPr>
          <w:rFonts w:ascii="Times New Roman" w:hAnsi="Times New Roman" w:cs="Times New Roman"/>
          <w:sz w:val="24"/>
          <w:szCs w:val="24"/>
        </w:rPr>
        <w:t xml:space="preserve"> allowing the player to traverse its lands and clean the slime as you </w:t>
      </w:r>
      <w:proofErr w:type="gramStart"/>
      <w:r w:rsidR="00996C65">
        <w:rPr>
          <w:rFonts w:ascii="Times New Roman" w:hAnsi="Times New Roman" w:cs="Times New Roman"/>
          <w:sz w:val="24"/>
          <w:szCs w:val="24"/>
        </w:rPr>
        <w:t>continue on</w:t>
      </w:r>
      <w:proofErr w:type="gramEnd"/>
      <w:r w:rsidR="00996C65">
        <w:rPr>
          <w:rFonts w:ascii="Times New Roman" w:hAnsi="Times New Roman" w:cs="Times New Roman"/>
          <w:sz w:val="24"/>
          <w:szCs w:val="24"/>
        </w:rPr>
        <w:t xml:space="preserve"> your heroic quest.</w:t>
      </w:r>
    </w:p>
    <w:p w14:paraId="351B07AB" w14:textId="77777777" w:rsidR="00FD2ABA" w:rsidRDefault="00FD2ABA" w:rsidP="006170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Technology:</w:t>
      </w:r>
    </w:p>
    <w:p w14:paraId="22F81814" w14:textId="5D71D896" w:rsidR="00BD24EC" w:rsidRDefault="000F62F3" w:rsidP="00FD2A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538">
        <w:rPr>
          <w:rFonts w:ascii="Times New Roman" w:hAnsi="Times New Roman" w:cs="Times New Roman"/>
          <w:sz w:val="24"/>
          <w:szCs w:val="24"/>
        </w:rPr>
        <w:t xml:space="preserve">Unity's </w:t>
      </w:r>
      <w:r w:rsidR="004B4318">
        <w:rPr>
          <w:rFonts w:ascii="Times New Roman" w:hAnsi="Times New Roman" w:cs="Times New Roman"/>
          <w:sz w:val="24"/>
          <w:szCs w:val="24"/>
        </w:rPr>
        <w:t xml:space="preserve">ability to easily import </w:t>
      </w:r>
      <w:r w:rsidR="00E5463F">
        <w:rPr>
          <w:rFonts w:ascii="Times New Roman" w:hAnsi="Times New Roman" w:cs="Times New Roman"/>
          <w:sz w:val="24"/>
          <w:szCs w:val="24"/>
        </w:rPr>
        <w:t>assets,</w:t>
      </w:r>
      <w:r w:rsidR="004B4318">
        <w:rPr>
          <w:rFonts w:ascii="Times New Roman" w:hAnsi="Times New Roman" w:cs="Times New Roman"/>
          <w:sz w:val="24"/>
          <w:szCs w:val="24"/>
        </w:rPr>
        <w:t xml:space="preserve"> building the games levels should be no hard task. The </w:t>
      </w:r>
      <w:r w:rsidR="009D6FF9">
        <w:rPr>
          <w:rFonts w:ascii="Times New Roman" w:hAnsi="Times New Roman" w:cs="Times New Roman"/>
          <w:sz w:val="24"/>
          <w:szCs w:val="24"/>
        </w:rPr>
        <w:t>controller's ease of use will allow players to quickly learn how to use the environment and items in the game to give them a full</w:t>
      </w:r>
      <w:r w:rsidR="00540844">
        <w:rPr>
          <w:rFonts w:ascii="Times New Roman" w:hAnsi="Times New Roman" w:cs="Times New Roman"/>
          <w:sz w:val="24"/>
          <w:szCs w:val="24"/>
        </w:rPr>
        <w:t xml:space="preserve"> gameplay</w:t>
      </w:r>
      <w:r w:rsidR="009D6FF9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540844">
        <w:rPr>
          <w:rFonts w:ascii="Times New Roman" w:hAnsi="Times New Roman" w:cs="Times New Roman"/>
          <w:sz w:val="24"/>
          <w:szCs w:val="24"/>
        </w:rPr>
        <w:t>.</w:t>
      </w:r>
    </w:p>
    <w:p w14:paraId="30559BFF" w14:textId="764E89E5" w:rsidR="00540844" w:rsidRDefault="00540844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44">
        <w:rPr>
          <w:rFonts w:ascii="Times New Roman" w:hAnsi="Times New Roman" w:cs="Times New Roman"/>
          <w:b/>
          <w:sz w:val="24"/>
          <w:szCs w:val="24"/>
        </w:rPr>
        <w:t>Unique Feature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852C304" w14:textId="51018E5B" w:rsidR="00CE5AEE" w:rsidRPr="00BD24EC" w:rsidRDefault="00CE5AEE" w:rsidP="00617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4612">
        <w:rPr>
          <w:rFonts w:ascii="Times New Roman" w:hAnsi="Times New Roman" w:cs="Times New Roman"/>
          <w:sz w:val="24"/>
          <w:szCs w:val="24"/>
        </w:rPr>
        <w:t>The games use of tools and level design will emphasis the unique and entertaining cleaning feature the game focuses on.</w:t>
      </w:r>
    </w:p>
    <w:sectPr w:rsidR="00CE5AEE" w:rsidRPr="00BD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588E" w14:textId="77777777" w:rsidR="00324BA9" w:rsidRDefault="00324BA9" w:rsidP="00D401DB">
      <w:pPr>
        <w:spacing w:after="0" w:line="240" w:lineRule="auto"/>
      </w:pPr>
      <w:r>
        <w:separator/>
      </w:r>
    </w:p>
  </w:endnote>
  <w:endnote w:type="continuationSeparator" w:id="0">
    <w:p w14:paraId="22AA1D4F" w14:textId="77777777" w:rsidR="00324BA9" w:rsidRDefault="00324BA9" w:rsidP="00D4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ED27" w14:textId="77777777" w:rsidR="00324BA9" w:rsidRDefault="00324BA9" w:rsidP="00D401DB">
      <w:pPr>
        <w:spacing w:after="0" w:line="240" w:lineRule="auto"/>
      </w:pPr>
      <w:r>
        <w:separator/>
      </w:r>
    </w:p>
  </w:footnote>
  <w:footnote w:type="continuationSeparator" w:id="0">
    <w:p w14:paraId="4A0D6537" w14:textId="77777777" w:rsidR="00324BA9" w:rsidRDefault="00324BA9" w:rsidP="00D4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917"/>
    <w:multiLevelType w:val="hybridMultilevel"/>
    <w:tmpl w:val="284C735A"/>
    <w:lvl w:ilvl="0" w:tplc="D9F8AB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F600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1CB5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76C0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26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30E2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80EB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253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E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393446"/>
    <w:multiLevelType w:val="hybridMultilevel"/>
    <w:tmpl w:val="2820A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F3061"/>
    <w:multiLevelType w:val="hybridMultilevel"/>
    <w:tmpl w:val="8442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1"/>
    <w:multiLevelType w:val="hybridMultilevel"/>
    <w:tmpl w:val="B47C7518"/>
    <w:lvl w:ilvl="0" w:tplc="D14CCD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8684D"/>
    <w:multiLevelType w:val="hybridMultilevel"/>
    <w:tmpl w:val="3B581556"/>
    <w:lvl w:ilvl="0" w:tplc="EA042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A4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A2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E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4D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04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2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B606C1"/>
    <w:multiLevelType w:val="hybridMultilevel"/>
    <w:tmpl w:val="5A7E2F64"/>
    <w:lvl w:ilvl="0" w:tplc="73B09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5391E"/>
    <w:multiLevelType w:val="hybridMultilevel"/>
    <w:tmpl w:val="C18A5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606603"/>
    <w:multiLevelType w:val="hybridMultilevel"/>
    <w:tmpl w:val="31B2DD26"/>
    <w:lvl w:ilvl="0" w:tplc="DCD439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E9"/>
    <w:rsid w:val="00076C4B"/>
    <w:rsid w:val="000B642A"/>
    <w:rsid w:val="000E1A9A"/>
    <w:rsid w:val="000F62F3"/>
    <w:rsid w:val="00126012"/>
    <w:rsid w:val="001301DB"/>
    <w:rsid w:val="00130847"/>
    <w:rsid w:val="00174F12"/>
    <w:rsid w:val="001854B7"/>
    <w:rsid w:val="001D27F8"/>
    <w:rsid w:val="001D3DFC"/>
    <w:rsid w:val="001D4AFB"/>
    <w:rsid w:val="002306A7"/>
    <w:rsid w:val="00242734"/>
    <w:rsid w:val="00257FC6"/>
    <w:rsid w:val="002A0069"/>
    <w:rsid w:val="002A733F"/>
    <w:rsid w:val="002C7E38"/>
    <w:rsid w:val="002D4538"/>
    <w:rsid w:val="00324BA9"/>
    <w:rsid w:val="0033203E"/>
    <w:rsid w:val="003E7F4E"/>
    <w:rsid w:val="004834DD"/>
    <w:rsid w:val="004B4318"/>
    <w:rsid w:val="00540844"/>
    <w:rsid w:val="00542544"/>
    <w:rsid w:val="00587B0A"/>
    <w:rsid w:val="005A531A"/>
    <w:rsid w:val="005C37D7"/>
    <w:rsid w:val="005C44A7"/>
    <w:rsid w:val="005D2F91"/>
    <w:rsid w:val="005E6A83"/>
    <w:rsid w:val="0061708D"/>
    <w:rsid w:val="00623309"/>
    <w:rsid w:val="00661777"/>
    <w:rsid w:val="00662869"/>
    <w:rsid w:val="006751AC"/>
    <w:rsid w:val="006E29D7"/>
    <w:rsid w:val="007234DF"/>
    <w:rsid w:val="00740C11"/>
    <w:rsid w:val="007846C5"/>
    <w:rsid w:val="00833399"/>
    <w:rsid w:val="00850F11"/>
    <w:rsid w:val="008A181C"/>
    <w:rsid w:val="008B546B"/>
    <w:rsid w:val="008C36E7"/>
    <w:rsid w:val="008C6454"/>
    <w:rsid w:val="00900B8E"/>
    <w:rsid w:val="00996C65"/>
    <w:rsid w:val="009A27B0"/>
    <w:rsid w:val="009B5016"/>
    <w:rsid w:val="009B6A13"/>
    <w:rsid w:val="009D6FF9"/>
    <w:rsid w:val="00A227CC"/>
    <w:rsid w:val="00A40ED1"/>
    <w:rsid w:val="00A552F5"/>
    <w:rsid w:val="00A60961"/>
    <w:rsid w:val="00AC3CE5"/>
    <w:rsid w:val="00B00580"/>
    <w:rsid w:val="00B24612"/>
    <w:rsid w:val="00B26BEB"/>
    <w:rsid w:val="00B26C74"/>
    <w:rsid w:val="00B44CBB"/>
    <w:rsid w:val="00BD24EC"/>
    <w:rsid w:val="00BF78EF"/>
    <w:rsid w:val="00C14559"/>
    <w:rsid w:val="00C30A9F"/>
    <w:rsid w:val="00C3410D"/>
    <w:rsid w:val="00C538B4"/>
    <w:rsid w:val="00C81B6F"/>
    <w:rsid w:val="00C91147"/>
    <w:rsid w:val="00CC622D"/>
    <w:rsid w:val="00CE5AEE"/>
    <w:rsid w:val="00CF0A90"/>
    <w:rsid w:val="00D1154A"/>
    <w:rsid w:val="00D401DB"/>
    <w:rsid w:val="00DC2C4A"/>
    <w:rsid w:val="00E006DE"/>
    <w:rsid w:val="00E27EE9"/>
    <w:rsid w:val="00E5463F"/>
    <w:rsid w:val="00E54839"/>
    <w:rsid w:val="00E66112"/>
    <w:rsid w:val="00EF43A5"/>
    <w:rsid w:val="00F3037D"/>
    <w:rsid w:val="00F76195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CEFD"/>
  <w15:chartTrackingRefBased/>
  <w15:docId w15:val="{BCAA009E-CA2D-4F77-B435-5A5EFB1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DB"/>
  </w:style>
  <w:style w:type="paragraph" w:styleId="Footer">
    <w:name w:val="footer"/>
    <w:basedOn w:val="Normal"/>
    <w:link w:val="FooterChar"/>
    <w:uiPriority w:val="99"/>
    <w:unhideWhenUsed/>
    <w:rsid w:val="00D4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DB"/>
  </w:style>
  <w:style w:type="paragraph" w:styleId="NormalWeb">
    <w:name w:val="Normal (Web)"/>
    <w:basedOn w:val="Normal"/>
    <w:uiPriority w:val="99"/>
    <w:semiHidden/>
    <w:unhideWhenUsed/>
    <w:rsid w:val="00A40E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Howard</dc:creator>
  <cp:keywords/>
  <dc:description/>
  <cp:lastModifiedBy>Tyler Gabel</cp:lastModifiedBy>
  <cp:revision>18</cp:revision>
  <dcterms:created xsi:type="dcterms:W3CDTF">2018-02-20T21:05:00Z</dcterms:created>
  <dcterms:modified xsi:type="dcterms:W3CDTF">2019-01-23T20:44:00Z</dcterms:modified>
</cp:coreProperties>
</file>