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2393AF69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0.1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1F01B323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Dillion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1A82DCAE" w14:textId="77777777" w:rsidR="005A3CD6" w:rsidRDefault="005A3CD6" w:rsidP="005A3CD6"/>
    <w:p w14:paraId="2FDB14B3" w14:textId="2686970F" w:rsidR="00A12E12" w:rsidRDefault="005D3506" w:rsidP="005A3CD6"/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>recommended GPU Ram 1 Gigabyte, Nvidia EVGA 440 or equivalent.</w:t>
      </w:r>
    </w:p>
    <w:p w14:paraId="1724D15E" w14:textId="77777777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67B7C5D6" w14:textId="77777777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2CC72DE8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07DAEE49" w:rsidR="006A3585" w:rsidRDefault="006A3585" w:rsidP="006A3585">
      <w:pPr>
        <w:pStyle w:val="ListParagraph"/>
        <w:numPr>
          <w:ilvl w:val="0"/>
          <w:numId w:val="4"/>
        </w:numPr>
      </w:pPr>
      <w:r>
        <w:t>Usable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29AF2040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1A6E16">
        <w:t xml:space="preserve"> – Does</w:t>
      </w:r>
      <w:r w:rsidR="00671427">
        <w:t xml:space="preserve"> </w:t>
      </w:r>
      <w:proofErr w:type="gramStart"/>
      <w:r w:rsidR="00671427">
        <w:t>Combat</w:t>
      </w:r>
      <w:proofErr w:type="gramEnd"/>
      <w:r w:rsidR="00671427">
        <w:t xml:space="preserve">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Slime interactions work as </w:t>
      </w:r>
      <w:proofErr w:type="gramStart"/>
      <w:r w:rsidR="00671427">
        <w:t>intended?</w:t>
      </w:r>
      <w:proofErr w:type="gramEnd"/>
    </w:p>
    <w:p w14:paraId="728E22BE" w14:textId="34907FE0" w:rsidR="006A3585" w:rsidRDefault="001A6E16" w:rsidP="006A3585">
      <w:pPr>
        <w:pStyle w:val="ListParagraph"/>
        <w:numPr>
          <w:ilvl w:val="0"/>
          <w:numId w:val="4"/>
        </w:numPr>
      </w:pPr>
      <w:r>
        <w:t>Entertainment</w:t>
      </w:r>
      <w:r w:rsidR="00671427">
        <w:t xml:space="preserve"> Factor -- Is Kingdom Clean-Up </w:t>
      </w:r>
      <w:r>
        <w:t>entertaining</w:t>
      </w:r>
      <w:r w:rsidR="00671427">
        <w:t xml:space="preserve"> for most people in the target audience?</w:t>
      </w:r>
    </w:p>
    <w:p w14:paraId="69812157" w14:textId="65A2ECD0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41CBD914" w14:textId="55A12A14" w:rsidR="00671427" w:rsidRDefault="00671427" w:rsidP="00671427">
      <w:pPr>
        <w:pStyle w:val="ListParagraph"/>
        <w:numPr>
          <w:ilvl w:val="0"/>
          <w:numId w:val="1"/>
        </w:numPr>
      </w:pPr>
      <w:r>
        <w:t>Hardware/ Software Checklist</w:t>
      </w:r>
    </w:p>
    <w:p w14:paraId="0F7BC979" w14:textId="24A8120B" w:rsidR="00671427" w:rsidRDefault="00671427" w:rsidP="00671427">
      <w:pPr>
        <w:pStyle w:val="ListParagraph"/>
        <w:numPr>
          <w:ilvl w:val="0"/>
          <w:numId w:val="5"/>
        </w:numPr>
      </w:pPr>
      <w:r>
        <w:t>Base system tests on Fujitsu T725 specs found here --</w:t>
      </w:r>
      <w:hyperlink r:id="rId7" w:history="1">
        <w:r w:rsidRPr="005F4A2C">
          <w:rPr>
            <w:rStyle w:val="Hyperlink"/>
          </w:rPr>
          <w:t>https://www.cnet.com/products/fujitsu-lifebook-t725-12-5-core-i5-5200u-8-gb-ram-128-gb-ssd-us-xbuyt725004/specs/</w:t>
        </w:r>
      </w:hyperlink>
    </w:p>
    <w:p w14:paraId="680AE77F" w14:textId="5030A226" w:rsidR="00671427" w:rsidRDefault="00671427" w:rsidP="00671427">
      <w:pPr>
        <w:pStyle w:val="ListParagraph"/>
      </w:pPr>
    </w:p>
    <w:p w14:paraId="74C96AF6" w14:textId="6E19536E" w:rsidR="0045513A" w:rsidRDefault="0045513A" w:rsidP="00671427">
      <w:pPr>
        <w:pStyle w:val="ListParagraph"/>
      </w:pPr>
    </w:p>
    <w:p w14:paraId="5CA28ABC" w14:textId="62B13E2A" w:rsidR="0045513A" w:rsidRDefault="0045513A" w:rsidP="00671427">
      <w:pPr>
        <w:pStyle w:val="ListParagraph"/>
      </w:pPr>
    </w:p>
    <w:p w14:paraId="44AAB25D" w14:textId="77777777" w:rsidR="0045513A" w:rsidRDefault="0045513A" w:rsidP="00671427">
      <w:pPr>
        <w:pStyle w:val="ListParagraph"/>
      </w:pPr>
    </w:p>
    <w:p w14:paraId="3AE2A5E0" w14:textId="5EC8EF75" w:rsidR="00671427" w:rsidRDefault="00671427" w:rsidP="00671427">
      <w:pPr>
        <w:pStyle w:val="ListParagraph"/>
        <w:numPr>
          <w:ilvl w:val="0"/>
          <w:numId w:val="1"/>
        </w:numPr>
      </w:pPr>
      <w:r>
        <w:t xml:space="preserve">Focus testing plan and dates </w:t>
      </w:r>
    </w:p>
    <w:p w14:paraId="4744598E" w14:textId="77777777" w:rsidR="0045513A" w:rsidRDefault="0045513A" w:rsidP="00671427">
      <w:pPr>
        <w:pStyle w:val="ListParagraph"/>
        <w:numPr>
          <w:ilvl w:val="0"/>
          <w:numId w:val="5"/>
        </w:numPr>
      </w:pPr>
      <w:r>
        <w:t xml:space="preserve">09/04/2018 - </w:t>
      </w:r>
      <w:r w:rsidR="00671427">
        <w:t>First focus test Tuesday</w:t>
      </w:r>
      <w:r>
        <w:t xml:space="preserve">, </w:t>
      </w:r>
    </w:p>
    <w:p w14:paraId="5D9755EF" w14:textId="242C7F1E" w:rsidR="00671427" w:rsidRDefault="0045513A" w:rsidP="0045513A">
      <w:pPr>
        <w:pStyle w:val="ListParagraph"/>
        <w:numPr>
          <w:ilvl w:val="1"/>
          <w:numId w:val="5"/>
        </w:numPr>
      </w:pPr>
      <w:r>
        <w:t>Expected goals</w:t>
      </w:r>
      <w:r w:rsidR="00671427">
        <w:t xml:space="preserve"> </w:t>
      </w:r>
    </w:p>
    <w:p w14:paraId="51772023" w14:textId="1F33302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working </w:t>
      </w:r>
    </w:p>
    <w:p w14:paraId="09CAC9BF" w14:textId="70DCB688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4F30E326" w14:textId="62B77BC3" w:rsidR="00671427" w:rsidRDefault="0045513A" w:rsidP="00671427">
      <w:pPr>
        <w:pStyle w:val="ListParagraph"/>
        <w:numPr>
          <w:ilvl w:val="0"/>
          <w:numId w:val="5"/>
        </w:numPr>
      </w:pPr>
      <w:r>
        <w:t xml:space="preserve">09/11/2018 - </w:t>
      </w:r>
      <w:r w:rsidR="00671427">
        <w:t xml:space="preserve">Second focus test </w:t>
      </w:r>
      <w:r>
        <w:t>Tuesday</w:t>
      </w:r>
    </w:p>
    <w:p w14:paraId="7527FFD0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1A8DB2BF" w14:textId="628EBE6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490EF751" w14:textId="192B223A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3413C2E1" w14:textId="2002574E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3174EA4" w14:textId="62050C6D" w:rsidR="0045513A" w:rsidRDefault="0045513A" w:rsidP="00671427">
      <w:pPr>
        <w:pStyle w:val="ListParagraph"/>
        <w:numPr>
          <w:ilvl w:val="0"/>
          <w:numId w:val="5"/>
        </w:numPr>
      </w:pPr>
      <w:r>
        <w:t>09/18/2018 – Third focus test Tuesday</w:t>
      </w:r>
    </w:p>
    <w:p w14:paraId="2467EF2F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lastRenderedPageBreak/>
        <w:t xml:space="preserve">Expected goals </w:t>
      </w:r>
    </w:p>
    <w:p w14:paraId="424F9F0A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0395089F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077861E7" w14:textId="30509FDA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0114C3C" w14:textId="0D0826F4" w:rsidR="0045513A" w:rsidRDefault="0045513A" w:rsidP="0045513A">
      <w:pPr>
        <w:pStyle w:val="ListParagraph"/>
        <w:numPr>
          <w:ilvl w:val="2"/>
          <w:numId w:val="5"/>
        </w:numPr>
      </w:pPr>
      <w:r>
        <w:t>Test basic UI</w:t>
      </w:r>
    </w:p>
    <w:p w14:paraId="76BAA249" w14:textId="77777777" w:rsidR="0045513A" w:rsidRDefault="0045513A" w:rsidP="0045513A">
      <w:pPr>
        <w:pStyle w:val="ListParagraph"/>
        <w:ind w:left="2160"/>
      </w:pPr>
    </w:p>
    <w:p w14:paraId="6A1D5335" w14:textId="59F1B6C0" w:rsidR="0045513A" w:rsidRPr="00467F32" w:rsidRDefault="00671427" w:rsidP="001A6E16">
      <w:pPr>
        <w:pStyle w:val="ListParagraph"/>
        <w:numPr>
          <w:ilvl w:val="0"/>
          <w:numId w:val="1"/>
        </w:numPr>
      </w:pPr>
      <w:r>
        <w:t xml:space="preserve">Usability testing plans </w:t>
      </w:r>
      <w:bookmarkStart w:id="0" w:name="_GoBack"/>
      <w:bookmarkEnd w:id="0"/>
    </w:p>
    <w:sectPr w:rsidR="0045513A" w:rsidRPr="00467F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67400" w14:textId="77777777" w:rsidR="005D3506" w:rsidRDefault="005D3506" w:rsidP="005A3CD6">
      <w:pPr>
        <w:spacing w:after="0" w:line="240" w:lineRule="auto"/>
      </w:pPr>
      <w:r>
        <w:separator/>
      </w:r>
    </w:p>
  </w:endnote>
  <w:endnote w:type="continuationSeparator" w:id="0">
    <w:p w14:paraId="50B069ED" w14:textId="77777777" w:rsidR="005D3506" w:rsidRDefault="005D3506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08AB0" w14:textId="77777777" w:rsidR="005D3506" w:rsidRDefault="005D3506" w:rsidP="005A3CD6">
      <w:pPr>
        <w:spacing w:after="0" w:line="240" w:lineRule="auto"/>
      </w:pPr>
      <w:r>
        <w:separator/>
      </w:r>
    </w:p>
  </w:footnote>
  <w:footnote w:type="continuationSeparator" w:id="0">
    <w:p w14:paraId="66827B0A" w14:textId="77777777" w:rsidR="005D3506" w:rsidRDefault="005D3506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44167" w14:textId="6897F2B3" w:rsidR="005A3CD6" w:rsidRPr="005A3CD6" w:rsidRDefault="005A3CD6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 w:rsidR="008373D8">
          <w:rPr>
            <w:rFonts w:asciiTheme="majorHAnsi" w:hAnsiTheme="majorHAnsi" w:cstheme="majorHAnsi"/>
            <w:noProof/>
          </w:rPr>
          <w:t>1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5A3CD6" w:rsidRPr="005A3CD6" w:rsidRDefault="005A3CD6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E0616"/>
    <w:multiLevelType w:val="hybridMultilevel"/>
    <w:tmpl w:val="413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D8"/>
    <w:rsid w:val="001160CB"/>
    <w:rsid w:val="0014570B"/>
    <w:rsid w:val="001A6E16"/>
    <w:rsid w:val="002650F0"/>
    <w:rsid w:val="0030062D"/>
    <w:rsid w:val="00353205"/>
    <w:rsid w:val="003D00AE"/>
    <w:rsid w:val="003D71B1"/>
    <w:rsid w:val="0045513A"/>
    <w:rsid w:val="00467F32"/>
    <w:rsid w:val="004D4530"/>
    <w:rsid w:val="005A3CD6"/>
    <w:rsid w:val="005D3506"/>
    <w:rsid w:val="005E17DD"/>
    <w:rsid w:val="00671427"/>
    <w:rsid w:val="006A3585"/>
    <w:rsid w:val="008373D8"/>
    <w:rsid w:val="008E6AD8"/>
    <w:rsid w:val="00967517"/>
    <w:rsid w:val="00A61C0B"/>
    <w:rsid w:val="00BE545F"/>
    <w:rsid w:val="00E7525E"/>
    <w:rsid w:val="00F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et.com/products/fujitsu-lifebook-t725-12-5-core-i5-5200u-8-gb-ram-128-gb-ssd-us-xbuyt725004/spe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Dillon Johnson</cp:lastModifiedBy>
  <cp:revision>4</cp:revision>
  <dcterms:created xsi:type="dcterms:W3CDTF">2018-08-29T23:07:00Z</dcterms:created>
  <dcterms:modified xsi:type="dcterms:W3CDTF">2018-08-30T22:01:00Z</dcterms:modified>
</cp:coreProperties>
</file>