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3F98" w14:textId="30C94BDD" w:rsidR="00677E87" w:rsidRDefault="00FA2F0C" w:rsidP="00FA2F0C">
      <w:pPr>
        <w:jc w:val="center"/>
        <w:rPr>
          <w:sz w:val="40"/>
        </w:rPr>
      </w:pPr>
      <w:r>
        <w:rPr>
          <w:sz w:val="40"/>
        </w:rPr>
        <w:t>Gift Game Test Plan:</w:t>
      </w:r>
    </w:p>
    <w:p w14:paraId="35702F55" w14:textId="2811EA31" w:rsidR="00FA2F0C" w:rsidRDefault="00FA2F0C" w:rsidP="00FA2F0C">
      <w:pPr>
        <w:jc w:val="center"/>
        <w:rPr>
          <w:sz w:val="40"/>
        </w:rPr>
      </w:pPr>
    </w:p>
    <w:p w14:paraId="52521571" w14:textId="3E77B961" w:rsidR="008569EE" w:rsidRDefault="00A97451" w:rsidP="008569EE">
      <w:pPr>
        <w:rPr>
          <w:sz w:val="24"/>
        </w:rPr>
      </w:pPr>
      <w:r>
        <w:rPr>
          <w:sz w:val="24"/>
        </w:rPr>
        <w:t>Tester</w:t>
      </w:r>
      <w:r w:rsidR="008569EE">
        <w:rPr>
          <w:sz w:val="24"/>
        </w:rPr>
        <w:t xml:space="preserve"> Testing Plan (Becoming a better Testing Lead)</w:t>
      </w:r>
    </w:p>
    <w:p w14:paraId="61323863" w14:textId="631F178C" w:rsidR="008569EE" w:rsidRDefault="008569EE" w:rsidP="008569E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Research the </w:t>
      </w:r>
      <w:r w:rsidR="00A97451">
        <w:rPr>
          <w:sz w:val="24"/>
        </w:rPr>
        <w:t>provided Testing Insights in slack</w:t>
      </w:r>
    </w:p>
    <w:p w14:paraId="2F4A30DD" w14:textId="3AD735B1" w:rsidR="00A97451" w:rsidRDefault="00A97451" w:rsidP="00A9745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Acquire the material.</w:t>
      </w:r>
    </w:p>
    <w:p w14:paraId="1E5AD448" w14:textId="0FD187ED" w:rsidR="00A97451" w:rsidRPr="00A97451" w:rsidRDefault="00A97451" w:rsidP="00A9745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Update the Test Plan as knowledge is gained</w:t>
      </w:r>
    </w:p>
    <w:p w14:paraId="54B3D09E" w14:textId="79C94103" w:rsidR="00A97451" w:rsidRDefault="00A97451" w:rsidP="00A9745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Implement Testing Procedures and Details</w:t>
      </w:r>
    </w:p>
    <w:p w14:paraId="38D013AA" w14:textId="3B14112C" w:rsidR="00A97451" w:rsidRDefault="00A97451" w:rsidP="00A9745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Ask for feedback on our testing process as a whole</w:t>
      </w:r>
    </w:p>
    <w:p w14:paraId="164B8C86" w14:textId="2428B515" w:rsidR="00A97451" w:rsidRDefault="00A97451" w:rsidP="00A9745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Update Testing plan with proper details</w:t>
      </w:r>
    </w:p>
    <w:p w14:paraId="48B7ADF6" w14:textId="32D63AAA" w:rsidR="00A97451" w:rsidRDefault="00A97451" w:rsidP="00A97451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Engage with other Testing Leads to see what they’ve done</w:t>
      </w:r>
    </w:p>
    <w:p w14:paraId="5F956CDD" w14:textId="77D877D8" w:rsidR="00A97451" w:rsidRPr="00A97451" w:rsidRDefault="00A97451" w:rsidP="00A9745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a Checklist of Rules for testing.</w:t>
      </w:r>
    </w:p>
    <w:p w14:paraId="7134F183" w14:textId="1A6FEC04" w:rsidR="008569EE" w:rsidRPr="00A97451" w:rsidRDefault="00A97451" w:rsidP="00A97451">
      <w:pPr>
        <w:pStyle w:val="ListParagraph"/>
        <w:numPr>
          <w:ilvl w:val="0"/>
          <w:numId w:val="6"/>
        </w:numPr>
        <w:rPr>
          <w:sz w:val="24"/>
        </w:rPr>
      </w:pPr>
      <w:r w:rsidRPr="00A97451">
        <w:rPr>
          <w:sz w:val="24"/>
        </w:rPr>
        <w:t>Repeat.</w:t>
      </w:r>
    </w:p>
    <w:p w14:paraId="69C2D154" w14:textId="372E1CD2" w:rsidR="00FA2F0C" w:rsidRDefault="00FA2F0C" w:rsidP="00FA2F0C">
      <w:pPr>
        <w:rPr>
          <w:sz w:val="24"/>
        </w:rPr>
      </w:pPr>
      <w:r>
        <w:rPr>
          <w:sz w:val="24"/>
        </w:rPr>
        <w:t>Focus Testing Plan</w:t>
      </w:r>
      <w:r w:rsidR="004B2E0E">
        <w:rPr>
          <w:sz w:val="24"/>
        </w:rPr>
        <w:t xml:space="preserve"> (TA: General Players)</w:t>
      </w:r>
    </w:p>
    <w:p w14:paraId="6E03E32C" w14:textId="42469D4D" w:rsidR="00BF3EE2" w:rsidRDefault="004B2E0E" w:rsidP="00BF3E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 TC and find Groups of people to play our Prototype</w:t>
      </w:r>
      <w:r w:rsidR="00BF3EE2">
        <w:rPr>
          <w:sz w:val="24"/>
        </w:rPr>
        <w:t>s</w:t>
      </w:r>
    </w:p>
    <w:p w14:paraId="2A0D71FC" w14:textId="6EC4F377" w:rsidR="00BF3EE2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Have a Survey written for the goal we’re trying to test (E.G. was it fun</w:t>
      </w:r>
      <w:proofErr w:type="gramStart"/>
      <w:r>
        <w:rPr>
          <w:sz w:val="24"/>
        </w:rPr>
        <w:t xml:space="preserve">? </w:t>
      </w:r>
      <w:proofErr w:type="gramEnd"/>
      <w:r>
        <w:rPr>
          <w:sz w:val="24"/>
        </w:rPr>
        <w:t>Should we be sillier?)</w:t>
      </w:r>
    </w:p>
    <w:p w14:paraId="0ED1EB0A" w14:textId="0BB24876" w:rsidR="00BF3EE2" w:rsidRPr="00BF3EE2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Have open discussion with people about the game and themes involved. (E.G. </w:t>
      </w:r>
      <w:r w:rsidR="00A97451">
        <w:rPr>
          <w:sz w:val="24"/>
        </w:rPr>
        <w:t xml:space="preserve">What is </w:t>
      </w:r>
      <w:proofErr w:type="spellStart"/>
      <w:r>
        <w:rPr>
          <w:sz w:val="24"/>
        </w:rPr>
        <w:t>Cthulu</w:t>
      </w:r>
      <w:proofErr w:type="spellEnd"/>
      <w:r>
        <w:rPr>
          <w:sz w:val="24"/>
        </w:rPr>
        <w:t>?)</w:t>
      </w:r>
    </w:p>
    <w:p w14:paraId="403B8355" w14:textId="5B83DA33" w:rsidR="00BF3EE2" w:rsidRDefault="004B2E0E" w:rsidP="00BF3E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(As TA is narrowed) Hang posters around campus to inform our TA about testing for us. Offer free food to entice them if possible</w:t>
      </w:r>
      <w:r w:rsidR="00BF3EE2">
        <w:rPr>
          <w:sz w:val="24"/>
        </w:rPr>
        <w:t>.</w:t>
      </w:r>
    </w:p>
    <w:p w14:paraId="6C56B6F5" w14:textId="5E40A6F7" w:rsidR="00BF3EE2" w:rsidRPr="00BF3EE2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a budget for enticing people into helping us test</w:t>
      </w:r>
    </w:p>
    <w:p w14:paraId="4773B22E" w14:textId="7152341C" w:rsidR="00FA2F0C" w:rsidRDefault="004B2E0E" w:rsidP="004B2E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Have a full table dedicated to Testing our Game at </w:t>
      </w:r>
      <w:proofErr w:type="spellStart"/>
      <w:r>
        <w:rPr>
          <w:sz w:val="24"/>
        </w:rPr>
        <w:t>Nanocon</w:t>
      </w:r>
      <w:proofErr w:type="spellEnd"/>
    </w:p>
    <w:p w14:paraId="79A602F7" w14:textId="1927343A" w:rsidR="00BF3EE2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Assist in Set up of Nano con</w:t>
      </w:r>
    </w:p>
    <w:p w14:paraId="100B42EE" w14:textId="7E706AED" w:rsidR="00BF3EE2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Plead for the use of a table</w:t>
      </w:r>
    </w:p>
    <w:p w14:paraId="39C30D1F" w14:textId="4C3D9047" w:rsidR="00BF3EE2" w:rsidRPr="004B2E0E" w:rsidRDefault="00BF3EE2" w:rsidP="00BF3E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Have surveys from earlier updated to the needs of </w:t>
      </w:r>
      <w:proofErr w:type="spellStart"/>
      <w:r>
        <w:rPr>
          <w:sz w:val="24"/>
        </w:rPr>
        <w:t>Nanocon</w:t>
      </w:r>
      <w:proofErr w:type="spellEnd"/>
    </w:p>
    <w:p w14:paraId="36F4B750" w14:textId="141E0AA5" w:rsidR="00FA2F0C" w:rsidRDefault="00FA2F0C" w:rsidP="00FA2F0C">
      <w:pPr>
        <w:rPr>
          <w:sz w:val="24"/>
        </w:rPr>
      </w:pPr>
      <w:r>
        <w:rPr>
          <w:sz w:val="24"/>
        </w:rPr>
        <w:t>Usability Testing Plan</w:t>
      </w:r>
      <w:r w:rsidR="00A24EF0">
        <w:rPr>
          <w:sz w:val="24"/>
        </w:rPr>
        <w:t>:</w:t>
      </w:r>
    </w:p>
    <w:p w14:paraId="73124BA5" w14:textId="022980BF" w:rsidR="0010635A" w:rsidRPr="008569EE" w:rsidRDefault="008569EE" w:rsidP="008569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Research how to get a paper prototype easily understood</w:t>
      </w:r>
    </w:p>
    <w:p w14:paraId="6BF5E805" w14:textId="3C9C67BC" w:rsidR="0010635A" w:rsidRDefault="008569EE" w:rsidP="008569E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Look into the history famous Card Games to find how they tested their game</w:t>
      </w:r>
    </w:p>
    <w:p w14:paraId="352F9D0A" w14:textId="67A8A90A" w:rsidR="008569EE" w:rsidRDefault="008569EE" w:rsidP="008569E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Replicate their process of Forming UI</w:t>
      </w:r>
    </w:p>
    <w:p w14:paraId="4C69D912" w14:textId="353DE797" w:rsidR="008569EE" w:rsidRDefault="008569EE" w:rsidP="008569E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Have players test and provide our updated UI</w:t>
      </w:r>
    </w:p>
    <w:p w14:paraId="791209F2" w14:textId="2541B30A" w:rsidR="008569EE" w:rsidRDefault="008569EE" w:rsidP="008569E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Port this process to the digital copy</w:t>
      </w:r>
    </w:p>
    <w:p w14:paraId="71483762" w14:textId="3E67DE18" w:rsidR="008569EE" w:rsidRPr="00A24EF0" w:rsidRDefault="008569EE" w:rsidP="00A24EF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Research </w:t>
      </w:r>
      <w:r w:rsidR="00A97451">
        <w:rPr>
          <w:sz w:val="24"/>
        </w:rPr>
        <w:t>successful mobile party games</w:t>
      </w:r>
    </w:p>
    <w:p w14:paraId="5ADDEED9" w14:textId="6A82B13C" w:rsidR="008569EE" w:rsidRPr="008569EE" w:rsidRDefault="00A97451" w:rsidP="008569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Complete the Playable Alpha UI usability Testing by </w:t>
      </w:r>
      <w:proofErr w:type="spellStart"/>
      <w:r>
        <w:rPr>
          <w:sz w:val="24"/>
        </w:rPr>
        <w:t>Nanocon</w:t>
      </w:r>
      <w:proofErr w:type="spellEnd"/>
    </w:p>
    <w:p w14:paraId="7FEE03CA" w14:textId="03643AE6" w:rsidR="00FA2F0C" w:rsidRDefault="00FA2F0C" w:rsidP="00FA2F0C">
      <w:pPr>
        <w:rPr>
          <w:sz w:val="24"/>
        </w:rPr>
      </w:pPr>
      <w:r>
        <w:rPr>
          <w:sz w:val="24"/>
        </w:rPr>
        <w:t>Technical Testing Plan</w:t>
      </w:r>
    </w:p>
    <w:p w14:paraId="76837524" w14:textId="0BD7246C" w:rsidR="004117BC" w:rsidRDefault="00A24EF0" w:rsidP="00C00F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Get</w:t>
      </w:r>
      <w:r w:rsidR="004117BC">
        <w:rPr>
          <w:sz w:val="24"/>
        </w:rPr>
        <w:t xml:space="preserve"> the</w:t>
      </w:r>
      <w:r>
        <w:rPr>
          <w:sz w:val="24"/>
        </w:rPr>
        <w:t xml:space="preserve"> game on a phon</w:t>
      </w:r>
      <w:r w:rsidR="004117BC">
        <w:rPr>
          <w:sz w:val="24"/>
        </w:rPr>
        <w:t>e</w:t>
      </w:r>
    </w:p>
    <w:p w14:paraId="579CF908" w14:textId="21FC9D51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733BF370" w14:textId="1393A3B9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445E7831" w14:textId="77777777" w:rsidR="00C00F02" w:rsidRP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33C45A4F" w14:textId="75B0921A" w:rsidR="00FA2F0C" w:rsidRDefault="004117BC" w:rsidP="004B2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Have phones communicate</w:t>
      </w:r>
    </w:p>
    <w:p w14:paraId="11E1DF04" w14:textId="1F6CBCEB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12BB76B9" w14:textId="29984443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648CF1A0" w14:textId="77777777" w:rsidR="00C00F02" w:rsidRPr="004B2E0E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6A35F959" w14:textId="732BED3C" w:rsidR="00FA2F0C" w:rsidRDefault="004117BC" w:rsidP="004B2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Have game playable of at least 3 phones by </w:t>
      </w:r>
      <w:proofErr w:type="spellStart"/>
      <w:r>
        <w:rPr>
          <w:sz w:val="24"/>
        </w:rPr>
        <w:t>Nanocon</w:t>
      </w:r>
      <w:proofErr w:type="spellEnd"/>
    </w:p>
    <w:p w14:paraId="77391B91" w14:textId="5590D1F2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  <w:bookmarkStart w:id="0" w:name="_GoBack"/>
      <w:bookmarkEnd w:id="0"/>
    </w:p>
    <w:p w14:paraId="0274AAD8" w14:textId="51A5829E" w:rsidR="00C00F02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1B02B9AF" w14:textId="77777777" w:rsidR="00C00F02" w:rsidRPr="004B2E0E" w:rsidRDefault="00C00F02" w:rsidP="00C00F02">
      <w:pPr>
        <w:pStyle w:val="ListParagraph"/>
        <w:numPr>
          <w:ilvl w:val="1"/>
          <w:numId w:val="4"/>
        </w:numPr>
        <w:rPr>
          <w:sz w:val="24"/>
        </w:rPr>
      </w:pPr>
    </w:p>
    <w:p w14:paraId="7ACA5713" w14:textId="467AA018" w:rsidR="00FA2F0C" w:rsidRPr="00FA2F0C" w:rsidRDefault="00FA2F0C" w:rsidP="00FA2F0C">
      <w:pPr>
        <w:rPr>
          <w:sz w:val="24"/>
        </w:rPr>
      </w:pPr>
    </w:p>
    <w:sectPr w:rsidR="00FA2F0C" w:rsidRPr="00FA2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903C7" w14:textId="77777777" w:rsidR="002A546E" w:rsidRDefault="002A546E" w:rsidP="00FA2F0C">
      <w:pPr>
        <w:spacing w:after="0" w:line="240" w:lineRule="auto"/>
      </w:pPr>
      <w:r>
        <w:separator/>
      </w:r>
    </w:p>
  </w:endnote>
  <w:endnote w:type="continuationSeparator" w:id="0">
    <w:p w14:paraId="42599EB6" w14:textId="77777777" w:rsidR="002A546E" w:rsidRDefault="002A546E" w:rsidP="00FA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1886" w14:textId="77777777" w:rsidR="002A546E" w:rsidRDefault="002A546E" w:rsidP="00FA2F0C">
      <w:pPr>
        <w:spacing w:after="0" w:line="240" w:lineRule="auto"/>
      </w:pPr>
      <w:r>
        <w:separator/>
      </w:r>
    </w:p>
  </w:footnote>
  <w:footnote w:type="continuationSeparator" w:id="0">
    <w:p w14:paraId="23F73877" w14:textId="77777777" w:rsidR="002A546E" w:rsidRDefault="002A546E" w:rsidP="00FA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A8C3" w14:textId="23121686" w:rsidR="00FA2F0C" w:rsidRDefault="00FA2F0C">
    <w:pPr>
      <w:pStyle w:val="Header"/>
    </w:pPr>
    <w:r>
      <w:t>Testplan.02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BE6"/>
    <w:multiLevelType w:val="hybridMultilevel"/>
    <w:tmpl w:val="B0D0B9B2"/>
    <w:lvl w:ilvl="0" w:tplc="71B00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3D5"/>
    <w:multiLevelType w:val="hybridMultilevel"/>
    <w:tmpl w:val="E27AF7F6"/>
    <w:lvl w:ilvl="0" w:tplc="631A4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B78"/>
    <w:multiLevelType w:val="hybridMultilevel"/>
    <w:tmpl w:val="955674C0"/>
    <w:lvl w:ilvl="0" w:tplc="F9BA0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C55B3"/>
    <w:multiLevelType w:val="hybridMultilevel"/>
    <w:tmpl w:val="50B6F038"/>
    <w:lvl w:ilvl="0" w:tplc="5164D9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0754A"/>
    <w:multiLevelType w:val="hybridMultilevel"/>
    <w:tmpl w:val="1A3A8CB0"/>
    <w:lvl w:ilvl="0" w:tplc="39806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54FC"/>
    <w:multiLevelType w:val="hybridMultilevel"/>
    <w:tmpl w:val="EA267960"/>
    <w:lvl w:ilvl="0" w:tplc="C20283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C"/>
    <w:rsid w:val="0010635A"/>
    <w:rsid w:val="002A546E"/>
    <w:rsid w:val="004117BC"/>
    <w:rsid w:val="004B2E0E"/>
    <w:rsid w:val="00677E87"/>
    <w:rsid w:val="006A489A"/>
    <w:rsid w:val="007D3983"/>
    <w:rsid w:val="008569EE"/>
    <w:rsid w:val="00A17764"/>
    <w:rsid w:val="00A24EF0"/>
    <w:rsid w:val="00A97451"/>
    <w:rsid w:val="00BF3EE2"/>
    <w:rsid w:val="00C00F02"/>
    <w:rsid w:val="00E2681B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2217"/>
  <w15:chartTrackingRefBased/>
  <w15:docId w15:val="{7BE117B8-B6D0-4140-9B6C-C62B759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0C"/>
  </w:style>
  <w:style w:type="paragraph" w:styleId="Footer">
    <w:name w:val="footer"/>
    <w:basedOn w:val="Normal"/>
    <w:link w:val="FooterChar"/>
    <w:uiPriority w:val="99"/>
    <w:unhideWhenUsed/>
    <w:rsid w:val="00FA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0C"/>
  </w:style>
  <w:style w:type="paragraph" w:styleId="ListParagraph">
    <w:name w:val="List Paragraph"/>
    <w:basedOn w:val="Normal"/>
    <w:uiPriority w:val="34"/>
    <w:qFormat/>
    <w:rsid w:val="004B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Evan</dc:creator>
  <cp:keywords/>
  <dc:description/>
  <cp:lastModifiedBy>Winters, Evan</cp:lastModifiedBy>
  <cp:revision>2</cp:revision>
  <dcterms:created xsi:type="dcterms:W3CDTF">2018-09-04T22:09:00Z</dcterms:created>
  <dcterms:modified xsi:type="dcterms:W3CDTF">2018-09-04T23:32:00Z</dcterms:modified>
</cp:coreProperties>
</file>