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CA34" w14:textId="52297B5B" w:rsidR="00690C3F" w:rsidRPr="00690C3F" w:rsidRDefault="0063588D" w:rsidP="00690C3F">
      <w:pPr>
        <w:pStyle w:val="ListParagraph"/>
        <w:numPr>
          <w:ilvl w:val="0"/>
          <w:numId w:val="1"/>
        </w:numPr>
        <w:rPr>
          <w:lang w:val="en-US"/>
        </w:rPr>
      </w:pPr>
      <w:r w:rsidRPr="00690C3F">
        <w:rPr>
          <w:lang w:val="en-US"/>
        </w:rPr>
        <w:t>The reverse-</w:t>
      </w:r>
      <w:proofErr w:type="spellStart"/>
      <w:r w:rsidRPr="00690C3F">
        <w:rPr>
          <w:lang w:val="en-US"/>
        </w:rPr>
        <w:t>i</w:t>
      </w:r>
      <w:proofErr w:type="spellEnd"/>
      <w:r w:rsidRPr="00690C3F">
        <w:rPr>
          <w:lang w:val="en-US"/>
        </w:rPr>
        <w:t>-search is to quickly navigate through the history</w:t>
      </w:r>
      <w:r w:rsidR="00690C3F">
        <w:rPr>
          <w:lang w:val="en-US"/>
        </w:rPr>
        <w:t>.</w:t>
      </w:r>
    </w:p>
    <w:p w14:paraId="33896959" w14:textId="512F6CF2" w:rsidR="00690C3F" w:rsidRDefault="00690C3F" w:rsidP="00690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using the </w:t>
      </w:r>
      <w:r w:rsidRPr="00690C3F">
        <w:rPr>
          <w:b/>
          <w:bCs/>
          <w:lang w:val="en-US"/>
        </w:rPr>
        <w:t>ls-al</w:t>
      </w:r>
      <w:r>
        <w:rPr>
          <w:lang w:val="en-US"/>
        </w:rPr>
        <w:t xml:space="preserve"> command we are getting the hidden files and directories.</w:t>
      </w:r>
    </w:p>
    <w:p w14:paraId="3DC191D2" w14:textId="09B36FA4" w:rsidR="00690C3F" w:rsidRDefault="005B5B54" w:rsidP="00690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benefits of Linux-based OS are user-friendly. Free and open source and more security and having tons of flavors</w:t>
      </w:r>
    </w:p>
    <w:p w14:paraId="67A8B5A2" w14:textId="1D5382C9" w:rsidR="005B5B54" w:rsidRPr="00690C3F" w:rsidRDefault="005B5B54" w:rsidP="00690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N0</w:t>
      </w:r>
    </w:p>
    <w:sectPr w:rsidR="005B5B54" w:rsidRPr="0069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60AB1"/>
    <w:multiLevelType w:val="hybridMultilevel"/>
    <w:tmpl w:val="D9CE74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846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8D"/>
    <w:rsid w:val="003929B6"/>
    <w:rsid w:val="005B5B54"/>
    <w:rsid w:val="0063588D"/>
    <w:rsid w:val="00690C3F"/>
    <w:rsid w:val="0089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49A2"/>
  <w15:chartTrackingRefBased/>
  <w15:docId w15:val="{86FF8CDF-DFE0-4076-A09D-D2E7BE96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rajuimmaniyelu101@gmail.com</dc:creator>
  <cp:keywords/>
  <dc:description/>
  <cp:lastModifiedBy>rajuimmaniyelu101@gmail.com</cp:lastModifiedBy>
  <cp:revision>1</cp:revision>
  <dcterms:created xsi:type="dcterms:W3CDTF">2022-12-11T10:09:00Z</dcterms:created>
  <dcterms:modified xsi:type="dcterms:W3CDTF">2022-12-11T11:07:00Z</dcterms:modified>
</cp:coreProperties>
</file>