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19B" w:rsidRPr="001354B5" w:rsidRDefault="001354B5">
      <w:r>
        <w:rPr>
          <w:lang w:val="en-US"/>
        </w:rPr>
        <w:t>C</w:t>
      </w:r>
      <w:r>
        <w:t>тудент выполнил задание из методички</w:t>
      </w:r>
    </w:p>
    <w:sectPr w:rsidR="0026119B" w:rsidRPr="001354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characterSpacingControl w:val="doNotCompress"/>
  <w:compat>
    <w:useFELayout/>
  </w:compat>
  <w:rsids>
    <w:rsidRoot w:val="001354B5"/>
    <w:rsid w:val="001354B5"/>
    <w:rsid w:val="002611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2026-06-04T08:22:00Z</dcterms:created>
  <dcterms:modified xsi:type="dcterms:W3CDTF">2026-06-04T08:22:00Z</dcterms:modified>
</cp:coreProperties>
</file>